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962"/>
        <w:gridCol w:w="1724"/>
        <w:gridCol w:w="1984"/>
        <w:gridCol w:w="2126"/>
        <w:gridCol w:w="142"/>
        <w:gridCol w:w="2693"/>
        <w:gridCol w:w="1636"/>
      </w:tblGrid>
      <w:tr w:rsidR="00105729" w:rsidRPr="00FA27EE" w:rsidTr="00FA27EE">
        <w:tc>
          <w:tcPr>
            <w:tcW w:w="534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62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24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984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gridSpan w:val="2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2693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</w:p>
        </w:tc>
        <w:tc>
          <w:tcPr>
            <w:tcW w:w="1636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ОТМЕТКИ ОБ ИСПОЛНЕНИИ</w:t>
            </w:r>
          </w:p>
        </w:tc>
      </w:tr>
      <w:tr w:rsidR="0038036E" w:rsidRPr="00FA27EE" w:rsidTr="0038036E">
        <w:tc>
          <w:tcPr>
            <w:tcW w:w="16486" w:type="dxa"/>
            <w:gridSpan w:val="9"/>
          </w:tcPr>
          <w:p w:rsidR="0038036E" w:rsidRPr="00FA27EE" w:rsidRDefault="0038036E" w:rsidP="0038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1- четверть</w:t>
            </w:r>
          </w:p>
        </w:tc>
      </w:tr>
      <w:tr w:rsidR="00105729" w:rsidRPr="00FA27EE" w:rsidTr="00FA27EE">
        <w:tc>
          <w:tcPr>
            <w:tcW w:w="534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05729" w:rsidRPr="00FA27EE" w:rsidRDefault="00C871FE" w:rsidP="00BE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Подготовка к началу учебного года. Составление списков. </w:t>
            </w:r>
            <w:r w:rsidRPr="00FA2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документации психологической службы. Пополнение психологической карты развития ребенка.</w:t>
            </w:r>
            <w:r w:rsidRPr="00FA27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2" w:type="dxa"/>
          </w:tcPr>
          <w:p w:rsidR="00105729" w:rsidRPr="00FA27EE" w:rsidRDefault="00C871F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ОМР</w:t>
            </w:r>
          </w:p>
        </w:tc>
        <w:tc>
          <w:tcPr>
            <w:tcW w:w="1724" w:type="dxa"/>
          </w:tcPr>
          <w:p w:rsidR="00105729" w:rsidRPr="00FA27EE" w:rsidRDefault="00C871F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0-11 класс</w:t>
            </w:r>
          </w:p>
        </w:tc>
        <w:tc>
          <w:tcPr>
            <w:tcW w:w="1984" w:type="dxa"/>
          </w:tcPr>
          <w:p w:rsidR="00105729" w:rsidRPr="00FA27EE" w:rsidRDefault="00C871F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1-15 сентября</w:t>
            </w:r>
          </w:p>
        </w:tc>
        <w:tc>
          <w:tcPr>
            <w:tcW w:w="2268" w:type="dxa"/>
            <w:gridSpan w:val="2"/>
          </w:tcPr>
          <w:p w:rsidR="00105729" w:rsidRPr="00FA27EE" w:rsidRDefault="00C871F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Планы, списки. </w:t>
            </w:r>
          </w:p>
        </w:tc>
        <w:tc>
          <w:tcPr>
            <w:tcW w:w="2693" w:type="dxa"/>
          </w:tcPr>
          <w:p w:rsidR="00105729" w:rsidRPr="00FA27EE" w:rsidRDefault="00C871FE" w:rsidP="00C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105729" w:rsidRPr="00FA27EE" w:rsidRDefault="0010572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43" w:rsidRPr="00FA27EE" w:rsidTr="00FA27EE">
        <w:tc>
          <w:tcPr>
            <w:tcW w:w="534" w:type="dxa"/>
          </w:tcPr>
          <w:p w:rsidR="00553A43" w:rsidRPr="00FA27EE" w:rsidRDefault="00553A43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На тему «Работа школьного психолога на новый учебный год». </w:t>
            </w:r>
          </w:p>
        </w:tc>
        <w:tc>
          <w:tcPr>
            <w:tcW w:w="1962" w:type="dxa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7 –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268" w:type="dxa"/>
            <w:gridSpan w:val="2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553A43" w:rsidRDefault="00553A43" w:rsidP="00553A43">
            <w:r w:rsidRPr="009D29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9D2924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9D29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553A43" w:rsidRPr="00FA27EE" w:rsidRDefault="00553A43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19" w:rsidRPr="00FA27EE" w:rsidTr="00FA27EE">
        <w:tc>
          <w:tcPr>
            <w:tcW w:w="534" w:type="dxa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На тему «Работа школьного психолога на новый учебный год».</w:t>
            </w:r>
          </w:p>
        </w:tc>
        <w:tc>
          <w:tcPr>
            <w:tcW w:w="1962" w:type="dxa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3-ых классов</w:t>
            </w:r>
          </w:p>
        </w:tc>
        <w:tc>
          <w:tcPr>
            <w:tcW w:w="1984" w:type="dxa"/>
          </w:tcPr>
          <w:p w:rsidR="00C45A19" w:rsidRPr="00FA27EE" w:rsidRDefault="00553A43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A19" w:rsidRPr="00FA27E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68" w:type="dxa"/>
            <w:gridSpan w:val="2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C45A19" w:rsidRDefault="00C45A19">
            <w:r w:rsidRPr="009D29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9D2924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9D29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43" w:rsidRPr="00FA27EE" w:rsidTr="00FA27EE">
        <w:tc>
          <w:tcPr>
            <w:tcW w:w="534" w:type="dxa"/>
          </w:tcPr>
          <w:p w:rsidR="00553A43" w:rsidRPr="00FA27EE" w:rsidRDefault="00553A43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На тему «Работа школьного психолога на новый учебный год и адаптация».</w:t>
            </w:r>
          </w:p>
        </w:tc>
        <w:tc>
          <w:tcPr>
            <w:tcW w:w="1962" w:type="dxa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1-ых классов</w:t>
            </w:r>
          </w:p>
        </w:tc>
        <w:tc>
          <w:tcPr>
            <w:tcW w:w="1984" w:type="dxa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68" w:type="dxa"/>
            <w:gridSpan w:val="2"/>
          </w:tcPr>
          <w:p w:rsidR="00553A43" w:rsidRPr="00FA27EE" w:rsidRDefault="00553A43" w:rsidP="005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553A43" w:rsidRDefault="00553A43" w:rsidP="00553A43">
            <w:r w:rsidRPr="009D29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9D2924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9D29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553A43" w:rsidRPr="00FA27EE" w:rsidRDefault="00553A43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52" w:rsidRPr="00FA27EE" w:rsidTr="00FA27EE">
        <w:tc>
          <w:tcPr>
            <w:tcW w:w="534" w:type="dxa"/>
          </w:tcPr>
          <w:p w:rsidR="00964E52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Сбор и проверка списка учащихся, нуждающихся в наблюдении (соцуязвимые, трудновоспитуемые и на основе запроса). </w:t>
            </w:r>
            <w:r w:rsidRPr="00FA2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об учащихся.</w:t>
            </w:r>
          </w:p>
        </w:tc>
        <w:tc>
          <w:tcPr>
            <w:tcW w:w="1962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ОМР</w:t>
            </w:r>
          </w:p>
        </w:tc>
        <w:tc>
          <w:tcPr>
            <w:tcW w:w="1724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0-11 класс</w:t>
            </w:r>
          </w:p>
        </w:tc>
        <w:tc>
          <w:tcPr>
            <w:tcW w:w="1984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18- 22 сентября</w:t>
            </w:r>
          </w:p>
        </w:tc>
        <w:tc>
          <w:tcPr>
            <w:tcW w:w="2268" w:type="dxa"/>
            <w:gridSpan w:val="2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Планы, списки.</w:t>
            </w:r>
          </w:p>
        </w:tc>
        <w:tc>
          <w:tcPr>
            <w:tcW w:w="2693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  <w:bookmarkStart w:id="0" w:name="_GoBack"/>
            <w:bookmarkEnd w:id="0"/>
          </w:p>
        </w:tc>
        <w:tc>
          <w:tcPr>
            <w:tcW w:w="1636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19" w:rsidRPr="00FA27EE" w:rsidTr="00FA27EE">
        <w:tc>
          <w:tcPr>
            <w:tcW w:w="534" w:type="dxa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5 –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классах «Мой ребенок 5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классник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5-ых классов</w:t>
            </w:r>
          </w:p>
        </w:tc>
        <w:tc>
          <w:tcPr>
            <w:tcW w:w="1984" w:type="dxa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268" w:type="dxa"/>
            <w:gridSpan w:val="2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C45A19" w:rsidRDefault="00C45A19">
            <w:r w:rsidRPr="00F049C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F049C9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F049C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19" w:rsidRPr="00FA27EE" w:rsidTr="00FA27EE">
        <w:tc>
          <w:tcPr>
            <w:tcW w:w="534" w:type="dxa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На тему «Работа школьного психолога на новый учебный год».</w:t>
            </w:r>
          </w:p>
        </w:tc>
        <w:tc>
          <w:tcPr>
            <w:tcW w:w="1962" w:type="dxa"/>
          </w:tcPr>
          <w:p w:rsidR="00C45A1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45A19" w:rsidRPr="00FA27EE" w:rsidRDefault="00C45A19" w:rsidP="00AC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2-ых классов</w:t>
            </w:r>
          </w:p>
        </w:tc>
        <w:tc>
          <w:tcPr>
            <w:tcW w:w="1984" w:type="dxa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268" w:type="dxa"/>
            <w:gridSpan w:val="2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C45A19" w:rsidRDefault="00C45A19">
            <w:r w:rsidRPr="00F049C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F049C9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F049C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C45A1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52" w:rsidRPr="00FA27EE" w:rsidTr="00FA27EE">
        <w:tc>
          <w:tcPr>
            <w:tcW w:w="534" w:type="dxa"/>
          </w:tcPr>
          <w:p w:rsidR="00964E52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Собрание классных руководителей</w:t>
            </w:r>
          </w:p>
        </w:tc>
        <w:tc>
          <w:tcPr>
            <w:tcW w:w="1962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268" w:type="dxa"/>
            <w:gridSpan w:val="2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2693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  <w:tc>
          <w:tcPr>
            <w:tcW w:w="1636" w:type="dxa"/>
          </w:tcPr>
          <w:p w:rsidR="00964E52" w:rsidRPr="00FA27EE" w:rsidRDefault="00964E5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52" w:rsidRPr="00FA27EE" w:rsidTr="00FA27EE">
        <w:trPr>
          <w:trHeight w:val="830"/>
        </w:trPr>
        <w:tc>
          <w:tcPr>
            <w:tcW w:w="534" w:type="dxa"/>
          </w:tcPr>
          <w:p w:rsidR="00964E52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9–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«Планы работы психолога и мы выпускной класс».</w:t>
            </w:r>
          </w:p>
        </w:tc>
        <w:tc>
          <w:tcPr>
            <w:tcW w:w="1962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9-ых классов</w:t>
            </w:r>
          </w:p>
        </w:tc>
        <w:tc>
          <w:tcPr>
            <w:tcW w:w="1984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268" w:type="dxa"/>
            <w:gridSpan w:val="2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964E52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52" w:rsidRPr="00FA27EE" w:rsidTr="00FA27EE">
        <w:tc>
          <w:tcPr>
            <w:tcW w:w="534" w:type="dxa"/>
          </w:tcPr>
          <w:p w:rsidR="00964E52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На тему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«Работа школьного психолога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нановый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1962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ППП</w:t>
            </w:r>
          </w:p>
        </w:tc>
        <w:tc>
          <w:tcPr>
            <w:tcW w:w="1724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6-ых </w:t>
            </w: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84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сентября</w:t>
            </w:r>
          </w:p>
        </w:tc>
        <w:tc>
          <w:tcPr>
            <w:tcW w:w="2268" w:type="dxa"/>
            <w:gridSpan w:val="2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</w:t>
            </w: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психологическое сопровождение</w:t>
            </w:r>
          </w:p>
        </w:tc>
        <w:tc>
          <w:tcPr>
            <w:tcW w:w="2693" w:type="dxa"/>
          </w:tcPr>
          <w:p w:rsidR="00964E52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Психолог, 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964E52" w:rsidRPr="00FA27EE" w:rsidRDefault="00964E52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сферы. (Путешествие 7 гномов)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C45A19">
        <w:trPr>
          <w:trHeight w:val="566"/>
        </w:trPr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На тему «Работа школьного психолога на новый уче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бный год и мы выпускной класс».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10-11-ых классов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26 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C66CB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Настоящий ли ты друг?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Погружение в мир своего Я.</w:t>
            </w:r>
          </w:p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На тему «Работа школьного психолога на новый учебный г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од».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8-ых классов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C66CB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Мальчики и девочки – два мира.</w:t>
            </w:r>
          </w:p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Как стать успешным</w:t>
            </w: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На тему «Работа школьного психолога на новый учебный год и мы выпускной класс».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4-ых классов</w:t>
            </w:r>
          </w:p>
        </w:tc>
        <w:tc>
          <w:tcPr>
            <w:tcW w:w="1984" w:type="dxa"/>
          </w:tcPr>
          <w:p w:rsidR="00C66CB9" w:rsidRPr="00FA27EE" w:rsidRDefault="00C66CB9" w:rsidP="0096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Согласие на психологическое сопровождение</w:t>
            </w:r>
          </w:p>
        </w:tc>
        <w:tc>
          <w:tcPr>
            <w:tcW w:w="2693" w:type="dxa"/>
          </w:tcPr>
          <w:p w:rsidR="00C66CB9" w:rsidRPr="00FA27EE" w:rsidRDefault="00C45A1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Проективная методика «Два домика»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ДР</w:t>
            </w:r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«А»класс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Жестокость и насилие, как им противостоять.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 1 класс</w:t>
            </w:r>
          </w:p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Тренинг «Знакомство». 1- занятие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ПРЗ</w:t>
            </w:r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 1 класс</w:t>
            </w:r>
          </w:p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Тренинг «Знакомство». 1- занятие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ПРЗ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Я и моя будущая профессия.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Проективная методика «Два домика»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ДР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«Б»класс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 занятие «Я первоклассник»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ПРЗ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Конфликт и его разрешение.</w:t>
            </w:r>
          </w:p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 занятие «Я первоклассник»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ПРЗ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Проективная методика «Два домика»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ДР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«В»класс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зантие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Оринтационный  тест школьной зрелости  «Керна-Йиерасика»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ДР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зантие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Оринтационный  тест школьной зрелости  «Керна-Йиерасика»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ДР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Дорога в завтра. Пр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офессиональное самоопределение.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C66CB9" w:rsidRPr="00FA27EE" w:rsidRDefault="00C66CB9" w:rsidP="00FE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документации психологической службы. </w:t>
            </w: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Помещение на стенде информации.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ОМР</w:t>
            </w:r>
            <w:r w:rsidR="0039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30 октября по 3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693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38036E">
        <w:tc>
          <w:tcPr>
            <w:tcW w:w="16486" w:type="dxa"/>
            <w:gridSpan w:val="9"/>
          </w:tcPr>
          <w:p w:rsidR="0038036E" w:rsidRPr="00FA27EE" w:rsidRDefault="0038036E" w:rsidP="0038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2- четверть</w:t>
            </w: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работы по профилактике правонарушений среди несовершеннолетних и половой неприкосновенности.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6-10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66CB9" w:rsidRPr="00FA27EE" w:rsidRDefault="00C66CB9" w:rsidP="00FE2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Диагностика адаптации</w:t>
            </w:r>
          </w:p>
          <w:p w:rsidR="00C66CB9" w:rsidRPr="00FA27EE" w:rsidRDefault="00C66CB9" w:rsidP="00FE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«Диагностика школьной мотивации»(Н.Г.Лускановой)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5- классы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6-10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с учениками на тему: «Буллинг в школе»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66CB9" w:rsidRPr="00FA27EE" w:rsidRDefault="00C66CB9" w:rsidP="0038036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беседа с учениками «Я против </w:t>
            </w:r>
            <w:proofErr w:type="spellStart"/>
            <w:r w:rsidRPr="00F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вымогательства»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66CB9" w:rsidRPr="00FA27EE" w:rsidRDefault="00C66CB9" w:rsidP="005E25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«Домики» </w:t>
            </w:r>
            <w:proofErr w:type="spellStart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О.А.</w:t>
            </w:r>
            <w:proofErr w:type="gramStart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Ореховой</w:t>
            </w:r>
            <w:proofErr w:type="spellEnd"/>
            <w:proofErr w:type="gramEnd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20- 24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Учимся общаться. «Я не хочу </w:t>
            </w: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обижать тебя»</w:t>
            </w:r>
          </w:p>
        </w:tc>
        <w:tc>
          <w:tcPr>
            <w:tcW w:w="1962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ПиПП</w:t>
            </w:r>
            <w:proofErr w:type="spellEnd"/>
          </w:p>
        </w:tc>
        <w:tc>
          <w:tcPr>
            <w:tcW w:w="172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98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27 ноября – 1 </w:t>
            </w: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</w:t>
            </w: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6CB9" w:rsidRPr="00FA27EE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Зачем ходить в 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школу-осознание нового статуса.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  класс</w:t>
            </w:r>
          </w:p>
        </w:tc>
        <w:tc>
          <w:tcPr>
            <w:tcW w:w="1984" w:type="dxa"/>
          </w:tcPr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Познай себя.</w:t>
            </w:r>
          </w:p>
          <w:p w:rsidR="00C66CB9" w:rsidRPr="00FA27EE" w:rsidRDefault="00C66CB9" w:rsidP="0010572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 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Что такое дружба.</w:t>
            </w:r>
          </w:p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 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66CB9" w:rsidRPr="00FA27EE" w:rsidRDefault="00C66CB9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Стресс.  Способы выхода из стресса.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9" w:rsidRPr="00FA27EE" w:rsidTr="00FA27EE">
        <w:tc>
          <w:tcPr>
            <w:tcW w:w="534" w:type="dxa"/>
          </w:tcPr>
          <w:p w:rsidR="00C66CB9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66CB9" w:rsidRPr="00C45A19" w:rsidRDefault="00C66CB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ое опасность и как ее избежать.</w:t>
            </w:r>
          </w:p>
        </w:tc>
        <w:tc>
          <w:tcPr>
            <w:tcW w:w="1962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</w:p>
        </w:tc>
        <w:tc>
          <w:tcPr>
            <w:tcW w:w="1984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  <w:gridSpan w:val="2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66CB9" w:rsidRPr="00FA27EE" w:rsidRDefault="00C66CB9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ндивидуальность.</w:t>
            </w:r>
          </w:p>
          <w:p w:rsidR="0038036E" w:rsidRPr="00FA27EE" w:rsidRDefault="0038036E" w:rsidP="00C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98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Методика направленности интересов Е.А.Климова .</w:t>
            </w:r>
          </w:p>
        </w:tc>
        <w:tc>
          <w:tcPr>
            <w:tcW w:w="1962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На пороге взросления.</w:t>
            </w:r>
          </w:p>
          <w:p w:rsidR="0038036E" w:rsidRPr="00FA27EE" w:rsidRDefault="0038036E" w:rsidP="0010572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98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Мои жизненные ценности.</w:t>
            </w:r>
          </w:p>
          <w:p w:rsidR="0038036E" w:rsidRPr="00FA27EE" w:rsidRDefault="0038036E" w:rsidP="0010572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98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38036E" w:rsidRPr="00C45A19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жизни.</w:t>
            </w:r>
          </w:p>
        </w:tc>
        <w:tc>
          <w:tcPr>
            <w:tcW w:w="1962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98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C45A19" w:rsidP="00C4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38036E" w:rsidRPr="00FA27EE" w:rsidRDefault="0038036E" w:rsidP="00105729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Саммооценка</w:t>
            </w:r>
            <w:proofErr w:type="spellEnd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психических состояний </w:t>
            </w:r>
            <w:proofErr w:type="spellStart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98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11-15 декабря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C45A19">
        <w:trPr>
          <w:trHeight w:val="918"/>
        </w:trPr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Половая неприкосновенность. Правил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а общения с незнакомыми людьми.</w:t>
            </w:r>
          </w:p>
        </w:tc>
        <w:tc>
          <w:tcPr>
            <w:tcW w:w="1962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1984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11-12 декабря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Ковёр мира. Против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, конфликтов</w:t>
            </w:r>
          </w:p>
        </w:tc>
        <w:tc>
          <w:tcPr>
            <w:tcW w:w="1962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  <w:tc>
          <w:tcPr>
            <w:tcW w:w="1984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13-14 декабря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 w:rsidP="00C45A19">
            <w:r w:rsidRPr="008E0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сихолог, классный руководитель.</w:t>
            </w:r>
          </w:p>
        </w:tc>
        <w:tc>
          <w:tcPr>
            <w:tcW w:w="1636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«Я учусь быть самостоятельным»</w:t>
            </w:r>
          </w:p>
        </w:tc>
        <w:tc>
          <w:tcPr>
            <w:tcW w:w="1962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1 класса</w:t>
            </w:r>
          </w:p>
        </w:tc>
        <w:tc>
          <w:tcPr>
            <w:tcW w:w="1984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>
            <w:r w:rsidRPr="008E039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8E0398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8E039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«Я учусь быть самостоятельным»</w:t>
            </w:r>
          </w:p>
        </w:tc>
        <w:tc>
          <w:tcPr>
            <w:tcW w:w="1962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2 класса</w:t>
            </w:r>
          </w:p>
        </w:tc>
        <w:tc>
          <w:tcPr>
            <w:tcW w:w="1984" w:type="dxa"/>
          </w:tcPr>
          <w:p w:rsidR="00FA27EE" w:rsidRPr="00FA27EE" w:rsidRDefault="00FA27EE" w:rsidP="007D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>
            <w:r w:rsidRPr="008E039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8E0398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8E039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«Я учусь быть самостоятельным»</w:t>
            </w:r>
          </w:p>
        </w:tc>
        <w:tc>
          <w:tcPr>
            <w:tcW w:w="1962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3 класса</w:t>
            </w:r>
          </w:p>
        </w:tc>
        <w:tc>
          <w:tcPr>
            <w:tcW w:w="1984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>
            <w:r w:rsidRPr="008E039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8E0398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8E039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AC" w:rsidRPr="00FA27EE" w:rsidTr="00FA27EE">
        <w:tc>
          <w:tcPr>
            <w:tcW w:w="534" w:type="dxa"/>
          </w:tcPr>
          <w:p w:rsidR="007D16AC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7D16AC" w:rsidRPr="00FA27EE" w:rsidRDefault="007D16AC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«Я учусь быть самостоятельным»</w:t>
            </w:r>
          </w:p>
        </w:tc>
        <w:tc>
          <w:tcPr>
            <w:tcW w:w="1962" w:type="dxa"/>
          </w:tcPr>
          <w:p w:rsidR="007D16AC" w:rsidRPr="00FA27EE" w:rsidRDefault="007D16AC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7D16AC" w:rsidRPr="00FA27EE" w:rsidRDefault="007D16AC" w:rsidP="007D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4 класса</w:t>
            </w:r>
          </w:p>
        </w:tc>
        <w:tc>
          <w:tcPr>
            <w:tcW w:w="1984" w:type="dxa"/>
          </w:tcPr>
          <w:p w:rsidR="007D16AC" w:rsidRPr="00FA27EE" w:rsidRDefault="007D16AC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268" w:type="dxa"/>
            <w:gridSpan w:val="2"/>
          </w:tcPr>
          <w:p w:rsidR="007D16AC" w:rsidRPr="00FA27EE" w:rsidRDefault="007D16AC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7D16AC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1636" w:type="dxa"/>
          </w:tcPr>
          <w:p w:rsidR="007D16AC" w:rsidRPr="00FA27EE" w:rsidRDefault="007D16AC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5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нтерпретация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диагностик.  Итоги 1 полугодия</w:t>
            </w:r>
          </w:p>
        </w:tc>
        <w:tc>
          <w:tcPr>
            <w:tcW w:w="1962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ОМР и АО</w:t>
            </w:r>
          </w:p>
        </w:tc>
        <w:tc>
          <w:tcPr>
            <w:tcW w:w="172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19-29 декабря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Документы, протокола</w:t>
            </w:r>
          </w:p>
        </w:tc>
        <w:tc>
          <w:tcPr>
            <w:tcW w:w="2693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36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38036E">
        <w:tc>
          <w:tcPr>
            <w:tcW w:w="16486" w:type="dxa"/>
            <w:gridSpan w:val="9"/>
          </w:tcPr>
          <w:p w:rsidR="0038036E" w:rsidRPr="00FA27EE" w:rsidRDefault="0038036E" w:rsidP="0038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3 - четверть</w:t>
            </w: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A27EE" w:rsidRPr="00FA27EE" w:rsidRDefault="00FA27EE" w:rsidP="004E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«Что такое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и вымогательство»</w:t>
            </w:r>
          </w:p>
        </w:tc>
        <w:tc>
          <w:tcPr>
            <w:tcW w:w="1962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5 класса</w:t>
            </w:r>
          </w:p>
        </w:tc>
        <w:tc>
          <w:tcPr>
            <w:tcW w:w="1984" w:type="dxa"/>
          </w:tcPr>
          <w:p w:rsidR="00FA27EE" w:rsidRPr="00FA27EE" w:rsidRDefault="00FA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>
            <w:r w:rsidRPr="00A2076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A2076D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A207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A27EE" w:rsidRPr="00FA27EE" w:rsidRDefault="00FA27EE" w:rsidP="004E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«Что такое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и вымогательство»</w:t>
            </w:r>
          </w:p>
        </w:tc>
        <w:tc>
          <w:tcPr>
            <w:tcW w:w="1962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6 класса</w:t>
            </w:r>
          </w:p>
        </w:tc>
        <w:tc>
          <w:tcPr>
            <w:tcW w:w="1984" w:type="dxa"/>
          </w:tcPr>
          <w:p w:rsidR="00FA27EE" w:rsidRPr="00FA27EE" w:rsidRDefault="00FA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>
            <w:r w:rsidRPr="00A2076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A2076D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A207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A27EE" w:rsidRPr="00FA27EE" w:rsidRDefault="00FA27EE" w:rsidP="004E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«Что такое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и вымогательство»</w:t>
            </w:r>
          </w:p>
        </w:tc>
        <w:tc>
          <w:tcPr>
            <w:tcW w:w="1962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7 класса</w:t>
            </w:r>
          </w:p>
        </w:tc>
        <w:tc>
          <w:tcPr>
            <w:tcW w:w="1984" w:type="dxa"/>
          </w:tcPr>
          <w:p w:rsidR="00FA27EE" w:rsidRPr="00FA27EE" w:rsidRDefault="00FA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>
            <w:r w:rsidRPr="00A2076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A2076D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A207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08" w:rsidRPr="00FA27EE" w:rsidTr="00FA27EE">
        <w:tc>
          <w:tcPr>
            <w:tcW w:w="534" w:type="dxa"/>
          </w:tcPr>
          <w:p w:rsidR="004E6508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E6508" w:rsidRPr="00FA27EE" w:rsidRDefault="004E6508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Поведение в т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рудных эмоциональных ситуациях.</w:t>
            </w:r>
          </w:p>
        </w:tc>
        <w:tc>
          <w:tcPr>
            <w:tcW w:w="1962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  класс</w:t>
            </w:r>
          </w:p>
        </w:tc>
        <w:tc>
          <w:tcPr>
            <w:tcW w:w="198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268" w:type="dxa"/>
            <w:gridSpan w:val="2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08" w:rsidRPr="00FA27EE" w:rsidTr="00FA27EE">
        <w:tc>
          <w:tcPr>
            <w:tcW w:w="534" w:type="dxa"/>
          </w:tcPr>
          <w:p w:rsidR="004E6508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E6508" w:rsidRPr="00FA27EE" w:rsidRDefault="004E6508" w:rsidP="004E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Особенности общения</w:t>
            </w:r>
          </w:p>
          <w:p w:rsidR="004E6508" w:rsidRPr="00FA27EE" w:rsidRDefault="004E6508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  класс</w:t>
            </w:r>
          </w:p>
        </w:tc>
        <w:tc>
          <w:tcPr>
            <w:tcW w:w="1984" w:type="dxa"/>
          </w:tcPr>
          <w:p w:rsidR="004E6508" w:rsidRPr="00FA27EE" w:rsidRDefault="004E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268" w:type="dxa"/>
            <w:gridSpan w:val="2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08" w:rsidRPr="00FA27EE" w:rsidTr="00FA27EE">
        <w:tc>
          <w:tcPr>
            <w:tcW w:w="534" w:type="dxa"/>
          </w:tcPr>
          <w:p w:rsidR="004E6508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E6508" w:rsidRPr="00FA27EE" w:rsidRDefault="004E6508" w:rsidP="004E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Учимся говорить – Нет.</w:t>
            </w:r>
          </w:p>
          <w:p w:rsidR="004E6508" w:rsidRPr="00FA27EE" w:rsidRDefault="004E6508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  класс</w:t>
            </w:r>
          </w:p>
        </w:tc>
        <w:tc>
          <w:tcPr>
            <w:tcW w:w="1984" w:type="dxa"/>
          </w:tcPr>
          <w:p w:rsidR="004E6508" w:rsidRPr="00FA27EE" w:rsidRDefault="004E6508" w:rsidP="004E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268" w:type="dxa"/>
            <w:gridSpan w:val="2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на тему: «мы против алкоголя и энергетиков»</w:t>
            </w:r>
          </w:p>
        </w:tc>
        <w:tc>
          <w:tcPr>
            <w:tcW w:w="1962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ПиПП</w:t>
            </w:r>
            <w:proofErr w:type="spellEnd"/>
          </w:p>
        </w:tc>
        <w:tc>
          <w:tcPr>
            <w:tcW w:w="172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15-26 января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Анонимный опрос «Буллинг в классе»</w:t>
            </w:r>
          </w:p>
        </w:tc>
        <w:tc>
          <w:tcPr>
            <w:tcW w:w="1962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984" w:type="dxa"/>
          </w:tcPr>
          <w:p w:rsidR="0038036E" w:rsidRPr="00FA27EE" w:rsidRDefault="004E6508" w:rsidP="000E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5-14 </w:t>
            </w:r>
            <w:r w:rsidR="0038036E"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08" w:rsidRPr="00FA27EE" w:rsidTr="00FA27EE">
        <w:tc>
          <w:tcPr>
            <w:tcW w:w="534" w:type="dxa"/>
          </w:tcPr>
          <w:p w:rsidR="004E6508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E6508" w:rsidRPr="00FA27EE" w:rsidRDefault="004E6508" w:rsidP="00105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Что такое опасность и как ее избежать.</w:t>
            </w:r>
          </w:p>
        </w:tc>
        <w:tc>
          <w:tcPr>
            <w:tcW w:w="1962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198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5-6 февраля</w:t>
            </w:r>
          </w:p>
        </w:tc>
        <w:tc>
          <w:tcPr>
            <w:tcW w:w="2268" w:type="dxa"/>
            <w:gridSpan w:val="2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4E6508" w:rsidRPr="00FA27EE" w:rsidRDefault="004E6508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08" w:rsidRPr="00FA27EE" w:rsidTr="00FA27EE">
        <w:tc>
          <w:tcPr>
            <w:tcW w:w="534" w:type="dxa"/>
          </w:tcPr>
          <w:p w:rsidR="004E6508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E6508" w:rsidRPr="00FA27EE" w:rsidRDefault="004E6508" w:rsidP="004E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Я управляю стрессом.</w:t>
            </w:r>
          </w:p>
          <w:p w:rsidR="004E6508" w:rsidRPr="00FA27EE" w:rsidRDefault="004E6508" w:rsidP="00105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</w:p>
        </w:tc>
        <w:tc>
          <w:tcPr>
            <w:tcW w:w="198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7 – 8 февраля</w:t>
            </w:r>
          </w:p>
        </w:tc>
        <w:tc>
          <w:tcPr>
            <w:tcW w:w="2268" w:type="dxa"/>
            <w:gridSpan w:val="2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4E6508" w:rsidRPr="00FA27EE" w:rsidRDefault="004E6508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08" w:rsidRPr="00FA27EE" w:rsidTr="00FA27EE">
        <w:tc>
          <w:tcPr>
            <w:tcW w:w="534" w:type="dxa"/>
          </w:tcPr>
          <w:p w:rsidR="004E6508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E6508" w:rsidRPr="00FA27EE" w:rsidRDefault="004E6508" w:rsidP="00105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Секреты общения</w:t>
            </w:r>
          </w:p>
        </w:tc>
        <w:tc>
          <w:tcPr>
            <w:tcW w:w="1962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  <w:tc>
          <w:tcPr>
            <w:tcW w:w="1984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13-14 февраля</w:t>
            </w:r>
          </w:p>
        </w:tc>
        <w:tc>
          <w:tcPr>
            <w:tcW w:w="2268" w:type="dxa"/>
            <w:gridSpan w:val="2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4E6508" w:rsidRPr="00FA27EE" w:rsidRDefault="004E6508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4E6508" w:rsidRPr="00FA27EE" w:rsidRDefault="004E6508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F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родителями    старшеклассников. «Как помочь ребенку в выборе профессии?».</w:t>
            </w:r>
          </w:p>
        </w:tc>
        <w:tc>
          <w:tcPr>
            <w:tcW w:w="1962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ПиПП</w:t>
            </w:r>
            <w:proofErr w:type="spellEnd"/>
          </w:p>
        </w:tc>
        <w:tc>
          <w:tcPr>
            <w:tcW w:w="172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Родители 9 и 11 классов</w:t>
            </w:r>
          </w:p>
        </w:tc>
        <w:tc>
          <w:tcPr>
            <w:tcW w:w="198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19-23 февраля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3" w:rsidRPr="00FA27EE" w:rsidTr="00FA27EE">
        <w:tc>
          <w:tcPr>
            <w:tcW w:w="534" w:type="dxa"/>
          </w:tcPr>
          <w:p w:rsidR="00D20B13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D20B13" w:rsidRPr="00FA27EE" w:rsidRDefault="00D20B13" w:rsidP="00105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Буллинг,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</w:t>
            </w:r>
          </w:p>
        </w:tc>
        <w:tc>
          <w:tcPr>
            <w:tcW w:w="1962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98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19 -20  февраля</w:t>
            </w:r>
          </w:p>
        </w:tc>
        <w:tc>
          <w:tcPr>
            <w:tcW w:w="2268" w:type="dxa"/>
            <w:gridSpan w:val="2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D20B13" w:rsidRPr="00FA27EE" w:rsidRDefault="00D20B13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3" w:rsidRPr="00FA27EE" w:rsidTr="00FA27EE">
        <w:tc>
          <w:tcPr>
            <w:tcW w:w="534" w:type="dxa"/>
          </w:tcPr>
          <w:p w:rsidR="00D20B13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D20B13" w:rsidRPr="00FA27EE" w:rsidRDefault="00D20B13" w:rsidP="00D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Вредные привычки, и как с ними бороться.</w:t>
            </w:r>
          </w:p>
          <w:p w:rsidR="00D20B13" w:rsidRPr="00FA27EE" w:rsidRDefault="00D20B13" w:rsidP="00105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72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98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268" w:type="dxa"/>
            <w:gridSpan w:val="2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D20B13" w:rsidRPr="00FA27EE" w:rsidRDefault="00D20B13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3" w:rsidRPr="00FA27EE" w:rsidTr="00FA27EE">
        <w:tc>
          <w:tcPr>
            <w:tcW w:w="534" w:type="dxa"/>
          </w:tcPr>
          <w:p w:rsidR="00D20B13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D20B13" w:rsidRPr="00FA27EE" w:rsidRDefault="00D20B13" w:rsidP="00D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Что человек должен ценить.</w:t>
            </w:r>
          </w:p>
          <w:p w:rsidR="00D20B13" w:rsidRPr="00FA27EE" w:rsidRDefault="00D20B13" w:rsidP="00105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98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22-23  февраля</w:t>
            </w:r>
          </w:p>
        </w:tc>
        <w:tc>
          <w:tcPr>
            <w:tcW w:w="2268" w:type="dxa"/>
            <w:gridSpan w:val="2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D20B13" w:rsidRPr="00FA27EE" w:rsidRDefault="00D20B13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1962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84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26 февраля – 7 марта</w:t>
            </w:r>
          </w:p>
        </w:tc>
        <w:tc>
          <w:tcPr>
            <w:tcW w:w="2268" w:type="dxa"/>
            <w:gridSpan w:val="2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3" w:rsidRPr="00FA27EE" w:rsidTr="00FA27EE">
        <w:tc>
          <w:tcPr>
            <w:tcW w:w="534" w:type="dxa"/>
          </w:tcPr>
          <w:p w:rsidR="00D20B13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D20B13" w:rsidRPr="00FA27EE" w:rsidRDefault="00D20B13" w:rsidP="00D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Доброта. Милосердие.</w:t>
            </w:r>
          </w:p>
          <w:p w:rsidR="00D20B13" w:rsidRPr="00FA27EE" w:rsidRDefault="00D20B13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198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26-29  февраля</w:t>
            </w:r>
          </w:p>
        </w:tc>
        <w:tc>
          <w:tcPr>
            <w:tcW w:w="2268" w:type="dxa"/>
            <w:gridSpan w:val="2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D20B13" w:rsidRPr="00FA27EE" w:rsidRDefault="00D20B13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3" w:rsidRPr="00FA27EE" w:rsidTr="00FA27EE">
        <w:tc>
          <w:tcPr>
            <w:tcW w:w="534" w:type="dxa"/>
          </w:tcPr>
          <w:p w:rsidR="00D20B13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D20B13" w:rsidRPr="00FA27EE" w:rsidRDefault="00D20B13" w:rsidP="00D2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B13" w:rsidRPr="00FA27EE" w:rsidRDefault="00D20B13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984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4-7 марта</w:t>
            </w:r>
          </w:p>
        </w:tc>
        <w:tc>
          <w:tcPr>
            <w:tcW w:w="2268" w:type="dxa"/>
            <w:gridSpan w:val="2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D20B13" w:rsidRPr="00FA27EE" w:rsidRDefault="00D20B13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D20B13" w:rsidRPr="00FA27EE" w:rsidRDefault="00D20B13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Родительское собрание «Мой ребенок 5 классник»</w:t>
            </w:r>
          </w:p>
        </w:tc>
        <w:tc>
          <w:tcPr>
            <w:tcW w:w="1962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ПиПП</w:t>
            </w:r>
            <w:proofErr w:type="spellEnd"/>
          </w:p>
        </w:tc>
        <w:tc>
          <w:tcPr>
            <w:tcW w:w="172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4 класса</w:t>
            </w:r>
          </w:p>
        </w:tc>
        <w:tc>
          <w:tcPr>
            <w:tcW w:w="198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>
            <w:r w:rsidRPr="00470F0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470F03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470F0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Кибербезопастность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962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ПиПП</w:t>
            </w:r>
            <w:proofErr w:type="spellEnd"/>
          </w:p>
        </w:tc>
        <w:tc>
          <w:tcPr>
            <w:tcW w:w="172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5-10 классов</w:t>
            </w:r>
          </w:p>
        </w:tc>
        <w:tc>
          <w:tcPr>
            <w:tcW w:w="198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11- 20 марта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Default="00FA27EE">
            <w:r w:rsidRPr="00470F0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Pr="00470F03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470F0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«Я подросток».</w:t>
            </w:r>
          </w:p>
        </w:tc>
        <w:tc>
          <w:tcPr>
            <w:tcW w:w="1962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8 класса</w:t>
            </w:r>
          </w:p>
        </w:tc>
        <w:tc>
          <w:tcPr>
            <w:tcW w:w="198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268" w:type="dxa"/>
            <w:gridSpan w:val="2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38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13" w:rsidRPr="00FA27EE" w:rsidTr="00F2018E">
        <w:tc>
          <w:tcPr>
            <w:tcW w:w="16486" w:type="dxa"/>
            <w:gridSpan w:val="9"/>
          </w:tcPr>
          <w:p w:rsidR="00D20B13" w:rsidRPr="00FA27EE" w:rsidRDefault="00D20B13" w:rsidP="00D2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4- четверть</w:t>
            </w:r>
          </w:p>
        </w:tc>
      </w:tr>
      <w:tr w:rsidR="00F2018E" w:rsidRPr="00FA27EE" w:rsidTr="00FA27EE">
        <w:tc>
          <w:tcPr>
            <w:tcW w:w="534" w:type="dxa"/>
          </w:tcPr>
          <w:p w:rsidR="00F2018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2018E" w:rsidRPr="00FA27EE" w:rsidRDefault="00F2018E" w:rsidP="001246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Я - школьник. Адаптационный классный час.</w:t>
            </w:r>
          </w:p>
        </w:tc>
        <w:tc>
          <w:tcPr>
            <w:tcW w:w="1962" w:type="dxa"/>
          </w:tcPr>
          <w:p w:rsidR="00F2018E" w:rsidRPr="00FA27EE" w:rsidRDefault="00F2018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F2018E" w:rsidRPr="00FA27EE" w:rsidRDefault="00F2018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  класс</w:t>
            </w:r>
          </w:p>
        </w:tc>
        <w:tc>
          <w:tcPr>
            <w:tcW w:w="1984" w:type="dxa"/>
          </w:tcPr>
          <w:p w:rsidR="00F2018E" w:rsidRPr="00FA27EE" w:rsidRDefault="00F2018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3-4 апреля</w:t>
            </w:r>
          </w:p>
        </w:tc>
        <w:tc>
          <w:tcPr>
            <w:tcW w:w="2126" w:type="dxa"/>
          </w:tcPr>
          <w:p w:rsidR="00F2018E" w:rsidRPr="00FA27EE" w:rsidRDefault="00F2018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F2018E" w:rsidRPr="00FA27EE" w:rsidRDefault="00F2018E" w:rsidP="00F2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F2018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8036E" w:rsidRPr="00C45A19" w:rsidRDefault="001246E0" w:rsidP="00C45A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Проективная методика</w:t>
            </w:r>
            <w:r w:rsidR="00C45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«Рисунок семьи» (по </w:t>
            </w:r>
            <w:proofErr w:type="spellStart"/>
            <w:r w:rsidR="00C45A19">
              <w:rPr>
                <w:rFonts w:ascii="Times New Roman" w:eastAsia="Calibri" w:hAnsi="Times New Roman" w:cs="Times New Roman"/>
                <w:sz w:val="24"/>
                <w:szCs w:val="24"/>
              </w:rPr>
              <w:t>В.Вульфу</w:t>
            </w:r>
            <w:proofErr w:type="spellEnd"/>
            <w:proofErr w:type="gramEnd"/>
          </w:p>
        </w:tc>
        <w:tc>
          <w:tcPr>
            <w:tcW w:w="1962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38036E" w:rsidRPr="00FA27EE" w:rsidRDefault="00AE1F16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3-4 апреля</w:t>
            </w:r>
          </w:p>
        </w:tc>
        <w:tc>
          <w:tcPr>
            <w:tcW w:w="2126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38036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A27EE" w:rsidRPr="00FA27EE" w:rsidRDefault="00FA27EE" w:rsidP="001246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«Стань моим другом»</w:t>
            </w:r>
          </w:p>
        </w:tc>
        <w:tc>
          <w:tcPr>
            <w:tcW w:w="1962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10 класса</w:t>
            </w:r>
          </w:p>
        </w:tc>
        <w:tc>
          <w:tcPr>
            <w:tcW w:w="198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126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45A19">
              <w:rPr>
                <w:rFonts w:ascii="Times New Roman" w:hAnsi="Times New Roman" w:cs="Times New Roman"/>
                <w:sz w:val="24"/>
                <w:szCs w:val="24"/>
              </w:rPr>
              <w:t>о такое хорошо, что такое плохо</w:t>
            </w: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  класс</w:t>
            </w:r>
          </w:p>
        </w:tc>
        <w:tc>
          <w:tcPr>
            <w:tcW w:w="198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Что такое конфликт.</w:t>
            </w: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3  класс</w:t>
            </w:r>
          </w:p>
        </w:tc>
        <w:tc>
          <w:tcPr>
            <w:tcW w:w="198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8036E" w:rsidRPr="00FA27EE" w:rsidRDefault="00AE1F16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М.Рокича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«Ценностные ориентации».</w:t>
            </w:r>
          </w:p>
        </w:tc>
        <w:tc>
          <w:tcPr>
            <w:tcW w:w="1962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38036E" w:rsidRPr="00FA27EE" w:rsidRDefault="00AE1F16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4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16-19 апреля</w:t>
            </w:r>
          </w:p>
        </w:tc>
        <w:tc>
          <w:tcPr>
            <w:tcW w:w="2126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38036E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41D40" w:rsidRPr="00FA27EE" w:rsidRDefault="00C41D40" w:rsidP="00C4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Стиль общения.</w:t>
            </w:r>
          </w:p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98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16-19 апреля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A27EE" w:rsidRPr="00FA27EE" w:rsidRDefault="00FA27EE" w:rsidP="001246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Родительское собрание «Мой ребенок выпускник»</w:t>
            </w:r>
          </w:p>
        </w:tc>
        <w:tc>
          <w:tcPr>
            <w:tcW w:w="1962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172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9 класс</w:t>
            </w:r>
          </w:p>
        </w:tc>
        <w:tc>
          <w:tcPr>
            <w:tcW w:w="1984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126" w:type="dxa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A27EE" w:rsidRPr="00FA27EE" w:rsidRDefault="00FA27EE" w:rsidP="0039448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Родительское собрание «Мой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ребенок выпускник»</w:t>
            </w:r>
          </w:p>
        </w:tc>
        <w:tc>
          <w:tcPr>
            <w:tcW w:w="1962" w:type="dxa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ППП</w:t>
            </w:r>
          </w:p>
        </w:tc>
        <w:tc>
          <w:tcPr>
            <w:tcW w:w="1724" w:type="dxa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84" w:type="dxa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 апреля</w:t>
            </w:r>
          </w:p>
        </w:tc>
        <w:tc>
          <w:tcPr>
            <w:tcW w:w="2126" w:type="dxa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36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E" w:rsidRPr="00FA27EE" w:rsidTr="00FA27EE">
        <w:tc>
          <w:tcPr>
            <w:tcW w:w="534" w:type="dxa"/>
          </w:tcPr>
          <w:p w:rsidR="0038036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38036E" w:rsidRPr="00FA27EE" w:rsidRDefault="001246E0" w:rsidP="001246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Опросник «Учебная мотивация» Карпов Г.А.</w:t>
            </w:r>
          </w:p>
        </w:tc>
        <w:tc>
          <w:tcPr>
            <w:tcW w:w="1962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38036E" w:rsidRPr="00FA27EE" w:rsidRDefault="00AE1F16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22 – 26 апреля</w:t>
            </w:r>
          </w:p>
        </w:tc>
        <w:tc>
          <w:tcPr>
            <w:tcW w:w="2126" w:type="dxa"/>
          </w:tcPr>
          <w:p w:rsidR="0038036E" w:rsidRPr="00FA27EE" w:rsidRDefault="00F2018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38036E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38036E" w:rsidRPr="00FA27EE" w:rsidRDefault="0038036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41D40" w:rsidRPr="00FA27EE" w:rsidRDefault="00C41D40" w:rsidP="00C4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Эмоции и твоё настроение.</w:t>
            </w:r>
          </w:p>
          <w:p w:rsidR="00C41D40" w:rsidRPr="00FA27EE" w:rsidRDefault="00C41D40" w:rsidP="001246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198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41D40" w:rsidRPr="00FA27EE" w:rsidRDefault="00C41D40" w:rsidP="00C41D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Зеркала самооценки</w:t>
            </w: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  <w:tc>
          <w:tcPr>
            <w:tcW w:w="198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41D40" w:rsidRPr="00FA27EE" w:rsidRDefault="00C41D40" w:rsidP="00C41D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конфликтах.</w:t>
            </w: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198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29  апреля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rPr>
          <w:trHeight w:val="644"/>
        </w:trPr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C41D40" w:rsidRPr="00FA27EE" w:rsidRDefault="00C41D40" w:rsidP="00105729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интеллекта.</w:t>
            </w: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98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29  апреля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rPr>
          <w:trHeight w:val="590"/>
        </w:trPr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41D40" w:rsidRPr="00FA27EE" w:rsidRDefault="00FA27EE" w:rsidP="00105729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Цени свою жизнь</w:t>
            </w: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98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29  апреля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C45A19">
        <w:trPr>
          <w:trHeight w:val="1175"/>
        </w:trPr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C41D40" w:rsidRPr="00FA27EE" w:rsidRDefault="00C41D40" w:rsidP="00105729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Экспресс методика для диагностики тревожности для 5 классов (модификация теста </w:t>
            </w:r>
            <w:proofErr w:type="spellStart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О.Н.Хмельницкой</w:t>
            </w:r>
            <w:proofErr w:type="spellEnd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62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13-16 мая</w:t>
            </w:r>
          </w:p>
        </w:tc>
        <w:tc>
          <w:tcPr>
            <w:tcW w:w="212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41D40" w:rsidRPr="00FA27EE" w:rsidRDefault="00C41D40" w:rsidP="0039448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Границы моего тела</w:t>
            </w:r>
          </w:p>
        </w:tc>
        <w:tc>
          <w:tcPr>
            <w:tcW w:w="1962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984" w:type="dxa"/>
          </w:tcPr>
          <w:p w:rsidR="00C41D40" w:rsidRPr="00FA27EE" w:rsidRDefault="00C41D40" w:rsidP="00C4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13-16 мая</w:t>
            </w:r>
          </w:p>
        </w:tc>
        <w:tc>
          <w:tcPr>
            <w:tcW w:w="2126" w:type="dxa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40" w:rsidRPr="00FA27EE" w:rsidTr="00FA27EE">
        <w:tc>
          <w:tcPr>
            <w:tcW w:w="534" w:type="dxa"/>
          </w:tcPr>
          <w:p w:rsidR="00C41D40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41D40" w:rsidRPr="00C45A19" w:rsidRDefault="00C41D40" w:rsidP="00105729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>М.Рокича</w:t>
            </w:r>
            <w:proofErr w:type="spellEnd"/>
            <w:r w:rsidRPr="00FA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«Ценностные ориентации».</w:t>
            </w:r>
          </w:p>
        </w:tc>
        <w:tc>
          <w:tcPr>
            <w:tcW w:w="1962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24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4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20-21 мая</w:t>
            </w:r>
          </w:p>
        </w:tc>
        <w:tc>
          <w:tcPr>
            <w:tcW w:w="212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C41D40" w:rsidRPr="00FA27EE" w:rsidRDefault="00C41D40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EE" w:rsidRPr="00FA27EE" w:rsidTr="00FA27EE">
        <w:tc>
          <w:tcPr>
            <w:tcW w:w="534" w:type="dxa"/>
          </w:tcPr>
          <w:p w:rsidR="00FA27EE" w:rsidRPr="00FA27EE" w:rsidRDefault="00C45A19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Жизненный успех.</w:t>
            </w:r>
          </w:p>
        </w:tc>
        <w:tc>
          <w:tcPr>
            <w:tcW w:w="1962" w:type="dxa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4" w:type="dxa"/>
          </w:tcPr>
          <w:p w:rsidR="00FA27EE" w:rsidRPr="00FA27EE" w:rsidRDefault="00FA27EE" w:rsidP="00FA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984" w:type="dxa"/>
          </w:tcPr>
          <w:p w:rsidR="00FA27EE" w:rsidRPr="00FA27EE" w:rsidRDefault="00FA27EE" w:rsidP="00FA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20-21 мая</w:t>
            </w:r>
          </w:p>
        </w:tc>
        <w:tc>
          <w:tcPr>
            <w:tcW w:w="2126" w:type="dxa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  <w:gridSpan w:val="2"/>
          </w:tcPr>
          <w:p w:rsidR="00FA27EE" w:rsidRPr="00FA27EE" w:rsidRDefault="00FA27EE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</w:t>
            </w:r>
          </w:p>
        </w:tc>
        <w:tc>
          <w:tcPr>
            <w:tcW w:w="1636" w:type="dxa"/>
          </w:tcPr>
          <w:p w:rsidR="00FA27EE" w:rsidRPr="00FA27EE" w:rsidRDefault="00FA27EE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82" w:rsidRPr="00FA27EE" w:rsidTr="00FA27EE">
        <w:tc>
          <w:tcPr>
            <w:tcW w:w="534" w:type="dxa"/>
          </w:tcPr>
          <w:p w:rsidR="00394482" w:rsidRDefault="0039448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394482" w:rsidRPr="00FA27EE" w:rsidRDefault="00394482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proofErr w:type="gramStart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нтерпретация</w:t>
            </w:r>
            <w:proofErr w:type="spellEnd"/>
            <w:r w:rsidRPr="00FA27E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диагностик.  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962" w:type="dxa"/>
          </w:tcPr>
          <w:p w:rsidR="00394482" w:rsidRPr="00FA27EE" w:rsidRDefault="00394482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ОМР и АО</w:t>
            </w:r>
          </w:p>
        </w:tc>
        <w:tc>
          <w:tcPr>
            <w:tcW w:w="1724" w:type="dxa"/>
          </w:tcPr>
          <w:p w:rsidR="00394482" w:rsidRPr="00FA27EE" w:rsidRDefault="00394482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4482" w:rsidRPr="00FA27EE" w:rsidRDefault="00394482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мая</w:t>
            </w:r>
          </w:p>
        </w:tc>
        <w:tc>
          <w:tcPr>
            <w:tcW w:w="2126" w:type="dxa"/>
          </w:tcPr>
          <w:p w:rsidR="00394482" w:rsidRPr="00FA27EE" w:rsidRDefault="00394482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Документы, протокола</w:t>
            </w:r>
          </w:p>
        </w:tc>
        <w:tc>
          <w:tcPr>
            <w:tcW w:w="2835" w:type="dxa"/>
            <w:gridSpan w:val="2"/>
          </w:tcPr>
          <w:p w:rsidR="00394482" w:rsidRPr="00FA27EE" w:rsidRDefault="00394482" w:rsidP="0039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36" w:type="dxa"/>
          </w:tcPr>
          <w:p w:rsidR="00394482" w:rsidRPr="00FA27EE" w:rsidRDefault="00394482" w:rsidP="0010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0A6" w:rsidRDefault="00C45A19" w:rsidP="00105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 план можно добавить изменения и распечатать.</w:t>
      </w:r>
    </w:p>
    <w:p w:rsidR="00C45A19" w:rsidRDefault="00C45A19" w:rsidP="00105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19" w:rsidRDefault="00C45A19" w:rsidP="00105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19" w:rsidRPr="00FA27EE" w:rsidRDefault="00C45A19" w:rsidP="00105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C45A19" w:rsidRPr="00FA27EE" w:rsidSect="00105729">
      <w:pgSz w:w="16838" w:h="11906" w:orient="landscape"/>
      <w:pgMar w:top="426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2E9"/>
    <w:multiLevelType w:val="hybridMultilevel"/>
    <w:tmpl w:val="7102C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E28"/>
    <w:multiLevelType w:val="hybridMultilevel"/>
    <w:tmpl w:val="BAA0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B4C17"/>
    <w:multiLevelType w:val="hybridMultilevel"/>
    <w:tmpl w:val="1FEE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06"/>
    <w:rsid w:val="000C3064"/>
    <w:rsid w:val="000E0569"/>
    <w:rsid w:val="00105729"/>
    <w:rsid w:val="001246E0"/>
    <w:rsid w:val="001B0EB3"/>
    <w:rsid w:val="002268B8"/>
    <w:rsid w:val="0024786A"/>
    <w:rsid w:val="0038036E"/>
    <w:rsid w:val="00391A84"/>
    <w:rsid w:val="00394482"/>
    <w:rsid w:val="003F4E67"/>
    <w:rsid w:val="00470E8E"/>
    <w:rsid w:val="004E6508"/>
    <w:rsid w:val="00553A43"/>
    <w:rsid w:val="005E25A8"/>
    <w:rsid w:val="006A4B03"/>
    <w:rsid w:val="006E009A"/>
    <w:rsid w:val="007D16AC"/>
    <w:rsid w:val="00815B0F"/>
    <w:rsid w:val="008267A2"/>
    <w:rsid w:val="008650A6"/>
    <w:rsid w:val="008D16FD"/>
    <w:rsid w:val="00964E52"/>
    <w:rsid w:val="00A626D0"/>
    <w:rsid w:val="00AC6EEC"/>
    <w:rsid w:val="00AE1F16"/>
    <w:rsid w:val="00BE1906"/>
    <w:rsid w:val="00BE237C"/>
    <w:rsid w:val="00BF0ADA"/>
    <w:rsid w:val="00C3733D"/>
    <w:rsid w:val="00C41D40"/>
    <w:rsid w:val="00C45A19"/>
    <w:rsid w:val="00C64E31"/>
    <w:rsid w:val="00C66CB9"/>
    <w:rsid w:val="00C871FE"/>
    <w:rsid w:val="00CC1E2A"/>
    <w:rsid w:val="00D20B13"/>
    <w:rsid w:val="00DC3F82"/>
    <w:rsid w:val="00E9604B"/>
    <w:rsid w:val="00F2018E"/>
    <w:rsid w:val="00F95E42"/>
    <w:rsid w:val="00FA27E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5"/>
    <w:uiPriority w:val="1"/>
    <w:qFormat/>
    <w:rsid w:val="00FE26DA"/>
    <w:pPr>
      <w:spacing w:after="0" w:line="240" w:lineRule="auto"/>
    </w:p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4"/>
    <w:uiPriority w:val="1"/>
    <w:rsid w:val="00FE2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5"/>
    <w:uiPriority w:val="1"/>
    <w:qFormat/>
    <w:rsid w:val="00FE26DA"/>
    <w:pPr>
      <w:spacing w:after="0" w:line="240" w:lineRule="auto"/>
    </w:p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4"/>
    <w:uiPriority w:val="1"/>
    <w:rsid w:val="00FE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C190-44CA-4261-9916-E247952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cp:lastPrinted>2023-11-15T02:41:00Z</cp:lastPrinted>
  <dcterms:created xsi:type="dcterms:W3CDTF">2023-09-28T08:18:00Z</dcterms:created>
  <dcterms:modified xsi:type="dcterms:W3CDTF">2023-11-15T10:08:00Z</dcterms:modified>
</cp:coreProperties>
</file>