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CF" w:rsidRPr="007351CF" w:rsidRDefault="007351CF" w:rsidP="007351C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Цель: </w:t>
      </w: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психологическое сопроводжение участников оброзавательного процесса с целью сохранения их психического здоровья в ходе образовательной и воспитательной деятельноси.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Задачи: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1. </w:t>
      </w: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Диагностика особенностей психического развития учащихся.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2.  Предупреждение проблем в развитии учащихся.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3.  Проводить игровые, тренинговые,коррекционно-развивающие занятия.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4. Помощь учащимся в решении актуальных задач развития, обучения социализации 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(учебные трудности, проблемы  с выбором профессионального самоопределения, проблемы взаимоотношений со сверстниками, родителями, педагогами).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5. Поддерживать связь с родителями учащихся, налаживать  совместную работу по психолого- педагогическим проблемам, возникающим в ходе учебно- воспитательного процесса.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6. Продолжить работу по психолого- педагогическому сопровождению учащихся 1-11 классов.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7. Развитие индивидуальных особенностей детей- интересов способностей, склонностей, чувств, отношений, увлечений, жизненных планов и др.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8. Оказание своевременной психологической помощи и поддержки и как детям, так и их родителям, учителям.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Направления :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1. Сопровождение процесса адаптации учащихся 1,5-го класса;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2. Профориентация учащихся (9,10 классов);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3. Повышение психолого-педагогической компетентности родителей;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4. Сопровождения учебно- воспитательного процесса учащихся 9-х, 11-х классов в ситуации подготовки к государственным экзаменам;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5. Психологическое сопровождение детей «Группа психологической поддержки»;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6. Психологическое сопровождение детей «высоким уровням мотивации»;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7. Профилактика девиантного , аддективного поведения;</w:t>
      </w:r>
    </w:p>
    <w:p w:rsidR="007351CF" w:rsidRPr="009857A1" w:rsidRDefault="007351CF" w:rsidP="00735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857A1">
        <w:rPr>
          <w:rFonts w:ascii="Times New Roman" w:eastAsia="Calibri" w:hAnsi="Times New Roman" w:cs="Times New Roman"/>
          <w:sz w:val="24"/>
          <w:szCs w:val="24"/>
          <w:lang w:val="kk-KZ"/>
        </w:rPr>
        <w:t>8. Деятельность по запросу.</w:t>
      </w:r>
    </w:p>
    <w:p w:rsidR="007351CF" w:rsidRPr="009857A1" w:rsidRDefault="007351CF" w:rsidP="007351CF">
      <w:pPr>
        <w:jc w:val="both"/>
        <w:outlineLvl w:val="0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7351CF" w:rsidRPr="009857A1" w:rsidRDefault="007351CF" w:rsidP="007351CF">
      <w:pPr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работа  психолога</w:t>
      </w:r>
    </w:p>
    <w:p w:rsidR="007351CF" w:rsidRPr="009857A1" w:rsidRDefault="007351CF" w:rsidP="007351C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папо</w:t>
      </w:r>
      <w:proofErr w:type="gramStart"/>
      <w:r w:rsidRPr="009857A1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985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накопителей</w:t>
      </w:r>
    </w:p>
    <w:p w:rsidR="007351CF" w:rsidRPr="009857A1" w:rsidRDefault="007351CF" w:rsidP="007351C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выступлений для родительских собраний</w:t>
      </w:r>
    </w:p>
    <w:p w:rsidR="007351CF" w:rsidRPr="009857A1" w:rsidRDefault="007351CF" w:rsidP="007351C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наглядных средств и игр для практических занятий</w:t>
      </w:r>
    </w:p>
    <w:p w:rsidR="00196A43" w:rsidRPr="009857A1" w:rsidRDefault="007351CF" w:rsidP="007351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7A1">
        <w:rPr>
          <w:rFonts w:ascii="Times New Roman" w:hAnsi="Times New Roman" w:cs="Times New Roman"/>
          <w:b/>
          <w:sz w:val="24"/>
          <w:szCs w:val="24"/>
        </w:rPr>
        <w:t>Обозначение:</w:t>
      </w:r>
    </w:p>
    <w:p w:rsidR="007351CF" w:rsidRPr="009857A1" w:rsidRDefault="007351CF" w:rsidP="007351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7A1">
        <w:rPr>
          <w:rFonts w:ascii="Times New Roman" w:hAnsi="Times New Roman" w:cs="Times New Roman"/>
          <w:sz w:val="24"/>
          <w:szCs w:val="24"/>
        </w:rPr>
        <w:t xml:space="preserve">Диагностика – </w:t>
      </w:r>
      <w:r w:rsidRPr="009857A1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</w:p>
    <w:p w:rsidR="007351CF" w:rsidRPr="009857A1" w:rsidRDefault="007351CF" w:rsidP="00735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7A1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Pr="009857A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57A1">
        <w:rPr>
          <w:rFonts w:ascii="Times New Roman" w:hAnsi="Times New Roman" w:cs="Times New Roman"/>
          <w:sz w:val="24"/>
          <w:szCs w:val="24"/>
        </w:rPr>
        <w:t xml:space="preserve"> развивающая работа – </w:t>
      </w:r>
      <w:r w:rsidRPr="009857A1">
        <w:rPr>
          <w:rFonts w:ascii="Times New Roman" w:hAnsi="Times New Roman" w:cs="Times New Roman"/>
          <w:b/>
          <w:sz w:val="24"/>
          <w:szCs w:val="24"/>
          <w:u w:val="single"/>
        </w:rPr>
        <w:t>КРР</w:t>
      </w:r>
    </w:p>
    <w:p w:rsidR="007351CF" w:rsidRPr="009857A1" w:rsidRDefault="007351CF" w:rsidP="00735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7A1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gramStart"/>
      <w:r w:rsidRPr="009857A1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9857A1">
        <w:rPr>
          <w:rFonts w:ascii="Times New Roman" w:hAnsi="Times New Roman" w:cs="Times New Roman"/>
          <w:sz w:val="24"/>
          <w:szCs w:val="24"/>
        </w:rPr>
        <w:t xml:space="preserve"> занятие – </w:t>
      </w:r>
      <w:r w:rsidRPr="009857A1">
        <w:rPr>
          <w:rFonts w:ascii="Times New Roman" w:hAnsi="Times New Roman" w:cs="Times New Roman"/>
          <w:b/>
          <w:sz w:val="24"/>
          <w:szCs w:val="24"/>
          <w:u w:val="single"/>
        </w:rPr>
        <w:t>ПРЗ</w:t>
      </w:r>
    </w:p>
    <w:p w:rsidR="007351CF" w:rsidRPr="009857A1" w:rsidRDefault="007351CF" w:rsidP="00735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7A1">
        <w:rPr>
          <w:rFonts w:ascii="Times New Roman" w:hAnsi="Times New Roman" w:cs="Times New Roman"/>
          <w:sz w:val="24"/>
          <w:szCs w:val="24"/>
        </w:rPr>
        <w:t xml:space="preserve">Профилактика  и психологическое  просвещение – </w:t>
      </w:r>
      <w:r w:rsidRPr="009857A1">
        <w:rPr>
          <w:rFonts w:ascii="Times New Roman" w:hAnsi="Times New Roman" w:cs="Times New Roman"/>
          <w:b/>
          <w:sz w:val="24"/>
          <w:szCs w:val="24"/>
          <w:u w:val="single"/>
        </w:rPr>
        <w:t>ППП</w:t>
      </w:r>
    </w:p>
    <w:p w:rsidR="007351CF" w:rsidRPr="009857A1" w:rsidRDefault="007351CF" w:rsidP="00735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7A1">
        <w:rPr>
          <w:rFonts w:ascii="Times New Roman" w:hAnsi="Times New Roman" w:cs="Times New Roman"/>
          <w:sz w:val="24"/>
          <w:szCs w:val="24"/>
        </w:rPr>
        <w:t xml:space="preserve">Консультирование – </w:t>
      </w:r>
      <w:proofErr w:type="gramStart"/>
      <w:r w:rsidRPr="009857A1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proofErr w:type="gramEnd"/>
    </w:p>
    <w:p w:rsidR="007351CF" w:rsidRPr="009857A1" w:rsidRDefault="007351CF" w:rsidP="00735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7A1">
        <w:rPr>
          <w:rFonts w:ascii="Times New Roman" w:hAnsi="Times New Roman" w:cs="Times New Roman"/>
          <w:sz w:val="24"/>
          <w:szCs w:val="24"/>
        </w:rPr>
        <w:t xml:space="preserve">Организационно-методическая работа – </w:t>
      </w:r>
      <w:r w:rsidRPr="009857A1">
        <w:rPr>
          <w:rFonts w:ascii="Times New Roman" w:hAnsi="Times New Roman" w:cs="Times New Roman"/>
          <w:b/>
          <w:sz w:val="24"/>
          <w:szCs w:val="24"/>
          <w:u w:val="single"/>
        </w:rPr>
        <w:t>ОМР</w:t>
      </w:r>
    </w:p>
    <w:p w:rsidR="007351CF" w:rsidRPr="009857A1" w:rsidRDefault="007351CF" w:rsidP="00735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7A1">
        <w:rPr>
          <w:rFonts w:ascii="Times New Roman" w:hAnsi="Times New Roman" w:cs="Times New Roman"/>
          <w:sz w:val="24"/>
          <w:szCs w:val="24"/>
        </w:rPr>
        <w:t xml:space="preserve">Аналитические отчеты - </w:t>
      </w:r>
      <w:r w:rsidRPr="009857A1">
        <w:rPr>
          <w:rFonts w:ascii="Times New Roman" w:hAnsi="Times New Roman" w:cs="Times New Roman"/>
          <w:b/>
          <w:sz w:val="24"/>
          <w:szCs w:val="24"/>
          <w:u w:val="single"/>
        </w:rPr>
        <w:t>АО</w:t>
      </w:r>
    </w:p>
    <w:p w:rsidR="007351CF" w:rsidRDefault="007351CF" w:rsidP="007351CF">
      <w:pPr>
        <w:spacing w:after="0"/>
      </w:pPr>
    </w:p>
    <w:p w:rsidR="007351CF" w:rsidRDefault="007351CF" w:rsidP="007351CF">
      <w:pPr>
        <w:spacing w:after="0"/>
      </w:pPr>
    </w:p>
    <w:p w:rsidR="009857A1" w:rsidRDefault="009857A1" w:rsidP="007351CF">
      <w:pPr>
        <w:spacing w:after="0"/>
      </w:pPr>
    </w:p>
    <w:p w:rsidR="009857A1" w:rsidRDefault="009857A1" w:rsidP="007351CF">
      <w:pPr>
        <w:spacing w:after="0"/>
      </w:pPr>
    </w:p>
    <w:p w:rsidR="009857A1" w:rsidRDefault="009857A1" w:rsidP="007351CF">
      <w:pPr>
        <w:spacing w:after="0"/>
      </w:pPr>
    </w:p>
    <w:p w:rsidR="009857A1" w:rsidRDefault="009857A1" w:rsidP="007351CF">
      <w:pPr>
        <w:spacing w:after="0"/>
      </w:pPr>
    </w:p>
    <w:p w:rsidR="009857A1" w:rsidRDefault="009857A1" w:rsidP="007351CF">
      <w:pPr>
        <w:spacing w:after="0"/>
      </w:pPr>
    </w:p>
    <w:p w:rsidR="009857A1" w:rsidRDefault="009857A1" w:rsidP="007351CF">
      <w:pPr>
        <w:spacing w:after="0"/>
      </w:pPr>
    </w:p>
    <w:p w:rsidR="009857A1" w:rsidRDefault="009857A1" w:rsidP="007351CF">
      <w:pPr>
        <w:spacing w:after="0"/>
      </w:pPr>
    </w:p>
    <w:p w:rsidR="009857A1" w:rsidRDefault="009857A1" w:rsidP="007351CF">
      <w:pPr>
        <w:spacing w:after="0"/>
      </w:pPr>
    </w:p>
    <w:tbl>
      <w:tblPr>
        <w:tblStyle w:val="1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827"/>
        <w:gridCol w:w="1701"/>
        <w:gridCol w:w="1559"/>
        <w:gridCol w:w="993"/>
        <w:gridCol w:w="1559"/>
      </w:tblGrid>
      <w:tr w:rsidR="00F97366" w:rsidRPr="00804C94" w:rsidTr="009857A1">
        <w:tc>
          <w:tcPr>
            <w:tcW w:w="568" w:type="dxa"/>
          </w:tcPr>
          <w:p w:rsidR="007351CF" w:rsidRPr="00804C94" w:rsidRDefault="007351CF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1134" w:type="dxa"/>
          </w:tcPr>
          <w:p w:rsidR="007351CF" w:rsidRPr="00804C94" w:rsidRDefault="007351CF" w:rsidP="007351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Вид работы</w:t>
            </w:r>
          </w:p>
        </w:tc>
        <w:tc>
          <w:tcPr>
            <w:tcW w:w="3827" w:type="dxa"/>
          </w:tcPr>
          <w:p w:rsidR="007351CF" w:rsidRPr="00804C94" w:rsidRDefault="007351CF" w:rsidP="007351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1701" w:type="dxa"/>
          </w:tcPr>
          <w:p w:rsidR="007351CF" w:rsidRPr="00804C94" w:rsidRDefault="007351CF" w:rsidP="007351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Целевая группа</w:t>
            </w:r>
          </w:p>
        </w:tc>
        <w:tc>
          <w:tcPr>
            <w:tcW w:w="1559" w:type="dxa"/>
          </w:tcPr>
          <w:p w:rsidR="007351CF" w:rsidRPr="00804C94" w:rsidRDefault="007351CF" w:rsidP="007351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Сроки исполнения</w:t>
            </w:r>
          </w:p>
        </w:tc>
        <w:tc>
          <w:tcPr>
            <w:tcW w:w="993" w:type="dxa"/>
          </w:tcPr>
          <w:p w:rsidR="007351CF" w:rsidRPr="00804C94" w:rsidRDefault="007351CF" w:rsidP="007351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  <w:tc>
          <w:tcPr>
            <w:tcW w:w="1559" w:type="dxa"/>
          </w:tcPr>
          <w:p w:rsidR="007351CF" w:rsidRPr="00804C94" w:rsidRDefault="007351CF" w:rsidP="007351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Форма отчетности</w:t>
            </w:r>
          </w:p>
        </w:tc>
      </w:tr>
      <w:tr w:rsidR="00904EA8" w:rsidRPr="00804C94" w:rsidTr="009857A1">
        <w:tc>
          <w:tcPr>
            <w:tcW w:w="568" w:type="dxa"/>
          </w:tcPr>
          <w:p w:rsidR="00904EA8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904EA8" w:rsidRPr="00804C94" w:rsidRDefault="00904EA8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ОМР</w:t>
            </w:r>
          </w:p>
        </w:tc>
        <w:tc>
          <w:tcPr>
            <w:tcW w:w="3827" w:type="dxa"/>
          </w:tcPr>
          <w:p w:rsidR="00904EA8" w:rsidRPr="00804C94" w:rsidRDefault="00904EA8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Подготовка к началу учебного года. Составление списков.</w:t>
            </w:r>
            <w:r w:rsidR="00F97366"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7366"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документации психологической службы. Пополнение психологической карты развития ребенка.</w:t>
            </w:r>
            <w:r w:rsidR="00F97366" w:rsidRPr="00804C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Сбор и проверка списка учащихся, нуждающихся в наблюдении (соцуязвимые, труднов</w:t>
            </w:r>
            <w:r w:rsidR="00D40360" w:rsidRPr="00804C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оспитуемые и на основе запроса). </w:t>
            </w:r>
            <w:r w:rsidR="00D40360" w:rsidRPr="00804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информации об учащихся</w:t>
            </w:r>
          </w:p>
        </w:tc>
        <w:tc>
          <w:tcPr>
            <w:tcW w:w="1701" w:type="dxa"/>
          </w:tcPr>
          <w:p w:rsidR="00904EA8" w:rsidRPr="00804C94" w:rsidRDefault="00904EA8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0-11 класс</w:t>
            </w:r>
          </w:p>
        </w:tc>
        <w:tc>
          <w:tcPr>
            <w:tcW w:w="1559" w:type="dxa"/>
          </w:tcPr>
          <w:p w:rsidR="00904EA8" w:rsidRPr="00804C94" w:rsidRDefault="00904EA8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1-19 сентября</w:t>
            </w:r>
          </w:p>
        </w:tc>
        <w:tc>
          <w:tcPr>
            <w:tcW w:w="993" w:type="dxa"/>
          </w:tcPr>
          <w:p w:rsidR="00904EA8" w:rsidRPr="00804C94" w:rsidRDefault="00904EA8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04EA8" w:rsidRPr="00804C94" w:rsidRDefault="00904EA8" w:rsidP="00735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B02" w:rsidRPr="00804C94" w:rsidTr="009857A1">
        <w:tc>
          <w:tcPr>
            <w:tcW w:w="568" w:type="dxa"/>
          </w:tcPr>
          <w:p w:rsidR="00086B02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086B02" w:rsidRPr="00804C94" w:rsidRDefault="00D508F0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086B02" w:rsidRPr="00804C94" w:rsidRDefault="00086B02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Мероприятия   в рамках акции «Безопасная школьная среда», по профилактике детского травматизма </w:t>
            </w:r>
            <w:r w:rsidRPr="00804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«Правила поведения в школе»,</w:t>
            </w: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«Абайлаңыз балалар!»</w:t>
            </w:r>
          </w:p>
        </w:tc>
        <w:tc>
          <w:tcPr>
            <w:tcW w:w="1701" w:type="dxa"/>
          </w:tcPr>
          <w:p w:rsidR="00086B02" w:rsidRPr="00804C94" w:rsidRDefault="00086B0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</w:t>
            </w:r>
            <w:r w:rsidRPr="00804C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08F0" w:rsidRPr="00804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</w:t>
            </w:r>
            <w:r w:rsidR="00D508F0"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асс</w:t>
            </w:r>
          </w:p>
          <w:p w:rsidR="00086B02" w:rsidRPr="00804C94" w:rsidRDefault="00086B0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86B02" w:rsidRPr="00804C94" w:rsidRDefault="00086B0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86B02" w:rsidRPr="00804C94" w:rsidRDefault="00D508F0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01-16 сентября</w:t>
            </w:r>
          </w:p>
        </w:tc>
        <w:tc>
          <w:tcPr>
            <w:tcW w:w="993" w:type="dxa"/>
          </w:tcPr>
          <w:p w:rsidR="00086B02" w:rsidRPr="00804C94" w:rsidRDefault="00086B02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86B02" w:rsidRPr="00804C94" w:rsidRDefault="00D508F0" w:rsidP="00735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7351CF" w:rsidRPr="00804C94" w:rsidTr="009857A1">
        <w:tc>
          <w:tcPr>
            <w:tcW w:w="568" w:type="dxa"/>
          </w:tcPr>
          <w:p w:rsidR="007351CF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:rsidR="007351CF" w:rsidRPr="00804C94" w:rsidRDefault="00904EA8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ПРЗ</w:t>
            </w:r>
          </w:p>
        </w:tc>
        <w:tc>
          <w:tcPr>
            <w:tcW w:w="3827" w:type="dxa"/>
          </w:tcPr>
          <w:p w:rsidR="007351CF" w:rsidRPr="00804C94" w:rsidRDefault="007351CF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Прием детей 1 класс</w:t>
            </w:r>
          </w:p>
          <w:p w:rsidR="007351CF" w:rsidRPr="00804C94" w:rsidRDefault="007351CF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Тренинг «Знакомство»</w:t>
            </w:r>
            <w:r w:rsidR="00904EA8"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1- занятие</w:t>
            </w:r>
          </w:p>
        </w:tc>
        <w:tc>
          <w:tcPr>
            <w:tcW w:w="1701" w:type="dxa"/>
          </w:tcPr>
          <w:p w:rsidR="007351CF" w:rsidRPr="00804C94" w:rsidRDefault="007351CF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559" w:type="dxa"/>
          </w:tcPr>
          <w:p w:rsidR="007351CF" w:rsidRPr="00804C94" w:rsidRDefault="00904EA8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 се</w:t>
            </w:r>
            <w:r w:rsidR="00F97366"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нтября</w:t>
            </w:r>
          </w:p>
          <w:p w:rsidR="007351CF" w:rsidRPr="00804C94" w:rsidRDefault="007351CF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351CF" w:rsidRPr="00804C94" w:rsidRDefault="007351CF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351CF" w:rsidRPr="00804C94" w:rsidRDefault="007351CF" w:rsidP="00735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904EA8" w:rsidRPr="00804C94" w:rsidTr="009857A1">
        <w:tc>
          <w:tcPr>
            <w:tcW w:w="568" w:type="dxa"/>
          </w:tcPr>
          <w:p w:rsidR="00904EA8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904EA8" w:rsidRPr="00804C94" w:rsidRDefault="00904EA8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ПРЗ</w:t>
            </w:r>
          </w:p>
        </w:tc>
        <w:tc>
          <w:tcPr>
            <w:tcW w:w="3827" w:type="dxa"/>
          </w:tcPr>
          <w:p w:rsidR="00904EA8" w:rsidRPr="00804C94" w:rsidRDefault="00904EA8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Адаптация  1 класс</w:t>
            </w:r>
          </w:p>
          <w:p w:rsidR="00904EA8" w:rsidRPr="00804C94" w:rsidRDefault="00F9736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«Первые дни»</w:t>
            </w:r>
            <w:r w:rsidR="00904EA8"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 занятие</w:t>
            </w:r>
          </w:p>
        </w:tc>
        <w:tc>
          <w:tcPr>
            <w:tcW w:w="1701" w:type="dxa"/>
          </w:tcPr>
          <w:p w:rsidR="00904EA8" w:rsidRPr="00804C94" w:rsidRDefault="00904EA8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559" w:type="dxa"/>
          </w:tcPr>
          <w:p w:rsidR="00904EA8" w:rsidRPr="00804C94" w:rsidRDefault="00904EA8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 с</w:t>
            </w:r>
            <w:r w:rsidR="00F97366"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ентября</w:t>
            </w:r>
          </w:p>
        </w:tc>
        <w:tc>
          <w:tcPr>
            <w:tcW w:w="993" w:type="dxa"/>
          </w:tcPr>
          <w:p w:rsidR="00904EA8" w:rsidRPr="00804C94" w:rsidRDefault="00904EA8" w:rsidP="00BC4C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04EA8" w:rsidRPr="00804C94" w:rsidRDefault="00904EA8" w:rsidP="00BC4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F97366" w:rsidRPr="00804C94" w:rsidTr="009857A1">
        <w:tc>
          <w:tcPr>
            <w:tcW w:w="568" w:type="dxa"/>
          </w:tcPr>
          <w:p w:rsidR="00F9736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F97366" w:rsidRPr="00804C94" w:rsidRDefault="00F97366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F97366" w:rsidRPr="00804C94" w:rsidRDefault="00F97366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Родительское собрание «Мой ребенок в 4 классе»</w:t>
            </w:r>
          </w:p>
        </w:tc>
        <w:tc>
          <w:tcPr>
            <w:tcW w:w="1701" w:type="dxa"/>
          </w:tcPr>
          <w:p w:rsidR="00F97366" w:rsidRPr="00804C94" w:rsidRDefault="00F97366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 4 –ого класса</w:t>
            </w:r>
          </w:p>
        </w:tc>
        <w:tc>
          <w:tcPr>
            <w:tcW w:w="1559" w:type="dxa"/>
          </w:tcPr>
          <w:p w:rsidR="00F97366" w:rsidRPr="00804C94" w:rsidRDefault="00F97366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сентября</w:t>
            </w:r>
          </w:p>
        </w:tc>
        <w:tc>
          <w:tcPr>
            <w:tcW w:w="993" w:type="dxa"/>
          </w:tcPr>
          <w:p w:rsidR="00F97366" w:rsidRPr="00804C94" w:rsidRDefault="00F97366" w:rsidP="00BC4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97366" w:rsidRPr="00804C94" w:rsidRDefault="00F97366" w:rsidP="00BC4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и фото</w:t>
            </w:r>
          </w:p>
        </w:tc>
      </w:tr>
      <w:tr w:rsidR="00086B02" w:rsidRPr="00804C94" w:rsidTr="009857A1">
        <w:tc>
          <w:tcPr>
            <w:tcW w:w="568" w:type="dxa"/>
          </w:tcPr>
          <w:p w:rsidR="00086B02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086B02" w:rsidRPr="00804C94" w:rsidRDefault="00D508F0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086B02" w:rsidRPr="00804C94" w:rsidRDefault="00086B02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Помещение на стенде информации о работе телефона доверия.</w:t>
            </w:r>
          </w:p>
        </w:tc>
        <w:tc>
          <w:tcPr>
            <w:tcW w:w="1701" w:type="dxa"/>
          </w:tcPr>
          <w:p w:rsidR="00086B02" w:rsidRPr="00804C94" w:rsidRDefault="00086B0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0-11 классы</w:t>
            </w:r>
          </w:p>
        </w:tc>
        <w:tc>
          <w:tcPr>
            <w:tcW w:w="1559" w:type="dxa"/>
          </w:tcPr>
          <w:p w:rsidR="00086B02" w:rsidRPr="00804C94" w:rsidRDefault="00D508F0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 xml:space="preserve">18 – 22 </w:t>
            </w:r>
            <w:r w:rsidR="00086B02" w:rsidRPr="00804C9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993" w:type="dxa"/>
          </w:tcPr>
          <w:p w:rsidR="00086B02" w:rsidRPr="00804C94" w:rsidRDefault="00086B02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86B02" w:rsidRPr="00804C94" w:rsidRDefault="00086B02" w:rsidP="00735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B02" w:rsidRPr="00804C94" w:rsidTr="009857A1">
        <w:tc>
          <w:tcPr>
            <w:tcW w:w="568" w:type="dxa"/>
          </w:tcPr>
          <w:p w:rsidR="00086B02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086B02" w:rsidRPr="00804C94" w:rsidRDefault="00D508F0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ПРР</w:t>
            </w:r>
          </w:p>
        </w:tc>
        <w:tc>
          <w:tcPr>
            <w:tcW w:w="3827" w:type="dxa"/>
          </w:tcPr>
          <w:p w:rsidR="00086B02" w:rsidRPr="00804C94" w:rsidRDefault="00086B02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Профилактическая беседа на тему: «Я аккуратный на улице и ПДД». Родительское собрание.</w:t>
            </w:r>
          </w:p>
        </w:tc>
        <w:tc>
          <w:tcPr>
            <w:tcW w:w="1701" w:type="dxa"/>
          </w:tcPr>
          <w:p w:rsidR="00086B02" w:rsidRPr="00804C94" w:rsidRDefault="00086B0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1-6 кл</w:t>
            </w:r>
            <w:r w:rsidR="00D508F0"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асс</w:t>
            </w:r>
          </w:p>
          <w:p w:rsidR="00086B02" w:rsidRPr="00804C94" w:rsidRDefault="00086B0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родители</w:t>
            </w:r>
          </w:p>
        </w:tc>
        <w:tc>
          <w:tcPr>
            <w:tcW w:w="1559" w:type="dxa"/>
          </w:tcPr>
          <w:p w:rsidR="00086B02" w:rsidRPr="00804C94" w:rsidRDefault="00D508F0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3-7 октября</w:t>
            </w:r>
          </w:p>
        </w:tc>
        <w:tc>
          <w:tcPr>
            <w:tcW w:w="993" w:type="dxa"/>
          </w:tcPr>
          <w:p w:rsidR="00086B02" w:rsidRPr="00804C94" w:rsidRDefault="00086B02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86B02" w:rsidRPr="00804C94" w:rsidRDefault="00086B02" w:rsidP="00735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B02" w:rsidRPr="00804C94" w:rsidTr="009857A1">
        <w:tc>
          <w:tcPr>
            <w:tcW w:w="568" w:type="dxa"/>
          </w:tcPr>
          <w:p w:rsidR="00086B02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086B02" w:rsidRPr="00804C94" w:rsidRDefault="00D508F0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ПРР</w:t>
            </w:r>
          </w:p>
        </w:tc>
        <w:tc>
          <w:tcPr>
            <w:tcW w:w="3827" w:type="dxa"/>
          </w:tcPr>
          <w:p w:rsidR="00086B02" w:rsidRPr="00804C94" w:rsidRDefault="00086B02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работы по профилактике правонарушений среди несовершеннолетних и половой неприкосновенности</w:t>
            </w:r>
          </w:p>
        </w:tc>
        <w:tc>
          <w:tcPr>
            <w:tcW w:w="1701" w:type="dxa"/>
          </w:tcPr>
          <w:p w:rsidR="00086B02" w:rsidRPr="00804C94" w:rsidRDefault="00086B0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5-11 кл. (виде классного часая), в 9 беседа</w:t>
            </w:r>
          </w:p>
        </w:tc>
        <w:tc>
          <w:tcPr>
            <w:tcW w:w="1559" w:type="dxa"/>
          </w:tcPr>
          <w:p w:rsidR="00086B02" w:rsidRPr="00804C94" w:rsidRDefault="00D508F0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 октября</w:t>
            </w:r>
          </w:p>
          <w:p w:rsidR="00086B02" w:rsidRPr="00804C94" w:rsidRDefault="00086B0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086B02" w:rsidRPr="00804C94" w:rsidRDefault="00086B02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86B02" w:rsidRPr="00804C94" w:rsidRDefault="00086B02" w:rsidP="00735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366" w:rsidRPr="00804C94" w:rsidTr="009857A1">
        <w:tc>
          <w:tcPr>
            <w:tcW w:w="568" w:type="dxa"/>
          </w:tcPr>
          <w:p w:rsidR="00F9736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F97366" w:rsidRPr="00804C94" w:rsidRDefault="00F97366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3827" w:type="dxa"/>
          </w:tcPr>
          <w:p w:rsidR="00F97366" w:rsidRPr="00804C94" w:rsidRDefault="00F9736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Оринтационный  тест школьной зрелости  «Керна-Йиерасика»</w:t>
            </w:r>
          </w:p>
        </w:tc>
        <w:tc>
          <w:tcPr>
            <w:tcW w:w="1701" w:type="dxa"/>
          </w:tcPr>
          <w:p w:rsidR="00F97366" w:rsidRPr="00804C94" w:rsidRDefault="00F9736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559" w:type="dxa"/>
          </w:tcPr>
          <w:p w:rsidR="00F97366" w:rsidRPr="00804C94" w:rsidRDefault="00F9736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 октября</w:t>
            </w:r>
          </w:p>
        </w:tc>
        <w:tc>
          <w:tcPr>
            <w:tcW w:w="993" w:type="dxa"/>
          </w:tcPr>
          <w:p w:rsidR="00F97366" w:rsidRPr="00804C94" w:rsidRDefault="00F97366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97366" w:rsidRPr="00804C94" w:rsidRDefault="006A7CAA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</w:tc>
      </w:tr>
      <w:tr w:rsidR="00F97366" w:rsidRPr="00804C94" w:rsidTr="009857A1">
        <w:trPr>
          <w:trHeight w:val="882"/>
        </w:trPr>
        <w:tc>
          <w:tcPr>
            <w:tcW w:w="568" w:type="dxa"/>
          </w:tcPr>
          <w:p w:rsidR="00F9736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F97366" w:rsidRPr="00804C94" w:rsidRDefault="006A7CAA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3827" w:type="dxa"/>
          </w:tcPr>
          <w:p w:rsidR="00F97366" w:rsidRPr="00804C94" w:rsidRDefault="00F9736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Диагностика адаптации</w:t>
            </w:r>
          </w:p>
          <w:p w:rsidR="00F97366" w:rsidRPr="00804C94" w:rsidRDefault="00F9736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«Диагностика школьной мотивации»(Н.Г.Лускановой)</w:t>
            </w:r>
          </w:p>
        </w:tc>
        <w:tc>
          <w:tcPr>
            <w:tcW w:w="1701" w:type="dxa"/>
          </w:tcPr>
          <w:p w:rsidR="00F97366" w:rsidRPr="00804C94" w:rsidRDefault="00F9736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класс</w:t>
            </w:r>
          </w:p>
        </w:tc>
        <w:tc>
          <w:tcPr>
            <w:tcW w:w="1559" w:type="dxa"/>
          </w:tcPr>
          <w:p w:rsidR="00F97366" w:rsidRPr="00804C94" w:rsidRDefault="00F9736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 октября</w:t>
            </w:r>
          </w:p>
          <w:p w:rsidR="00F97366" w:rsidRPr="00804C94" w:rsidRDefault="00F9736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F97366" w:rsidRPr="00804C94" w:rsidRDefault="00F97366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F97366" w:rsidRPr="00804C94" w:rsidRDefault="006A7CAA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</w:tc>
      </w:tr>
      <w:tr w:rsidR="00BA79EB" w:rsidRPr="00804C94" w:rsidTr="009857A1">
        <w:tc>
          <w:tcPr>
            <w:tcW w:w="568" w:type="dxa"/>
          </w:tcPr>
          <w:p w:rsidR="00BA79EB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BA79EB" w:rsidRPr="00804C94" w:rsidRDefault="00CD6ACF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BA79EB" w:rsidRPr="00804C94" w:rsidRDefault="00BA79EB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собрании родителей обучающихся 5-х классов.</w:t>
            </w:r>
          </w:p>
        </w:tc>
        <w:tc>
          <w:tcPr>
            <w:tcW w:w="1701" w:type="dxa"/>
          </w:tcPr>
          <w:p w:rsidR="00BA79EB" w:rsidRPr="00804C94" w:rsidRDefault="00BA79EB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5-х классов.</w:t>
            </w:r>
          </w:p>
        </w:tc>
        <w:tc>
          <w:tcPr>
            <w:tcW w:w="1559" w:type="dxa"/>
          </w:tcPr>
          <w:p w:rsidR="00BA79EB" w:rsidRPr="00804C94" w:rsidRDefault="00BA79EB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октября</w:t>
            </w:r>
          </w:p>
        </w:tc>
        <w:tc>
          <w:tcPr>
            <w:tcW w:w="993" w:type="dxa"/>
          </w:tcPr>
          <w:p w:rsidR="00BA79EB" w:rsidRPr="00804C94" w:rsidRDefault="00BA79EB" w:rsidP="00BC4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A79EB" w:rsidRPr="00804C94" w:rsidRDefault="00BA79EB" w:rsidP="00BC4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и фото</w:t>
            </w:r>
          </w:p>
        </w:tc>
      </w:tr>
      <w:tr w:rsidR="00BA79EB" w:rsidRPr="00804C94" w:rsidTr="009857A1">
        <w:tc>
          <w:tcPr>
            <w:tcW w:w="568" w:type="dxa"/>
          </w:tcPr>
          <w:p w:rsidR="00BA79EB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BA79EB" w:rsidRPr="00804C94" w:rsidRDefault="00CD6ACF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BA79EB" w:rsidRPr="00804C94" w:rsidRDefault="00BA79EB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Выступление на собрание «Адаптация в 1 классе»</w:t>
            </w:r>
          </w:p>
        </w:tc>
        <w:tc>
          <w:tcPr>
            <w:tcW w:w="1701" w:type="dxa"/>
          </w:tcPr>
          <w:p w:rsidR="00BA79EB" w:rsidRPr="00804C94" w:rsidRDefault="00BA79EB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Родители 1-ых классов</w:t>
            </w:r>
          </w:p>
        </w:tc>
        <w:tc>
          <w:tcPr>
            <w:tcW w:w="1559" w:type="dxa"/>
          </w:tcPr>
          <w:p w:rsidR="00BA79EB" w:rsidRPr="00804C94" w:rsidRDefault="00BA79EB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октября</w:t>
            </w:r>
          </w:p>
        </w:tc>
        <w:tc>
          <w:tcPr>
            <w:tcW w:w="993" w:type="dxa"/>
          </w:tcPr>
          <w:p w:rsidR="00BA79EB" w:rsidRPr="00804C94" w:rsidRDefault="00BA79EB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A79EB" w:rsidRPr="00804C94" w:rsidRDefault="00CD6ACF" w:rsidP="006A7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086B02" w:rsidRPr="00804C94" w:rsidTr="009857A1">
        <w:tc>
          <w:tcPr>
            <w:tcW w:w="568" w:type="dxa"/>
          </w:tcPr>
          <w:p w:rsidR="00086B02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086B02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ПРР</w:t>
            </w:r>
          </w:p>
        </w:tc>
        <w:tc>
          <w:tcPr>
            <w:tcW w:w="3827" w:type="dxa"/>
          </w:tcPr>
          <w:p w:rsidR="00086B02" w:rsidRPr="00804C94" w:rsidRDefault="00086B02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Беседа с учениками на тему: «Я</w:t>
            </w:r>
            <w:proofErr w:type="gramStart"/>
            <w:r w:rsidRPr="00804C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ротив курения».</w:t>
            </w:r>
          </w:p>
        </w:tc>
        <w:tc>
          <w:tcPr>
            <w:tcW w:w="1701" w:type="dxa"/>
          </w:tcPr>
          <w:p w:rsidR="00086B02" w:rsidRPr="00804C94" w:rsidRDefault="00086B02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559" w:type="dxa"/>
          </w:tcPr>
          <w:p w:rsidR="00086B02" w:rsidRPr="00804C94" w:rsidRDefault="00086B02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C4C92" w:rsidRPr="00804C9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993" w:type="dxa"/>
          </w:tcPr>
          <w:p w:rsidR="00086B02" w:rsidRPr="00804C94" w:rsidRDefault="00086B02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86B02" w:rsidRPr="00804C94" w:rsidRDefault="00086B02" w:rsidP="006A7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9EB" w:rsidRPr="00804C94" w:rsidTr="009857A1">
        <w:tc>
          <w:tcPr>
            <w:tcW w:w="568" w:type="dxa"/>
          </w:tcPr>
          <w:p w:rsidR="00BA79EB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</w:tcPr>
          <w:p w:rsidR="00BA79EB" w:rsidRPr="00804C94" w:rsidRDefault="00BA79EB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BA79EB" w:rsidRPr="00804C94" w:rsidRDefault="00BA79EB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прфилактики суицида</w:t>
            </w:r>
          </w:p>
          <w:p w:rsidR="00BA79EB" w:rsidRPr="00804C94" w:rsidRDefault="00BA79EB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разрешить конфликтную ситуацию (тренинг)</w:t>
            </w:r>
          </w:p>
        </w:tc>
        <w:tc>
          <w:tcPr>
            <w:tcW w:w="1701" w:type="dxa"/>
          </w:tcPr>
          <w:p w:rsidR="00BA79EB" w:rsidRPr="00804C94" w:rsidRDefault="00BA79EB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класс</w:t>
            </w:r>
          </w:p>
        </w:tc>
        <w:tc>
          <w:tcPr>
            <w:tcW w:w="1559" w:type="dxa"/>
          </w:tcPr>
          <w:p w:rsidR="00BA79EB" w:rsidRPr="00804C94" w:rsidRDefault="00BC4C92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 </w:t>
            </w:r>
            <w:r w:rsidR="009857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A79EB"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ктябрь</w:t>
            </w:r>
          </w:p>
        </w:tc>
        <w:tc>
          <w:tcPr>
            <w:tcW w:w="993" w:type="dxa"/>
          </w:tcPr>
          <w:p w:rsidR="00BA79EB" w:rsidRPr="00804C94" w:rsidRDefault="00BA79EB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BA79EB" w:rsidRPr="00804C94" w:rsidRDefault="00BA79EB" w:rsidP="006A7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 и фото</w:t>
            </w:r>
          </w:p>
        </w:tc>
      </w:tr>
      <w:tr w:rsidR="00086B02" w:rsidRPr="00804C94" w:rsidTr="009857A1">
        <w:tc>
          <w:tcPr>
            <w:tcW w:w="568" w:type="dxa"/>
          </w:tcPr>
          <w:p w:rsidR="00086B02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086B02" w:rsidRPr="00804C94" w:rsidRDefault="00BC4C92" w:rsidP="00804C94">
            <w:pPr>
              <w:tabs>
                <w:tab w:val="left" w:pos="9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ПРР</w:t>
            </w:r>
          </w:p>
        </w:tc>
        <w:tc>
          <w:tcPr>
            <w:tcW w:w="3827" w:type="dxa"/>
          </w:tcPr>
          <w:p w:rsidR="00086B02" w:rsidRPr="00804C94" w:rsidRDefault="00086B02" w:rsidP="00804C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 с учениками на тему: «Буллинг в школе»</w:t>
            </w:r>
          </w:p>
        </w:tc>
        <w:tc>
          <w:tcPr>
            <w:tcW w:w="1701" w:type="dxa"/>
          </w:tcPr>
          <w:p w:rsidR="00086B02" w:rsidRPr="00804C94" w:rsidRDefault="00086B02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7-8 классы</w:t>
            </w:r>
          </w:p>
        </w:tc>
        <w:tc>
          <w:tcPr>
            <w:tcW w:w="1559" w:type="dxa"/>
          </w:tcPr>
          <w:p w:rsidR="00086B02" w:rsidRPr="00804C94" w:rsidRDefault="00BC4C92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28 октября</w:t>
            </w:r>
          </w:p>
        </w:tc>
        <w:tc>
          <w:tcPr>
            <w:tcW w:w="993" w:type="dxa"/>
          </w:tcPr>
          <w:p w:rsidR="00086B02" w:rsidRPr="00804C94" w:rsidRDefault="00086B02" w:rsidP="00BC4C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86B02" w:rsidRPr="00804C94" w:rsidRDefault="00BC4C92" w:rsidP="00BC4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и фото</w:t>
            </w:r>
          </w:p>
        </w:tc>
      </w:tr>
      <w:tr w:rsidR="00CD6ACF" w:rsidRPr="00804C94" w:rsidTr="009857A1">
        <w:tc>
          <w:tcPr>
            <w:tcW w:w="568" w:type="dxa"/>
          </w:tcPr>
          <w:p w:rsidR="00CD6ACF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</w:tcPr>
          <w:p w:rsidR="00CD6ACF" w:rsidRPr="00804C94" w:rsidRDefault="00CD6ACF" w:rsidP="00804C94">
            <w:pPr>
              <w:tabs>
                <w:tab w:val="left" w:pos="9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CD6ACF" w:rsidRPr="00804C94" w:rsidRDefault="00CD6ACF" w:rsidP="00804C9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беседа с учениками «Я против </w:t>
            </w:r>
            <w:proofErr w:type="spellStart"/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вымогательства»</w:t>
            </w:r>
          </w:p>
        </w:tc>
        <w:tc>
          <w:tcPr>
            <w:tcW w:w="1701" w:type="dxa"/>
          </w:tcPr>
          <w:p w:rsidR="00CD6ACF" w:rsidRPr="00804C94" w:rsidRDefault="00CD6ACF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 классы</w:t>
            </w:r>
          </w:p>
        </w:tc>
        <w:tc>
          <w:tcPr>
            <w:tcW w:w="1559" w:type="dxa"/>
          </w:tcPr>
          <w:p w:rsidR="00CD6ACF" w:rsidRPr="00804C94" w:rsidRDefault="009857A1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ноября</w:t>
            </w:r>
          </w:p>
        </w:tc>
        <w:tc>
          <w:tcPr>
            <w:tcW w:w="993" w:type="dxa"/>
          </w:tcPr>
          <w:p w:rsidR="00CD6ACF" w:rsidRPr="00804C94" w:rsidRDefault="00CD6ACF" w:rsidP="00BC4C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6ACF" w:rsidRPr="00804C94" w:rsidRDefault="00CD6ACF" w:rsidP="00BC4C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и фото</w:t>
            </w:r>
          </w:p>
        </w:tc>
      </w:tr>
      <w:tr w:rsidR="00CD6ACF" w:rsidRPr="00804C94" w:rsidTr="009857A1">
        <w:tc>
          <w:tcPr>
            <w:tcW w:w="568" w:type="dxa"/>
          </w:tcPr>
          <w:p w:rsidR="00CD6ACF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</w:tcPr>
          <w:p w:rsidR="00CD6ACF" w:rsidRPr="00804C94" w:rsidRDefault="00CD6ACF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3827" w:type="dxa"/>
          </w:tcPr>
          <w:p w:rsidR="00CD6ACF" w:rsidRPr="00804C94" w:rsidRDefault="00CD6ACF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-Методика определения суициальной направленности </w:t>
            </w: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(личностный опросник ИСН)</w:t>
            </w:r>
          </w:p>
        </w:tc>
        <w:tc>
          <w:tcPr>
            <w:tcW w:w="1701" w:type="dxa"/>
          </w:tcPr>
          <w:p w:rsidR="00CD6ACF" w:rsidRPr="00804C94" w:rsidRDefault="00CD6ACF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8-11 классы</w:t>
            </w:r>
          </w:p>
        </w:tc>
        <w:tc>
          <w:tcPr>
            <w:tcW w:w="1559" w:type="dxa"/>
          </w:tcPr>
          <w:p w:rsidR="00CD6ACF" w:rsidRPr="00804C94" w:rsidRDefault="00CD6ACF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 ноябрь</w:t>
            </w:r>
          </w:p>
        </w:tc>
        <w:tc>
          <w:tcPr>
            <w:tcW w:w="993" w:type="dxa"/>
          </w:tcPr>
          <w:p w:rsidR="00CD6ACF" w:rsidRPr="00804C94" w:rsidRDefault="00CD6ACF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6ACF" w:rsidRPr="00804C94" w:rsidRDefault="00CD6ACF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</w:tc>
      </w:tr>
      <w:tr w:rsidR="00086B02" w:rsidRPr="00804C94" w:rsidTr="009857A1">
        <w:tc>
          <w:tcPr>
            <w:tcW w:w="568" w:type="dxa"/>
          </w:tcPr>
          <w:p w:rsidR="00086B02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1134" w:type="dxa"/>
          </w:tcPr>
          <w:p w:rsidR="00086B02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086B02" w:rsidRPr="00804C94" w:rsidRDefault="00086B02" w:rsidP="00804C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«21 ноября - Всемирный день борьбы с туберкулезом»</w:t>
            </w:r>
          </w:p>
        </w:tc>
        <w:tc>
          <w:tcPr>
            <w:tcW w:w="1701" w:type="dxa"/>
          </w:tcPr>
          <w:p w:rsidR="00086B02" w:rsidRPr="00804C94" w:rsidRDefault="00086B02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8-11 класс</w:t>
            </w:r>
          </w:p>
        </w:tc>
        <w:tc>
          <w:tcPr>
            <w:tcW w:w="1559" w:type="dxa"/>
          </w:tcPr>
          <w:p w:rsidR="00086B02" w:rsidRPr="00804C94" w:rsidRDefault="00BC4C92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 ноября</w:t>
            </w:r>
          </w:p>
        </w:tc>
        <w:tc>
          <w:tcPr>
            <w:tcW w:w="993" w:type="dxa"/>
          </w:tcPr>
          <w:p w:rsidR="00086B02" w:rsidRPr="00804C94" w:rsidRDefault="00086B02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86B02" w:rsidRPr="00804C94" w:rsidRDefault="00BC4C92" w:rsidP="00735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CD6ACF" w:rsidRPr="00804C94" w:rsidTr="009857A1">
        <w:tc>
          <w:tcPr>
            <w:tcW w:w="568" w:type="dxa"/>
          </w:tcPr>
          <w:p w:rsidR="00CD6ACF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134" w:type="dxa"/>
          </w:tcPr>
          <w:p w:rsidR="00CD6ACF" w:rsidRPr="00804C94" w:rsidRDefault="00CD6ACF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ПРР</w:t>
            </w:r>
          </w:p>
        </w:tc>
        <w:tc>
          <w:tcPr>
            <w:tcW w:w="3827" w:type="dxa"/>
          </w:tcPr>
          <w:p w:rsidR="00CD6ACF" w:rsidRPr="00804C94" w:rsidRDefault="00CD6ACF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Дружба в нашем классе-тренинг</w:t>
            </w:r>
          </w:p>
          <w:p w:rsidR="00CD6ACF" w:rsidRPr="00804C94" w:rsidRDefault="00CD6ACF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правильно дружить-тренинг</w:t>
            </w:r>
          </w:p>
        </w:tc>
        <w:tc>
          <w:tcPr>
            <w:tcW w:w="1701" w:type="dxa"/>
          </w:tcPr>
          <w:p w:rsidR="00CD6ACF" w:rsidRPr="00804C94" w:rsidRDefault="00CD6ACF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2-е классы</w:t>
            </w:r>
          </w:p>
        </w:tc>
        <w:tc>
          <w:tcPr>
            <w:tcW w:w="1559" w:type="dxa"/>
          </w:tcPr>
          <w:p w:rsidR="00CD6ACF" w:rsidRPr="00804C94" w:rsidRDefault="009857A1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 н</w:t>
            </w:r>
            <w:r w:rsidR="00CD6ACF"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оябрь</w:t>
            </w:r>
          </w:p>
        </w:tc>
        <w:tc>
          <w:tcPr>
            <w:tcW w:w="993" w:type="dxa"/>
          </w:tcPr>
          <w:p w:rsidR="00CD6ACF" w:rsidRPr="00804C94" w:rsidRDefault="00CD6ACF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6ACF" w:rsidRPr="00804C94" w:rsidRDefault="00CD6ACF" w:rsidP="00735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6D4D23" w:rsidRPr="00804C94" w:rsidTr="009857A1">
        <w:tc>
          <w:tcPr>
            <w:tcW w:w="568" w:type="dxa"/>
          </w:tcPr>
          <w:p w:rsidR="006D4D23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6D4D23" w:rsidRPr="00804C94" w:rsidRDefault="006D4D23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ПРР</w:t>
            </w:r>
          </w:p>
        </w:tc>
        <w:tc>
          <w:tcPr>
            <w:tcW w:w="3827" w:type="dxa"/>
          </w:tcPr>
          <w:p w:rsidR="006D4D23" w:rsidRPr="00804C94" w:rsidRDefault="006D4D23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теме «Жестокое обращение с несовершеннолетними»</w:t>
            </w:r>
          </w:p>
        </w:tc>
        <w:tc>
          <w:tcPr>
            <w:tcW w:w="1701" w:type="dxa"/>
          </w:tcPr>
          <w:p w:rsidR="006D4D23" w:rsidRPr="00804C94" w:rsidRDefault="006D4D23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559" w:type="dxa"/>
          </w:tcPr>
          <w:p w:rsidR="006D4D23" w:rsidRPr="00804C94" w:rsidRDefault="00BC4C9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21-25 ноября</w:t>
            </w:r>
          </w:p>
        </w:tc>
        <w:tc>
          <w:tcPr>
            <w:tcW w:w="993" w:type="dxa"/>
          </w:tcPr>
          <w:p w:rsidR="006D4D23" w:rsidRPr="00804C94" w:rsidRDefault="006D4D23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D4D23" w:rsidRPr="00804C94" w:rsidRDefault="00BC4C92" w:rsidP="00735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6D4D23" w:rsidRPr="00804C94" w:rsidTr="009857A1">
        <w:tc>
          <w:tcPr>
            <w:tcW w:w="568" w:type="dxa"/>
          </w:tcPr>
          <w:p w:rsidR="006D4D23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134" w:type="dxa"/>
          </w:tcPr>
          <w:p w:rsidR="006D4D23" w:rsidRPr="00804C94" w:rsidRDefault="006D4D23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6D4D23" w:rsidRPr="00804C94" w:rsidRDefault="006D4D23" w:rsidP="00804C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Мероприятия  в рамках  «Международного Дня отказа от курения »</w:t>
            </w:r>
            <w:proofErr w:type="gramStart"/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4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одительское собрание.</w:t>
            </w:r>
          </w:p>
        </w:tc>
        <w:tc>
          <w:tcPr>
            <w:tcW w:w="1701" w:type="dxa"/>
          </w:tcPr>
          <w:p w:rsidR="006D4D23" w:rsidRPr="00804C94" w:rsidRDefault="006D4D23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6-11 класс, родители</w:t>
            </w:r>
          </w:p>
          <w:p w:rsidR="006D4D23" w:rsidRPr="00804C94" w:rsidRDefault="006D4D23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D4D23" w:rsidRPr="00804C94" w:rsidRDefault="00BC4C9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 ноября</w:t>
            </w:r>
          </w:p>
          <w:p w:rsidR="006D4D23" w:rsidRPr="00804C94" w:rsidRDefault="006D4D23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D4D23" w:rsidRPr="00804C94" w:rsidRDefault="006D4D23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D4D23" w:rsidRPr="00804C94" w:rsidRDefault="00BC4C92" w:rsidP="00735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6D4D23" w:rsidRPr="00804C94" w:rsidTr="009857A1">
        <w:tc>
          <w:tcPr>
            <w:tcW w:w="568" w:type="dxa"/>
          </w:tcPr>
          <w:p w:rsidR="006D4D23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6D4D23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6D4D23" w:rsidRPr="00804C94" w:rsidRDefault="006D4D23" w:rsidP="00804C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 декабря - </w:t>
            </w: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борьбы со СПИДом</w:t>
            </w:r>
          </w:p>
        </w:tc>
        <w:tc>
          <w:tcPr>
            <w:tcW w:w="1701" w:type="dxa"/>
          </w:tcPr>
          <w:p w:rsidR="006D4D23" w:rsidRPr="00804C94" w:rsidRDefault="006D4D23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7-11 класс</w:t>
            </w:r>
          </w:p>
        </w:tc>
        <w:tc>
          <w:tcPr>
            <w:tcW w:w="1559" w:type="dxa"/>
          </w:tcPr>
          <w:p w:rsidR="006D4D23" w:rsidRPr="00804C94" w:rsidRDefault="00BC4C9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 ноября</w:t>
            </w:r>
          </w:p>
        </w:tc>
        <w:tc>
          <w:tcPr>
            <w:tcW w:w="993" w:type="dxa"/>
          </w:tcPr>
          <w:p w:rsidR="006D4D23" w:rsidRPr="00804C94" w:rsidRDefault="006D4D23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D4D23" w:rsidRPr="00804C94" w:rsidRDefault="006D4D23" w:rsidP="00735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фото</w:t>
            </w:r>
          </w:p>
        </w:tc>
      </w:tr>
      <w:tr w:rsidR="006D4D23" w:rsidRPr="00804C94" w:rsidTr="009857A1">
        <w:tc>
          <w:tcPr>
            <w:tcW w:w="568" w:type="dxa"/>
          </w:tcPr>
          <w:p w:rsidR="006D4D23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4" w:type="dxa"/>
          </w:tcPr>
          <w:p w:rsidR="006D4D23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6D4D23" w:rsidRPr="00804C94" w:rsidRDefault="006D4D23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BC4C92" w:rsidRPr="00804C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 профилактики преступлений против половой неприкосновенности несовершеннолетних.</w:t>
            </w:r>
          </w:p>
        </w:tc>
        <w:tc>
          <w:tcPr>
            <w:tcW w:w="1701" w:type="dxa"/>
          </w:tcPr>
          <w:p w:rsidR="006D4D23" w:rsidRPr="00804C94" w:rsidRDefault="006D4D23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559" w:type="dxa"/>
          </w:tcPr>
          <w:p w:rsidR="006D4D23" w:rsidRPr="00804C94" w:rsidRDefault="00BC4C9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:rsidR="006D4D23" w:rsidRPr="00804C94" w:rsidRDefault="006D4D23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6D4D23" w:rsidRPr="00804C94" w:rsidRDefault="006D4D23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6D4D23" w:rsidRPr="00804C94" w:rsidRDefault="00BC4C92" w:rsidP="00735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CD6ACF" w:rsidRPr="00804C94" w:rsidTr="009857A1">
        <w:tc>
          <w:tcPr>
            <w:tcW w:w="568" w:type="dxa"/>
          </w:tcPr>
          <w:p w:rsidR="00CD6ACF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</w:tcPr>
          <w:p w:rsidR="00CD6ACF" w:rsidRPr="00804C94" w:rsidRDefault="00CD6ACF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3827" w:type="dxa"/>
          </w:tcPr>
          <w:p w:rsidR="00CD6ACF" w:rsidRPr="00804C94" w:rsidRDefault="00CD6ACF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Методика незаконченные предложений (с учетом индивидуальных особенностей, с учетом соответствия целей исследования).</w:t>
            </w:r>
          </w:p>
        </w:tc>
        <w:tc>
          <w:tcPr>
            <w:tcW w:w="1701" w:type="dxa"/>
          </w:tcPr>
          <w:p w:rsidR="00CD6ACF" w:rsidRPr="00804C94" w:rsidRDefault="00CD6ACF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6-7 классы</w:t>
            </w:r>
          </w:p>
        </w:tc>
        <w:tc>
          <w:tcPr>
            <w:tcW w:w="1559" w:type="dxa"/>
          </w:tcPr>
          <w:p w:rsidR="00CD6ACF" w:rsidRPr="00804C94" w:rsidRDefault="00CD6ACF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декабрь</w:t>
            </w:r>
          </w:p>
        </w:tc>
        <w:tc>
          <w:tcPr>
            <w:tcW w:w="993" w:type="dxa"/>
          </w:tcPr>
          <w:p w:rsidR="00CD6ACF" w:rsidRPr="00804C94" w:rsidRDefault="00CD6ACF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6ACF" w:rsidRPr="00804C94" w:rsidRDefault="00CD6ACF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CD6ACF" w:rsidRPr="00804C94" w:rsidTr="009857A1">
        <w:tc>
          <w:tcPr>
            <w:tcW w:w="568" w:type="dxa"/>
          </w:tcPr>
          <w:p w:rsidR="00CD6ACF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:rsidR="00CD6ACF" w:rsidRPr="00804C94" w:rsidRDefault="00CD6ACF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3827" w:type="dxa"/>
          </w:tcPr>
          <w:p w:rsidR="00CD6ACF" w:rsidRPr="00804C94" w:rsidRDefault="00CD6ACF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«Лесенка» С.Г. Якобсон, В.Г.Щур</w:t>
            </w:r>
          </w:p>
        </w:tc>
        <w:tc>
          <w:tcPr>
            <w:tcW w:w="1701" w:type="dxa"/>
          </w:tcPr>
          <w:p w:rsidR="00CD6ACF" w:rsidRPr="00804C94" w:rsidRDefault="00CD6ACF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2-4 классы</w:t>
            </w:r>
          </w:p>
        </w:tc>
        <w:tc>
          <w:tcPr>
            <w:tcW w:w="1559" w:type="dxa"/>
          </w:tcPr>
          <w:p w:rsidR="00CD6ACF" w:rsidRPr="00804C94" w:rsidRDefault="00CD6ACF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декабря</w:t>
            </w:r>
          </w:p>
        </w:tc>
        <w:tc>
          <w:tcPr>
            <w:tcW w:w="993" w:type="dxa"/>
          </w:tcPr>
          <w:p w:rsidR="00CD6ACF" w:rsidRPr="00804C94" w:rsidRDefault="00CD6ACF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D6ACF" w:rsidRPr="00804C94" w:rsidRDefault="00CD6ACF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134" w:type="dxa"/>
          </w:tcPr>
          <w:p w:rsidR="004F6426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Беседа на тему:  «Международный день детского телефона доверия» и ПДД.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0-11 класс</w:t>
            </w:r>
          </w:p>
        </w:tc>
        <w:tc>
          <w:tcPr>
            <w:tcW w:w="1559" w:type="dxa"/>
          </w:tcPr>
          <w:p w:rsidR="004F6426" w:rsidRPr="00804C94" w:rsidRDefault="00BC4C9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декабря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BC4C92" w:rsidP="007351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ПРР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Развите эмоциональной сферы</w:t>
            </w:r>
          </w:p>
          <w:p w:rsidR="004F6426" w:rsidRPr="00804C94" w:rsidRDefault="004F6426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-Тренинг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6-ые классы</w:t>
            </w:r>
          </w:p>
        </w:tc>
        <w:tc>
          <w:tcPr>
            <w:tcW w:w="1559" w:type="dxa"/>
          </w:tcPr>
          <w:p w:rsidR="004F6426" w:rsidRPr="00804C94" w:rsidRDefault="004F6426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 Декабря 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7351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134" w:type="dxa"/>
          </w:tcPr>
          <w:p w:rsidR="004F6426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КРР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Проведение    лекции по теме «Как вести себя в нестандартных ситуациях?» Размещение информации по безопасности при общении с незнакомыми людьми в социальных сетях школы.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</w:tcPr>
          <w:p w:rsidR="004F6426" w:rsidRPr="00804C94" w:rsidRDefault="004F6426" w:rsidP="009857A1">
            <w:pPr>
              <w:pStyle w:val="a4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C4C92" w:rsidRPr="00804C94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993" w:type="dxa"/>
          </w:tcPr>
          <w:p w:rsidR="004F6426" w:rsidRPr="00804C94" w:rsidRDefault="004F6426" w:rsidP="00BC4C92">
            <w:pPr>
              <w:pStyle w:val="a4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BC4C92" w:rsidP="00BC4C92">
            <w:pPr>
              <w:pStyle w:val="a4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родителями    старшеклассников.</w:t>
            </w:r>
            <w:r w:rsidR="00BC4C92"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помочь ребенку в выборе профессии?».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pStyle w:val="a4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9 и 11 классов</w:t>
            </w:r>
          </w:p>
        </w:tc>
        <w:tc>
          <w:tcPr>
            <w:tcW w:w="1559" w:type="dxa"/>
          </w:tcPr>
          <w:p w:rsidR="004F6426" w:rsidRPr="00804C94" w:rsidRDefault="00BC4C92" w:rsidP="009857A1">
            <w:pPr>
              <w:pStyle w:val="a4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 </w:t>
            </w:r>
            <w:r w:rsidR="004F6426"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декабря</w:t>
            </w:r>
          </w:p>
        </w:tc>
        <w:tc>
          <w:tcPr>
            <w:tcW w:w="993" w:type="dxa"/>
          </w:tcPr>
          <w:p w:rsidR="004F6426" w:rsidRPr="00804C94" w:rsidRDefault="004F6426" w:rsidP="00BC4C92">
            <w:pPr>
              <w:pStyle w:val="a4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BC4C92">
            <w:pPr>
              <w:pStyle w:val="a4"/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педагогов «Профессиональное выгорание»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  <w:tc>
          <w:tcPr>
            <w:tcW w:w="1559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январь </w:t>
            </w:r>
          </w:p>
        </w:tc>
        <w:tc>
          <w:tcPr>
            <w:tcW w:w="993" w:type="dxa"/>
          </w:tcPr>
          <w:p w:rsidR="004F6426" w:rsidRPr="00804C94" w:rsidRDefault="004F6426" w:rsidP="00BC4C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BC4C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134" w:type="dxa"/>
          </w:tcPr>
          <w:p w:rsidR="004F6426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ПРР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 на тему: «мы против алкоголя и энергетиков»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559" w:type="dxa"/>
          </w:tcPr>
          <w:p w:rsidR="004F6426" w:rsidRPr="00804C94" w:rsidRDefault="00BC4C9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BC4C92" w:rsidP="006A7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Исследование межличностных отношений ученика-учителя. Ананимный опрос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7-11 классы</w:t>
            </w:r>
          </w:p>
        </w:tc>
        <w:tc>
          <w:tcPr>
            <w:tcW w:w="1559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 – 20 январь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6A7C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ПРР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прфилактики суицида</w:t>
            </w:r>
          </w:p>
          <w:p w:rsidR="004F6426" w:rsidRPr="00804C94" w:rsidRDefault="004F6426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мое настроение-тренинг</w:t>
            </w:r>
          </w:p>
          <w:p w:rsidR="004F6426" w:rsidRPr="00804C94" w:rsidRDefault="004F6426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 профессиональные качества личности-тренинг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1559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 января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7351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134" w:type="dxa"/>
          </w:tcPr>
          <w:p w:rsidR="004F6426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ПРР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теме «Жестокое обращение с несовершеннолетними»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559" w:type="dxa"/>
          </w:tcPr>
          <w:p w:rsidR="004F6426" w:rsidRPr="00804C94" w:rsidRDefault="00BC4C92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BC4C92" w:rsidP="007351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ПРР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прфилактики суицида</w:t>
            </w:r>
          </w:p>
          <w:p w:rsidR="004F6426" w:rsidRPr="00804C94" w:rsidRDefault="004F642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 самый счастливыйи грустный день-тренинг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 класс</w:t>
            </w:r>
          </w:p>
        </w:tc>
        <w:tc>
          <w:tcPr>
            <w:tcW w:w="1559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 февраля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7351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36</w:t>
            </w:r>
          </w:p>
        </w:tc>
        <w:tc>
          <w:tcPr>
            <w:tcW w:w="1134" w:type="dxa"/>
          </w:tcPr>
          <w:p w:rsidR="004F6426" w:rsidRPr="00804C94" w:rsidRDefault="00804C94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</w:t>
            </w:r>
            <w:proofErr w:type="spellStart"/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Кибербезопастность</w:t>
            </w:r>
            <w:proofErr w:type="spellEnd"/>
            <w:r w:rsidRPr="00804C94"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tabs>
                <w:tab w:val="left" w:pos="121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5-7 классы.</w:t>
            </w:r>
          </w:p>
        </w:tc>
        <w:tc>
          <w:tcPr>
            <w:tcW w:w="1559" w:type="dxa"/>
          </w:tcPr>
          <w:p w:rsidR="004F6426" w:rsidRPr="00804C94" w:rsidRDefault="009857A1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 февраля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7351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Социометрия Д.Ж.Моренно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класс</w:t>
            </w:r>
          </w:p>
        </w:tc>
        <w:tc>
          <w:tcPr>
            <w:tcW w:w="1559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 февраль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Родительское собрание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Родители 4 класса</w:t>
            </w:r>
          </w:p>
        </w:tc>
        <w:tc>
          <w:tcPr>
            <w:tcW w:w="1559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 февраля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7351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134" w:type="dxa"/>
          </w:tcPr>
          <w:p w:rsidR="004F6426" w:rsidRPr="00804C94" w:rsidRDefault="00804C94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ПРР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Правовой лекторий среди обучающихся по предупреждению экстремизма с приглашением представителей духовенства и правоохранительных органов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7-8 классы</w:t>
            </w:r>
          </w:p>
        </w:tc>
        <w:tc>
          <w:tcPr>
            <w:tcW w:w="1559" w:type="dxa"/>
          </w:tcPr>
          <w:p w:rsidR="004F6426" w:rsidRPr="00804C94" w:rsidRDefault="009857A1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 февраля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7351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Тест : Мюнстенберга внимание, 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класс</w:t>
            </w:r>
          </w:p>
        </w:tc>
        <w:tc>
          <w:tcPr>
            <w:tcW w:w="1559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Март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ПРР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Программа «Психологическая подготовка к ЕНТ»-игры, тренинги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 класс</w:t>
            </w:r>
          </w:p>
        </w:tc>
        <w:tc>
          <w:tcPr>
            <w:tcW w:w="1559" w:type="dxa"/>
          </w:tcPr>
          <w:p w:rsidR="004F6426" w:rsidRPr="00804C94" w:rsidRDefault="004F6426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март </w:t>
            </w:r>
          </w:p>
        </w:tc>
        <w:tc>
          <w:tcPr>
            <w:tcW w:w="993" w:type="dxa"/>
          </w:tcPr>
          <w:p w:rsidR="004F6426" w:rsidRPr="00804C94" w:rsidRDefault="004F6426" w:rsidP="00BC4C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BC4C9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ПРР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 «Я иду в 5 -класс»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4-х классов</w:t>
            </w:r>
          </w:p>
        </w:tc>
        <w:tc>
          <w:tcPr>
            <w:tcW w:w="1559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марта</w:t>
            </w:r>
          </w:p>
        </w:tc>
        <w:tc>
          <w:tcPr>
            <w:tcW w:w="993" w:type="dxa"/>
          </w:tcPr>
          <w:p w:rsidR="004F6426" w:rsidRPr="00804C94" w:rsidRDefault="004F6426" w:rsidP="00BC4C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BC4C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Протокол и фото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134" w:type="dxa"/>
          </w:tcPr>
          <w:p w:rsidR="00296767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Беседа на тему: «ЗОЖ»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1559" w:type="dxa"/>
          </w:tcPr>
          <w:p w:rsidR="00296767" w:rsidRPr="00804C94" w:rsidRDefault="00296767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4C92" w:rsidRPr="00804C94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993" w:type="dxa"/>
          </w:tcPr>
          <w:p w:rsidR="00296767" w:rsidRPr="00804C94" w:rsidRDefault="00296767" w:rsidP="00BC4C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BC4C92" w:rsidP="00BC4C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Методика «Семейная социограмма»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 классы</w:t>
            </w:r>
          </w:p>
        </w:tc>
        <w:tc>
          <w:tcPr>
            <w:tcW w:w="1559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 марта</w:t>
            </w:r>
          </w:p>
        </w:tc>
        <w:tc>
          <w:tcPr>
            <w:tcW w:w="993" w:type="dxa"/>
          </w:tcPr>
          <w:p w:rsidR="004F6426" w:rsidRPr="00804C94" w:rsidRDefault="004F6426" w:rsidP="00BC4C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BC4C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134" w:type="dxa"/>
          </w:tcPr>
          <w:p w:rsidR="00296767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ППП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на тему: «</w:t>
            </w:r>
            <w:proofErr w:type="spellStart"/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804C94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подростков».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559" w:type="dxa"/>
          </w:tcPr>
          <w:p w:rsidR="00296767" w:rsidRPr="00804C94" w:rsidRDefault="00BC4C92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993" w:type="dxa"/>
          </w:tcPr>
          <w:p w:rsidR="00296767" w:rsidRPr="00804C94" w:rsidRDefault="00296767" w:rsidP="00BC4C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BC4C92" w:rsidP="00BC4C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диагностика будущих первоклассников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559" w:type="dxa"/>
          </w:tcPr>
          <w:p w:rsidR="004F6426" w:rsidRPr="00804C94" w:rsidRDefault="00814647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4F6426"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апреля </w:t>
            </w:r>
          </w:p>
        </w:tc>
        <w:tc>
          <w:tcPr>
            <w:tcW w:w="993" w:type="dxa"/>
          </w:tcPr>
          <w:p w:rsidR="004F6426" w:rsidRPr="00804C94" w:rsidRDefault="004F6426" w:rsidP="00BC4C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BC4C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ПРР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психологической готовности учащихся 4 классов к обучению в среднем звене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4-х классов</w:t>
            </w:r>
          </w:p>
        </w:tc>
        <w:tc>
          <w:tcPr>
            <w:tcW w:w="1559" w:type="dxa"/>
          </w:tcPr>
          <w:p w:rsidR="004F6426" w:rsidRPr="00804C94" w:rsidRDefault="00814647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="004F6426"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4F6426" w:rsidRPr="00804C94" w:rsidTr="009857A1">
        <w:tc>
          <w:tcPr>
            <w:tcW w:w="568" w:type="dxa"/>
          </w:tcPr>
          <w:p w:rsidR="004F6426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134" w:type="dxa"/>
          </w:tcPr>
          <w:p w:rsidR="004F6426" w:rsidRPr="00804C94" w:rsidRDefault="004F6426" w:rsidP="00804C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ПРР</w:t>
            </w:r>
          </w:p>
        </w:tc>
        <w:tc>
          <w:tcPr>
            <w:tcW w:w="3827" w:type="dxa"/>
          </w:tcPr>
          <w:p w:rsidR="004F6426" w:rsidRPr="00804C94" w:rsidRDefault="004F6426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« Готовности выпускников к сдаче экзамена и ЕНТ</w:t>
            </w:r>
          </w:p>
        </w:tc>
        <w:tc>
          <w:tcPr>
            <w:tcW w:w="1701" w:type="dxa"/>
          </w:tcPr>
          <w:p w:rsidR="004F6426" w:rsidRPr="00804C94" w:rsidRDefault="004F6426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9-х , 11-х классов</w:t>
            </w:r>
          </w:p>
        </w:tc>
        <w:tc>
          <w:tcPr>
            <w:tcW w:w="1559" w:type="dxa"/>
          </w:tcPr>
          <w:p w:rsidR="004F6426" w:rsidRPr="00804C94" w:rsidRDefault="00814647" w:rsidP="008146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а</w:t>
            </w:r>
            <w:r w:rsidR="004F6426"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993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F6426" w:rsidRPr="00804C94" w:rsidRDefault="004F6426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и фото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1134" w:type="dxa"/>
          </w:tcPr>
          <w:p w:rsidR="00296767" w:rsidRPr="00804C94" w:rsidRDefault="00296767" w:rsidP="00804C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ППП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Профилактическая беседа на тему: «Я аккуратный на улице и ПДД». </w:t>
            </w:r>
          </w:p>
          <w:p w:rsidR="00296767" w:rsidRPr="00804C94" w:rsidRDefault="00296767" w:rsidP="00804C9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Родительское собрание на тему «Мой ребенок за рулем».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 класс</w:t>
            </w:r>
          </w:p>
          <w:p w:rsidR="00296767" w:rsidRPr="00804C94" w:rsidRDefault="00296767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Родители 8-11 класс</w:t>
            </w:r>
          </w:p>
        </w:tc>
        <w:tc>
          <w:tcPr>
            <w:tcW w:w="1559" w:type="dxa"/>
          </w:tcPr>
          <w:p w:rsidR="00296767" w:rsidRPr="00804C94" w:rsidRDefault="0081464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21 апреля</w:t>
            </w:r>
          </w:p>
        </w:tc>
        <w:tc>
          <w:tcPr>
            <w:tcW w:w="993" w:type="dxa"/>
          </w:tcPr>
          <w:p w:rsidR="00296767" w:rsidRPr="00804C94" w:rsidRDefault="00296767" w:rsidP="00BC4C9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BC4C92" w:rsidP="00BC4C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и фото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34" w:type="dxa"/>
          </w:tcPr>
          <w:p w:rsidR="00296767" w:rsidRPr="00804C94" w:rsidRDefault="00296767" w:rsidP="00804C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Профилактические занятия по предупреждению правонарушений среди учащихся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класс</w:t>
            </w:r>
          </w:p>
        </w:tc>
        <w:tc>
          <w:tcPr>
            <w:tcW w:w="1559" w:type="dxa"/>
          </w:tcPr>
          <w:p w:rsidR="00296767" w:rsidRPr="00804C94" w:rsidRDefault="00814647" w:rsidP="0081464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а</w:t>
            </w:r>
            <w:r w:rsidR="00296767"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прель </w:t>
            </w:r>
          </w:p>
        </w:tc>
        <w:tc>
          <w:tcPr>
            <w:tcW w:w="993" w:type="dxa"/>
          </w:tcPr>
          <w:p w:rsidR="00296767" w:rsidRPr="00804C94" w:rsidRDefault="00296767" w:rsidP="00BC4C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134" w:type="dxa"/>
          </w:tcPr>
          <w:p w:rsidR="00296767" w:rsidRPr="00804C94" w:rsidRDefault="00296767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ППП</w:t>
            </w:r>
          </w:p>
        </w:tc>
        <w:tc>
          <w:tcPr>
            <w:tcW w:w="3827" w:type="dxa"/>
          </w:tcPr>
          <w:p w:rsidR="00296767" w:rsidRPr="00804C94" w:rsidRDefault="00814647" w:rsidP="00804C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«Я будущий выпускник»</w:t>
            </w:r>
          </w:p>
          <w:p w:rsidR="00296767" w:rsidRPr="00804C94" w:rsidRDefault="00296767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96767" w:rsidRPr="00804C94" w:rsidRDefault="00814647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и 10 класс</w:t>
            </w:r>
          </w:p>
        </w:tc>
        <w:tc>
          <w:tcPr>
            <w:tcW w:w="1559" w:type="dxa"/>
          </w:tcPr>
          <w:p w:rsidR="00296767" w:rsidRPr="00804C94" w:rsidRDefault="00814647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296767"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мая</w:t>
            </w:r>
          </w:p>
        </w:tc>
        <w:tc>
          <w:tcPr>
            <w:tcW w:w="993" w:type="dxa"/>
          </w:tcPr>
          <w:p w:rsidR="00296767" w:rsidRPr="00804C94" w:rsidRDefault="00296767" w:rsidP="00BC4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296767" w:rsidP="00BC4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и фото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134" w:type="dxa"/>
          </w:tcPr>
          <w:p w:rsidR="00296767" w:rsidRPr="00804C94" w:rsidRDefault="00D508F0" w:rsidP="00804C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и классный час на тему: « Мое поведение на каникулах»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 класс</w:t>
            </w:r>
          </w:p>
          <w:p w:rsidR="00296767" w:rsidRPr="00804C94" w:rsidRDefault="00296767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814647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993" w:type="dxa"/>
          </w:tcPr>
          <w:p w:rsidR="00296767" w:rsidRPr="00804C94" w:rsidRDefault="00296767" w:rsidP="00BC4C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BC4C92" w:rsidP="00BC4C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и фото</w:t>
            </w:r>
          </w:p>
        </w:tc>
      </w:tr>
      <w:tr w:rsidR="00804C94" w:rsidRPr="00804C94" w:rsidTr="009857A1">
        <w:tc>
          <w:tcPr>
            <w:tcW w:w="568" w:type="dxa"/>
          </w:tcPr>
          <w:p w:rsidR="00804C94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134" w:type="dxa"/>
          </w:tcPr>
          <w:p w:rsidR="00804C94" w:rsidRPr="00804C94" w:rsidRDefault="00804C94" w:rsidP="00804C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</w:p>
        </w:tc>
        <w:tc>
          <w:tcPr>
            <w:tcW w:w="3827" w:type="dxa"/>
          </w:tcPr>
          <w:p w:rsidR="00804C94" w:rsidRPr="00804C94" w:rsidRDefault="00804C94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Оринтационный  тест школьной зрелости  «Керна-Йиерасика»</w:t>
            </w:r>
          </w:p>
        </w:tc>
        <w:tc>
          <w:tcPr>
            <w:tcW w:w="1701" w:type="dxa"/>
          </w:tcPr>
          <w:p w:rsidR="00804C94" w:rsidRPr="00804C94" w:rsidRDefault="00804C94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класс</w:t>
            </w:r>
          </w:p>
        </w:tc>
        <w:tc>
          <w:tcPr>
            <w:tcW w:w="1559" w:type="dxa"/>
          </w:tcPr>
          <w:p w:rsidR="00804C94" w:rsidRPr="00804C94" w:rsidRDefault="00804C94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мая</w:t>
            </w:r>
          </w:p>
        </w:tc>
        <w:tc>
          <w:tcPr>
            <w:tcW w:w="993" w:type="dxa"/>
          </w:tcPr>
          <w:p w:rsidR="00804C94" w:rsidRPr="00804C94" w:rsidRDefault="00804C94" w:rsidP="00BC4C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04C94" w:rsidRPr="00804C94" w:rsidRDefault="00804C94" w:rsidP="00BC4C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134" w:type="dxa"/>
          </w:tcPr>
          <w:p w:rsidR="00296767" w:rsidRPr="00804C94" w:rsidRDefault="00296767" w:rsidP="00804C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ППП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членов пед.коллектива и администрации школы с проведенной психологической работой. Выступления с докладами и сообщениями на педсоветах и совещаниях.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</w:p>
        </w:tc>
        <w:tc>
          <w:tcPr>
            <w:tcW w:w="1559" w:type="dxa"/>
          </w:tcPr>
          <w:p w:rsidR="00296767" w:rsidRPr="00804C94" w:rsidRDefault="00296767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993" w:type="dxa"/>
          </w:tcPr>
          <w:p w:rsidR="00296767" w:rsidRPr="00804C94" w:rsidRDefault="00296767" w:rsidP="00BC4C9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296767" w:rsidP="00BC4C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и фото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134" w:type="dxa"/>
          </w:tcPr>
          <w:p w:rsidR="00296767" w:rsidRPr="00804C94" w:rsidRDefault="00296767" w:rsidP="00804C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Индивидуальные консультации учителей школы по психолого-педагогическим проблемам.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</w:p>
        </w:tc>
        <w:tc>
          <w:tcPr>
            <w:tcW w:w="1559" w:type="dxa"/>
          </w:tcPr>
          <w:p w:rsidR="00296767" w:rsidRPr="00804C94" w:rsidRDefault="00296767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993" w:type="dxa"/>
          </w:tcPr>
          <w:p w:rsidR="00296767" w:rsidRPr="00804C94" w:rsidRDefault="00296767" w:rsidP="00BC4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296767" w:rsidP="00BC4C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и фото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134" w:type="dxa"/>
          </w:tcPr>
          <w:p w:rsidR="00296767" w:rsidRPr="00804C94" w:rsidRDefault="00296767" w:rsidP="00804C9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с неуспевающими учениками для развитие </w:t>
            </w: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позновательной деятельности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296767" w:rsidP="009857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993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57</w:t>
            </w:r>
          </w:p>
        </w:tc>
        <w:tc>
          <w:tcPr>
            <w:tcW w:w="1134" w:type="dxa"/>
          </w:tcPr>
          <w:p w:rsidR="00296767" w:rsidRPr="00804C94" w:rsidRDefault="00296767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Диагностика учащихся «группы риска»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9" w:type="dxa"/>
          </w:tcPr>
          <w:p w:rsidR="00296767" w:rsidRPr="00804C94" w:rsidRDefault="00296767" w:rsidP="009857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93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и фото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134" w:type="dxa"/>
          </w:tcPr>
          <w:p w:rsidR="00296767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заседаниях 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134" w:type="dxa"/>
          </w:tcPr>
          <w:p w:rsidR="00296767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заседаниях, совещаниях, педсоветах.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Администрация, педагоги, </w:t>
            </w:r>
            <w:proofErr w:type="spellStart"/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руководители.</w:t>
            </w:r>
          </w:p>
        </w:tc>
        <w:tc>
          <w:tcPr>
            <w:tcW w:w="1559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134" w:type="dxa"/>
          </w:tcPr>
          <w:p w:rsidR="00296767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материалов для проведения диагностики.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</w:rPr>
              <w:t>фото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134" w:type="dxa"/>
          </w:tcPr>
          <w:p w:rsidR="00296767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банка методических материалов. Подбор материалов, рекомендаций, тренингов.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134" w:type="dxa"/>
          </w:tcPr>
          <w:p w:rsidR="00296767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рекомендаций, рекомендаций-памяток по организации психопрофилактической работы, направленной на профилактику суицида в ОУ.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</w:rPr>
              <w:t>Памятки, буклеты и фото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134" w:type="dxa"/>
          </w:tcPr>
          <w:p w:rsidR="00296767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Ведение текущей документации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96767" w:rsidRPr="00804C94" w:rsidRDefault="00296767" w:rsidP="007351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134" w:type="dxa"/>
          </w:tcPr>
          <w:p w:rsidR="00296767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Оказание помощи в проблемных ситуациях. </w:t>
            </w:r>
          </w:p>
        </w:tc>
        <w:tc>
          <w:tcPr>
            <w:tcW w:w="1701" w:type="dxa"/>
          </w:tcPr>
          <w:p w:rsidR="00296767" w:rsidRPr="00804C94" w:rsidRDefault="00982B64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</w:t>
            </w:r>
            <w:bookmarkStart w:id="0" w:name="_GoBack"/>
            <w:bookmarkEnd w:id="0"/>
            <w:r w:rsidR="00296767"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родители, сотрудники школы.</w:t>
            </w:r>
          </w:p>
        </w:tc>
        <w:tc>
          <w:tcPr>
            <w:tcW w:w="1559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993" w:type="dxa"/>
          </w:tcPr>
          <w:p w:rsidR="00296767" w:rsidRPr="00804C94" w:rsidRDefault="00296767" w:rsidP="00BC4C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767" w:rsidRPr="00804C94" w:rsidRDefault="00296767" w:rsidP="00BC4C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134" w:type="dxa"/>
          </w:tcPr>
          <w:p w:rsidR="00296767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администрации, родителей, педагогов, классных руководителей по итогам диагностических исследований, адаптационного периода, психологического мониторинга.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педагоги, родители.</w:t>
            </w:r>
          </w:p>
        </w:tc>
        <w:tc>
          <w:tcPr>
            <w:tcW w:w="1559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296767" w:rsidRPr="00804C94" w:rsidRDefault="00296767" w:rsidP="00BC4C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767" w:rsidRPr="00804C94" w:rsidRDefault="00296767" w:rsidP="00BC4C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(по возможности фото)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134" w:type="dxa"/>
          </w:tcPr>
          <w:p w:rsidR="00296767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</w:t>
            </w:r>
            <w:proofErr w:type="gramStart"/>
            <w:r w:rsidRPr="00804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804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оказавшихся в трудной жизненной ситуации.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9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993" w:type="dxa"/>
          </w:tcPr>
          <w:p w:rsidR="00296767" w:rsidRPr="00804C94" w:rsidRDefault="00296767" w:rsidP="00BC4C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767" w:rsidRPr="00804C94" w:rsidRDefault="00296767" w:rsidP="00BC4C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296767" w:rsidRPr="00804C94" w:rsidTr="009857A1">
        <w:tc>
          <w:tcPr>
            <w:tcW w:w="568" w:type="dxa"/>
          </w:tcPr>
          <w:p w:rsidR="00296767" w:rsidRPr="00804C94" w:rsidRDefault="00804C94" w:rsidP="007351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</w:tcPr>
          <w:p w:rsidR="00296767" w:rsidRPr="00804C94" w:rsidRDefault="00BC4C92" w:rsidP="00804C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ОМР</w:t>
            </w:r>
          </w:p>
        </w:tc>
        <w:tc>
          <w:tcPr>
            <w:tcW w:w="3827" w:type="dxa"/>
          </w:tcPr>
          <w:p w:rsidR="00296767" w:rsidRPr="00804C94" w:rsidRDefault="00296767" w:rsidP="00804C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4C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с элементами психологической коррекции с детьми «группы риска».</w:t>
            </w:r>
          </w:p>
        </w:tc>
        <w:tc>
          <w:tcPr>
            <w:tcW w:w="1701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1559" w:type="dxa"/>
          </w:tcPr>
          <w:p w:rsidR="00296767" w:rsidRPr="00804C94" w:rsidRDefault="00296767" w:rsidP="009857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993" w:type="dxa"/>
          </w:tcPr>
          <w:p w:rsidR="00296767" w:rsidRPr="00804C94" w:rsidRDefault="00296767" w:rsidP="00BC4C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767" w:rsidRPr="00804C94" w:rsidRDefault="00296767" w:rsidP="00BC4C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(по возможности фото)</w:t>
            </w:r>
          </w:p>
        </w:tc>
      </w:tr>
    </w:tbl>
    <w:p w:rsidR="007351CF" w:rsidRDefault="007351CF" w:rsidP="007351CF">
      <w:pPr>
        <w:spacing w:after="0"/>
      </w:pPr>
    </w:p>
    <w:sectPr w:rsidR="007351CF" w:rsidSect="007351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14CA"/>
    <w:multiLevelType w:val="hybridMultilevel"/>
    <w:tmpl w:val="106E94E8"/>
    <w:lvl w:ilvl="0" w:tplc="0EC26BC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D29"/>
    <w:multiLevelType w:val="hybridMultilevel"/>
    <w:tmpl w:val="29A2B2B4"/>
    <w:lvl w:ilvl="0" w:tplc="2B04A9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4A"/>
    <w:rsid w:val="00086B02"/>
    <w:rsid w:val="00196A43"/>
    <w:rsid w:val="00296767"/>
    <w:rsid w:val="004F6426"/>
    <w:rsid w:val="005C5F4A"/>
    <w:rsid w:val="006A7CAA"/>
    <w:rsid w:val="006C084A"/>
    <w:rsid w:val="006D4D23"/>
    <w:rsid w:val="007351CF"/>
    <w:rsid w:val="007C5D7E"/>
    <w:rsid w:val="00804C94"/>
    <w:rsid w:val="00814647"/>
    <w:rsid w:val="00904EA8"/>
    <w:rsid w:val="0093355B"/>
    <w:rsid w:val="009761D9"/>
    <w:rsid w:val="00982B64"/>
    <w:rsid w:val="009857A1"/>
    <w:rsid w:val="00BA79EB"/>
    <w:rsid w:val="00BC4C92"/>
    <w:rsid w:val="00C57479"/>
    <w:rsid w:val="00CD6ACF"/>
    <w:rsid w:val="00D40360"/>
    <w:rsid w:val="00D508F0"/>
    <w:rsid w:val="00F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3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5"/>
    <w:uiPriority w:val="1"/>
    <w:qFormat/>
    <w:rsid w:val="00F9736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57479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4"/>
    <w:uiPriority w:val="1"/>
    <w:rsid w:val="004F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3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3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5"/>
    <w:uiPriority w:val="1"/>
    <w:qFormat/>
    <w:rsid w:val="00F9736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57479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4"/>
    <w:uiPriority w:val="1"/>
    <w:rsid w:val="004F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2022-11-28T10:37:00Z</dcterms:created>
  <dcterms:modified xsi:type="dcterms:W3CDTF">2022-12-05T03:25:00Z</dcterms:modified>
</cp:coreProperties>
</file>