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1469C" w14:textId="77777777" w:rsidR="00666298" w:rsidRDefault="00666298" w:rsidP="00666298">
      <w:pPr>
        <w:jc w:val="right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41157" wp14:editId="3DBA232D">
                <wp:simplePos x="0" y="0"/>
                <wp:positionH relativeFrom="column">
                  <wp:posOffset>-540385</wp:posOffset>
                </wp:positionH>
                <wp:positionV relativeFrom="paragraph">
                  <wp:posOffset>27305</wp:posOffset>
                </wp:positionV>
                <wp:extent cx="2507615" cy="1232535"/>
                <wp:effectExtent l="0" t="0" r="698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B5A68" w14:textId="77777777" w:rsidR="00094B01" w:rsidRPr="00F74F61" w:rsidRDefault="00094B01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 xml:space="preserve">«Ақмола облысы  </w:t>
                            </w:r>
                          </w:p>
                          <w:p w14:paraId="55783C38" w14:textId="77777777" w:rsidR="00094B01" w:rsidRPr="00F74F61" w:rsidRDefault="00094B01" w:rsidP="00666298">
                            <w:pPr>
                              <w:pStyle w:val="a5"/>
                              <w:rPr>
                                <w:lang w:val="en-US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 xml:space="preserve">білім басқармасының             </w:t>
                            </w:r>
                          </w:p>
                          <w:p w14:paraId="00AB14AD" w14:textId="77777777" w:rsidR="00094B01" w:rsidRPr="00F74F61" w:rsidRDefault="00094B01" w:rsidP="00666298">
                            <w:pPr>
                              <w:pStyle w:val="a5"/>
                              <w:rPr>
                                <w:lang w:val="en-US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 xml:space="preserve"> Ерейментау ауданы бойынша </w:t>
                            </w:r>
                          </w:p>
                          <w:p w14:paraId="3E44ECA4" w14:textId="77777777" w:rsidR="00094B01" w:rsidRPr="00F74F61" w:rsidRDefault="00094B01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>Төлеу Шаханов атындағы</w:t>
                            </w:r>
                          </w:p>
                          <w:p w14:paraId="75372778" w14:textId="77777777" w:rsidR="00094B01" w:rsidRPr="00F74F61" w:rsidRDefault="00094B01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 xml:space="preserve">№2 жалпы орта білім беретін мектебі» коммуналды </w:t>
                            </w:r>
                          </w:p>
                          <w:p w14:paraId="5FF20E5E" w14:textId="77777777" w:rsidR="00094B01" w:rsidRPr="00F74F61" w:rsidRDefault="00094B01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>мемлекеттік мекемесі</w:t>
                            </w:r>
                          </w:p>
                          <w:p w14:paraId="641E1C04" w14:textId="77777777" w:rsidR="00094B01" w:rsidRPr="00BB530A" w:rsidRDefault="00094B01" w:rsidP="00666298">
                            <w:pPr>
                              <w:pStyle w:val="a5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14:paraId="7225A68F" w14:textId="77777777" w:rsidR="00094B01" w:rsidRPr="00DC0EC8" w:rsidRDefault="00094B01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 </w:t>
                            </w:r>
                          </w:p>
                          <w:p w14:paraId="2973A560" w14:textId="77777777" w:rsidR="00094B01" w:rsidRPr="00BB530A" w:rsidRDefault="00094B01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</w:p>
                          <w:p w14:paraId="549C1D3B" w14:textId="77777777" w:rsidR="00094B01" w:rsidRPr="00BB530A" w:rsidRDefault="00094B01" w:rsidP="00666298">
                            <w:pPr>
                              <w:pStyle w:val="a5"/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  <w:p w14:paraId="041A339C" w14:textId="77777777" w:rsidR="00094B01" w:rsidRPr="00BB530A" w:rsidRDefault="00094B01" w:rsidP="00666298">
                            <w:pPr>
                              <w:pStyle w:val="a5"/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  <w:p w14:paraId="7C3A8C9C" w14:textId="77777777" w:rsidR="00094B01" w:rsidRPr="00BB530A" w:rsidRDefault="00094B01" w:rsidP="00666298">
                            <w:pPr>
                              <w:pStyle w:val="a5"/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  <w:p w14:paraId="6D312B90" w14:textId="77777777" w:rsidR="00094B01" w:rsidRPr="00BB530A" w:rsidRDefault="00094B01" w:rsidP="00666298">
                            <w:pPr>
                              <w:pStyle w:val="a5"/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  <w:p w14:paraId="12612CED" w14:textId="77777777" w:rsidR="00094B01" w:rsidRPr="00BB530A" w:rsidRDefault="00094B01" w:rsidP="00666298">
                            <w:pPr>
                              <w:pStyle w:val="a5"/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  <w:p w14:paraId="35052C15" w14:textId="77777777" w:rsidR="00094B01" w:rsidRPr="00BB530A" w:rsidRDefault="00094B01" w:rsidP="00666298">
                            <w:pPr>
                              <w:pStyle w:val="a5"/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  <w:p w14:paraId="2278ED02" w14:textId="77777777" w:rsidR="00094B01" w:rsidRDefault="00094B01" w:rsidP="00666298">
                            <w:pPr>
                              <w:pStyle w:val="a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  <w:p w14:paraId="1429353A" w14:textId="77777777" w:rsidR="00094B01" w:rsidRDefault="00094B01" w:rsidP="00666298">
                            <w:pPr>
                              <w:pStyle w:val="a5"/>
                              <w:rPr>
                                <w:rFonts w:ascii="KZ Times New Roman" w:hAnsi="KZ Times New Roman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0BEBC133" w14:textId="77777777" w:rsidR="00094B01" w:rsidRDefault="00094B01" w:rsidP="00666298">
                            <w:pPr>
                              <w:pStyle w:val="a5"/>
                              <w:rPr>
                                <w:rFonts w:ascii="KZ Times New Roman" w:hAnsi="KZ 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2.55pt;margin-top:2.15pt;width:197.45pt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" stroked="f">
                <v:textbox>
                  <w:txbxContent>
                    <w:p w14:paraId="746B5A68" w14:textId="77777777" w:rsidR="00094B01" w:rsidRPr="00F74F61" w:rsidRDefault="00094B01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rPr>
                          <w:lang w:val="kk-KZ"/>
                        </w:rPr>
                        <w:t xml:space="preserve">«Ақмола облысы  </w:t>
                      </w:r>
                    </w:p>
                    <w:p w14:paraId="55783C38" w14:textId="77777777" w:rsidR="00094B01" w:rsidRPr="00F74F61" w:rsidRDefault="00094B01" w:rsidP="00666298">
                      <w:pPr>
                        <w:pStyle w:val="a5"/>
                        <w:rPr>
                          <w:lang w:val="en-US"/>
                        </w:rPr>
                      </w:pPr>
                      <w:r w:rsidRPr="00F74F61">
                        <w:rPr>
                          <w:lang w:val="kk-KZ"/>
                        </w:rPr>
                        <w:t xml:space="preserve">білім басқармасының             </w:t>
                      </w:r>
                    </w:p>
                    <w:p w14:paraId="00AB14AD" w14:textId="77777777" w:rsidR="00094B01" w:rsidRPr="00F74F61" w:rsidRDefault="00094B01" w:rsidP="00666298">
                      <w:pPr>
                        <w:pStyle w:val="a5"/>
                        <w:rPr>
                          <w:lang w:val="en-US"/>
                        </w:rPr>
                      </w:pPr>
                      <w:r w:rsidRPr="00F74F61">
                        <w:rPr>
                          <w:lang w:val="kk-KZ"/>
                        </w:rPr>
                        <w:t xml:space="preserve"> Ерейментау ауданы бойынша </w:t>
                      </w:r>
                    </w:p>
                    <w:p w14:paraId="3E44ECA4" w14:textId="77777777" w:rsidR="00094B01" w:rsidRPr="00F74F61" w:rsidRDefault="00094B01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rPr>
                          <w:lang w:val="kk-KZ"/>
                        </w:rPr>
                        <w:t>Төлеу Шаханов атындағы</w:t>
                      </w:r>
                    </w:p>
                    <w:p w14:paraId="75372778" w14:textId="77777777" w:rsidR="00094B01" w:rsidRPr="00F74F61" w:rsidRDefault="00094B01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rPr>
                          <w:lang w:val="kk-KZ"/>
                        </w:rPr>
                        <w:t xml:space="preserve">№2 жалпы орта білім беретін мектебі» коммуналды </w:t>
                      </w:r>
                    </w:p>
                    <w:p w14:paraId="5FF20E5E" w14:textId="77777777" w:rsidR="00094B01" w:rsidRPr="00F74F61" w:rsidRDefault="00094B01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rPr>
                          <w:lang w:val="kk-KZ"/>
                        </w:rPr>
                        <w:t>мемлекеттік мекемесі</w:t>
                      </w:r>
                    </w:p>
                    <w:p w14:paraId="641E1C04" w14:textId="77777777" w:rsidR="00094B01" w:rsidRPr="00BB530A" w:rsidRDefault="00094B01" w:rsidP="00666298">
                      <w:pPr>
                        <w:pStyle w:val="a5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  <w:p w14:paraId="7225A68F" w14:textId="77777777" w:rsidR="00094B01" w:rsidRPr="00DC0EC8" w:rsidRDefault="00094B01" w:rsidP="00666298">
                      <w:pPr>
                        <w:pStyle w:val="a5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     </w:t>
                      </w:r>
                    </w:p>
                    <w:p w14:paraId="2973A560" w14:textId="77777777" w:rsidR="00094B01" w:rsidRPr="00BB530A" w:rsidRDefault="00094B01" w:rsidP="00666298">
                      <w:pPr>
                        <w:pStyle w:val="a5"/>
                        <w:rPr>
                          <w:lang w:val="kk-KZ"/>
                        </w:rPr>
                      </w:pPr>
                    </w:p>
                    <w:p w14:paraId="549C1D3B" w14:textId="77777777" w:rsidR="00094B01" w:rsidRPr="00BB530A" w:rsidRDefault="00094B01" w:rsidP="00666298">
                      <w:pPr>
                        <w:pStyle w:val="a5"/>
                        <w:rPr>
                          <w:sz w:val="20"/>
                          <w:lang w:val="kk-KZ"/>
                        </w:rPr>
                      </w:pPr>
                    </w:p>
                    <w:p w14:paraId="041A339C" w14:textId="77777777" w:rsidR="00094B01" w:rsidRPr="00BB530A" w:rsidRDefault="00094B01" w:rsidP="00666298">
                      <w:pPr>
                        <w:pStyle w:val="a5"/>
                        <w:rPr>
                          <w:sz w:val="20"/>
                          <w:lang w:val="kk-KZ"/>
                        </w:rPr>
                      </w:pPr>
                    </w:p>
                    <w:p w14:paraId="7C3A8C9C" w14:textId="77777777" w:rsidR="00094B01" w:rsidRPr="00BB530A" w:rsidRDefault="00094B01" w:rsidP="00666298">
                      <w:pPr>
                        <w:pStyle w:val="a5"/>
                        <w:rPr>
                          <w:sz w:val="20"/>
                          <w:lang w:val="kk-KZ"/>
                        </w:rPr>
                      </w:pPr>
                    </w:p>
                    <w:p w14:paraId="6D312B90" w14:textId="77777777" w:rsidR="00094B01" w:rsidRPr="00BB530A" w:rsidRDefault="00094B01" w:rsidP="00666298">
                      <w:pPr>
                        <w:pStyle w:val="a5"/>
                        <w:rPr>
                          <w:sz w:val="20"/>
                          <w:lang w:val="kk-KZ"/>
                        </w:rPr>
                      </w:pPr>
                    </w:p>
                    <w:p w14:paraId="12612CED" w14:textId="77777777" w:rsidR="00094B01" w:rsidRPr="00BB530A" w:rsidRDefault="00094B01" w:rsidP="00666298">
                      <w:pPr>
                        <w:pStyle w:val="a5"/>
                        <w:rPr>
                          <w:sz w:val="20"/>
                          <w:lang w:val="kk-KZ"/>
                        </w:rPr>
                      </w:pPr>
                    </w:p>
                    <w:p w14:paraId="35052C15" w14:textId="77777777" w:rsidR="00094B01" w:rsidRPr="00BB530A" w:rsidRDefault="00094B01" w:rsidP="00666298">
                      <w:pPr>
                        <w:pStyle w:val="a5"/>
                        <w:rPr>
                          <w:sz w:val="20"/>
                          <w:lang w:val="kk-KZ"/>
                        </w:rPr>
                      </w:pPr>
                    </w:p>
                    <w:p w14:paraId="2278ED02" w14:textId="77777777" w:rsidR="00094B01" w:rsidRDefault="00094B01" w:rsidP="00666298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,</w:t>
                      </w:r>
                    </w:p>
                    <w:p w14:paraId="1429353A" w14:textId="77777777" w:rsidR="00094B01" w:rsidRDefault="00094B01" w:rsidP="00666298">
                      <w:pPr>
                        <w:pStyle w:val="a5"/>
                        <w:rPr>
                          <w:rFonts w:ascii="KZ Times New Roman" w:hAnsi="KZ Times New Roman"/>
                          <w:b/>
                          <w:sz w:val="20"/>
                          <w:u w:val="single"/>
                        </w:rPr>
                      </w:pPr>
                    </w:p>
                    <w:p w14:paraId="0BEBC133" w14:textId="77777777" w:rsidR="00094B01" w:rsidRDefault="00094B01" w:rsidP="00666298">
                      <w:pPr>
                        <w:pStyle w:val="a5"/>
                        <w:rPr>
                          <w:rFonts w:ascii="KZ Times New Roman" w:hAnsi="KZ Times New Roman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456D5" wp14:editId="5AE3E8EB">
                <wp:simplePos x="0" y="0"/>
                <wp:positionH relativeFrom="column">
                  <wp:posOffset>3155203</wp:posOffset>
                </wp:positionH>
                <wp:positionV relativeFrom="paragraph">
                  <wp:posOffset>24728</wp:posOffset>
                </wp:positionV>
                <wp:extent cx="3259231" cy="1366221"/>
                <wp:effectExtent l="0" t="0" r="0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231" cy="1366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48573" w14:textId="77777777" w:rsidR="00094B01" w:rsidRPr="00F74F61" w:rsidRDefault="00094B01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>Коммунальное г</w:t>
                            </w:r>
                            <w:proofErr w:type="spellStart"/>
                            <w:r w:rsidRPr="00F74F61">
                              <w:t>осударственное</w:t>
                            </w:r>
                            <w:proofErr w:type="spellEnd"/>
                          </w:p>
                          <w:p w14:paraId="6E80724D" w14:textId="77777777" w:rsidR="00094B01" w:rsidRPr="00F74F61" w:rsidRDefault="00094B01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t xml:space="preserve"> учреждение «</w:t>
                            </w:r>
                            <w:r w:rsidRPr="00F74F61">
                              <w:rPr>
                                <w:lang w:val="kk-KZ"/>
                              </w:rPr>
                              <w:t>Общеобразовательная</w:t>
                            </w:r>
                            <w:r w:rsidRPr="00F74F61">
                              <w:t xml:space="preserve"> школ</w:t>
                            </w:r>
                            <w:r w:rsidRPr="00F74F61">
                              <w:rPr>
                                <w:lang w:val="kk-KZ"/>
                              </w:rPr>
                              <w:t>а</w:t>
                            </w:r>
                            <w:r w:rsidRPr="00F74F61">
                              <w:t xml:space="preserve"> №2</w:t>
                            </w:r>
                          </w:p>
                          <w:p w14:paraId="50ADF8E5" w14:textId="77777777" w:rsidR="00094B01" w:rsidRPr="00F74F61" w:rsidRDefault="00094B01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t xml:space="preserve">имени </w:t>
                            </w:r>
                            <w:proofErr w:type="spellStart"/>
                            <w:r w:rsidRPr="00F74F61">
                              <w:t>Толеу</w:t>
                            </w:r>
                            <w:proofErr w:type="spellEnd"/>
                            <w:r w:rsidRPr="00F74F61">
                              <w:t xml:space="preserve"> </w:t>
                            </w:r>
                            <w:proofErr w:type="spellStart"/>
                            <w:r w:rsidRPr="00F74F61">
                              <w:t>Шаханова</w:t>
                            </w:r>
                            <w:proofErr w:type="spellEnd"/>
                            <w:r w:rsidRPr="00F74F61">
                              <w:t xml:space="preserve"> </w:t>
                            </w:r>
                            <w:r>
                              <w:t>отдела образования  п</w:t>
                            </w:r>
                            <w:r>
                              <w:rPr>
                                <w:lang w:val="kk-KZ"/>
                              </w:rPr>
                              <w:t xml:space="preserve">о </w:t>
                            </w:r>
                            <w:proofErr w:type="spellStart"/>
                            <w:r w:rsidRPr="00F74F61">
                              <w:t>Ерейментаускому</w:t>
                            </w:r>
                            <w:proofErr w:type="spellEnd"/>
                            <w:r w:rsidRPr="00F74F61">
                              <w:t xml:space="preserve"> району </w:t>
                            </w:r>
                          </w:p>
                          <w:p w14:paraId="3D324C06" w14:textId="77777777" w:rsidR="00094B01" w:rsidRPr="00F74F61" w:rsidRDefault="00094B01" w:rsidP="00666298">
                            <w:pPr>
                              <w:pStyle w:val="a5"/>
                            </w:pPr>
                            <w:r w:rsidRPr="00F74F61">
                              <w:t>управления образования</w:t>
                            </w:r>
                          </w:p>
                          <w:p w14:paraId="4D9B4C0F" w14:textId="77777777" w:rsidR="00094B01" w:rsidRPr="00E8385A" w:rsidRDefault="00094B01" w:rsidP="00666298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74F61">
                              <w:t>Акмолинской</w:t>
                            </w:r>
                            <w:proofErr w:type="spellEnd"/>
                            <w:r w:rsidRPr="00F74F61">
                              <w:t xml:space="preserve"> области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59C1B909" w14:textId="77777777" w:rsidR="00094B01" w:rsidRPr="004C6023" w:rsidRDefault="00094B01" w:rsidP="00666298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E46316" w14:textId="77777777" w:rsidR="00094B01" w:rsidRDefault="00094B01" w:rsidP="00666298">
                            <w:pPr>
                              <w:pStyle w:val="a5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                                  ПРИКАЗ</w:t>
                            </w:r>
                          </w:p>
                          <w:p w14:paraId="0FBA3483" w14:textId="77777777" w:rsidR="00094B01" w:rsidRDefault="00094B01" w:rsidP="00666298">
                            <w:pPr>
                              <w:pStyle w:val="a5"/>
                              <w:rPr>
                                <w:sz w:val="18"/>
                              </w:rPr>
                            </w:pPr>
                          </w:p>
                          <w:p w14:paraId="757D4041" w14:textId="77777777" w:rsidR="00094B01" w:rsidRDefault="00094B01" w:rsidP="00666298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117066E" w14:textId="77777777" w:rsidR="00094B01" w:rsidRDefault="00094B01" w:rsidP="00666298">
                            <w:pPr>
                              <w:pStyle w:val="a5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B5E9DE0" w14:textId="77777777" w:rsidR="00094B01" w:rsidRDefault="00094B01" w:rsidP="00666298">
                            <w:pPr>
                              <w:pStyle w:val="a5"/>
                              <w:rPr>
                                <w:sz w:val="28"/>
                              </w:rPr>
                            </w:pPr>
                          </w:p>
                          <w:p w14:paraId="07DB7425" w14:textId="77777777" w:rsidR="00094B01" w:rsidRDefault="00094B01" w:rsidP="00666298">
                            <w:pPr>
                              <w:pStyle w:val="a5"/>
                            </w:pPr>
                          </w:p>
                          <w:p w14:paraId="090353C9" w14:textId="77777777" w:rsidR="00094B01" w:rsidRDefault="00094B01" w:rsidP="00666298">
                            <w:pPr>
                              <w:pStyle w:val="a5"/>
                            </w:pPr>
                          </w:p>
                          <w:p w14:paraId="5FB1FD2A" w14:textId="77777777" w:rsidR="00094B01" w:rsidRDefault="00094B01" w:rsidP="00666298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A4A2879" w14:textId="77777777" w:rsidR="00094B01" w:rsidRDefault="00094B01" w:rsidP="00666298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9FF793C" w14:textId="77777777" w:rsidR="00094B01" w:rsidRDefault="00094B01" w:rsidP="00666298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8DAAD03" w14:textId="77777777" w:rsidR="00094B01" w:rsidRDefault="00094B01" w:rsidP="00666298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82C5176" w14:textId="77777777" w:rsidR="00094B01" w:rsidRDefault="00094B01" w:rsidP="00666298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73E01FE" w14:textId="77777777" w:rsidR="00094B01" w:rsidRDefault="00094B01" w:rsidP="00666298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0DF5D4C" w14:textId="77777777" w:rsidR="00094B01" w:rsidRDefault="00094B01" w:rsidP="00666298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40ACEEE" w14:textId="77777777" w:rsidR="00094B01" w:rsidRDefault="00094B01" w:rsidP="00666298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DB13B47" w14:textId="77777777" w:rsidR="00094B01" w:rsidRDefault="00094B01" w:rsidP="00666298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33C0EB1" w14:textId="77777777" w:rsidR="00094B01" w:rsidRDefault="00094B01" w:rsidP="00666298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20C49C9" w14:textId="77777777" w:rsidR="00094B01" w:rsidRDefault="00094B01" w:rsidP="00666298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C776150" w14:textId="77777777" w:rsidR="00094B01" w:rsidRDefault="00094B01" w:rsidP="00666298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ADD03DE" w14:textId="77777777" w:rsidR="00094B01" w:rsidRDefault="00094B01" w:rsidP="00666298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BEA4946" w14:textId="77777777" w:rsidR="00094B01" w:rsidRDefault="00094B01" w:rsidP="00666298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609AC04" w14:textId="77777777" w:rsidR="00094B01" w:rsidRDefault="00094B01" w:rsidP="00666298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C18E807" w14:textId="77777777" w:rsidR="00094B01" w:rsidRDefault="00094B01" w:rsidP="00666298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28A0E76" w14:textId="77777777" w:rsidR="00094B01" w:rsidRDefault="00094B01" w:rsidP="00666298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8.45pt;margin-top:1.95pt;width:256.65pt;height:10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" stroked="f">
                <v:textbox>
                  <w:txbxContent>
                    <w:p w14:paraId="5E048573" w14:textId="77777777" w:rsidR="00094B01" w:rsidRPr="00F74F61" w:rsidRDefault="00094B01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rPr>
                          <w:lang w:val="kk-KZ"/>
                        </w:rPr>
                        <w:t>Коммунальное г</w:t>
                      </w:r>
                      <w:proofErr w:type="spellStart"/>
                      <w:r w:rsidRPr="00F74F61">
                        <w:t>осударственное</w:t>
                      </w:r>
                      <w:proofErr w:type="spellEnd"/>
                    </w:p>
                    <w:p w14:paraId="6E80724D" w14:textId="77777777" w:rsidR="00094B01" w:rsidRPr="00F74F61" w:rsidRDefault="00094B01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t xml:space="preserve"> учреждение «</w:t>
                      </w:r>
                      <w:r w:rsidRPr="00F74F61">
                        <w:rPr>
                          <w:lang w:val="kk-KZ"/>
                        </w:rPr>
                        <w:t>Общеобразовательная</w:t>
                      </w:r>
                      <w:r w:rsidRPr="00F74F61">
                        <w:t xml:space="preserve"> школ</w:t>
                      </w:r>
                      <w:r w:rsidRPr="00F74F61">
                        <w:rPr>
                          <w:lang w:val="kk-KZ"/>
                        </w:rPr>
                        <w:t>а</w:t>
                      </w:r>
                      <w:r w:rsidRPr="00F74F61">
                        <w:t xml:space="preserve"> №2</w:t>
                      </w:r>
                    </w:p>
                    <w:p w14:paraId="50ADF8E5" w14:textId="77777777" w:rsidR="00094B01" w:rsidRPr="00F74F61" w:rsidRDefault="00094B01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t xml:space="preserve">имени </w:t>
                      </w:r>
                      <w:proofErr w:type="spellStart"/>
                      <w:r w:rsidRPr="00F74F61">
                        <w:t>Толеу</w:t>
                      </w:r>
                      <w:proofErr w:type="spellEnd"/>
                      <w:r w:rsidRPr="00F74F61">
                        <w:t xml:space="preserve"> </w:t>
                      </w:r>
                      <w:proofErr w:type="spellStart"/>
                      <w:r w:rsidRPr="00F74F61">
                        <w:t>Шаханова</w:t>
                      </w:r>
                      <w:proofErr w:type="spellEnd"/>
                      <w:r w:rsidRPr="00F74F61">
                        <w:t xml:space="preserve"> </w:t>
                      </w:r>
                      <w:r>
                        <w:t>отдела образования  п</w:t>
                      </w:r>
                      <w:r>
                        <w:rPr>
                          <w:lang w:val="kk-KZ"/>
                        </w:rPr>
                        <w:t xml:space="preserve">о </w:t>
                      </w:r>
                      <w:proofErr w:type="spellStart"/>
                      <w:r w:rsidRPr="00F74F61">
                        <w:t>Ерейментаускому</w:t>
                      </w:r>
                      <w:proofErr w:type="spellEnd"/>
                      <w:r w:rsidRPr="00F74F61">
                        <w:t xml:space="preserve"> району </w:t>
                      </w:r>
                    </w:p>
                    <w:p w14:paraId="3D324C06" w14:textId="77777777" w:rsidR="00094B01" w:rsidRPr="00F74F61" w:rsidRDefault="00094B01" w:rsidP="00666298">
                      <w:pPr>
                        <w:pStyle w:val="a5"/>
                      </w:pPr>
                      <w:r w:rsidRPr="00F74F61">
                        <w:t>управления образования</w:t>
                      </w:r>
                    </w:p>
                    <w:p w14:paraId="4D9B4C0F" w14:textId="77777777" w:rsidR="00094B01" w:rsidRPr="00E8385A" w:rsidRDefault="00094B01" w:rsidP="00666298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F74F61">
                        <w:t>Акмолинской</w:t>
                      </w:r>
                      <w:proofErr w:type="spellEnd"/>
                      <w:r w:rsidRPr="00F74F61">
                        <w:t xml:space="preserve"> области</w:t>
                      </w:r>
                      <w:r>
                        <w:rPr>
                          <w:sz w:val="28"/>
                          <w:szCs w:val="28"/>
                        </w:rPr>
                        <w:t>»</w:t>
                      </w:r>
                    </w:p>
                    <w:p w14:paraId="59C1B909" w14:textId="77777777" w:rsidR="00094B01" w:rsidRPr="004C6023" w:rsidRDefault="00094B01" w:rsidP="00666298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</w:p>
                    <w:p w14:paraId="77E46316" w14:textId="77777777" w:rsidR="00094B01" w:rsidRDefault="00094B01" w:rsidP="00666298">
                      <w:pPr>
                        <w:pStyle w:val="a5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 xml:space="preserve">                                  ПРИКАЗ</w:t>
                      </w:r>
                    </w:p>
                    <w:p w14:paraId="0FBA3483" w14:textId="77777777" w:rsidR="00094B01" w:rsidRDefault="00094B01" w:rsidP="00666298">
                      <w:pPr>
                        <w:pStyle w:val="a5"/>
                        <w:rPr>
                          <w:sz w:val="18"/>
                        </w:rPr>
                      </w:pPr>
                    </w:p>
                    <w:p w14:paraId="757D4041" w14:textId="77777777" w:rsidR="00094B01" w:rsidRDefault="00094B01" w:rsidP="00666298">
                      <w:pPr>
                        <w:pStyle w:val="a5"/>
                        <w:rPr>
                          <w:b/>
                          <w:sz w:val="20"/>
                        </w:rPr>
                      </w:pPr>
                    </w:p>
                    <w:p w14:paraId="6117066E" w14:textId="77777777" w:rsidR="00094B01" w:rsidRDefault="00094B01" w:rsidP="00666298">
                      <w:pPr>
                        <w:pStyle w:val="a5"/>
                        <w:rPr>
                          <w:rFonts w:ascii="Times New Roman" w:hAnsi="Times New Roman"/>
                        </w:rPr>
                      </w:pPr>
                    </w:p>
                    <w:p w14:paraId="4B5E9DE0" w14:textId="77777777" w:rsidR="00094B01" w:rsidRDefault="00094B01" w:rsidP="00666298">
                      <w:pPr>
                        <w:pStyle w:val="a5"/>
                        <w:rPr>
                          <w:sz w:val="28"/>
                        </w:rPr>
                      </w:pPr>
                    </w:p>
                    <w:p w14:paraId="07DB7425" w14:textId="77777777" w:rsidR="00094B01" w:rsidRDefault="00094B01" w:rsidP="00666298">
                      <w:pPr>
                        <w:pStyle w:val="a5"/>
                      </w:pPr>
                    </w:p>
                    <w:p w14:paraId="090353C9" w14:textId="77777777" w:rsidR="00094B01" w:rsidRDefault="00094B01" w:rsidP="00666298">
                      <w:pPr>
                        <w:pStyle w:val="a5"/>
                      </w:pPr>
                    </w:p>
                    <w:p w14:paraId="5FB1FD2A" w14:textId="77777777" w:rsidR="00094B01" w:rsidRDefault="00094B01" w:rsidP="00666298">
                      <w:pPr>
                        <w:pStyle w:val="a5"/>
                        <w:rPr>
                          <w:b/>
                          <w:sz w:val="20"/>
                        </w:rPr>
                      </w:pPr>
                    </w:p>
                    <w:p w14:paraId="4A4A2879" w14:textId="77777777" w:rsidR="00094B01" w:rsidRDefault="00094B01" w:rsidP="00666298">
                      <w:pPr>
                        <w:pStyle w:val="a5"/>
                        <w:rPr>
                          <w:b/>
                          <w:sz w:val="20"/>
                        </w:rPr>
                      </w:pPr>
                    </w:p>
                    <w:p w14:paraId="19FF793C" w14:textId="77777777" w:rsidR="00094B01" w:rsidRDefault="00094B01" w:rsidP="00666298">
                      <w:pPr>
                        <w:pStyle w:val="a5"/>
                        <w:rPr>
                          <w:b/>
                          <w:sz w:val="20"/>
                        </w:rPr>
                      </w:pPr>
                    </w:p>
                    <w:p w14:paraId="78DAAD03" w14:textId="77777777" w:rsidR="00094B01" w:rsidRDefault="00094B01" w:rsidP="00666298">
                      <w:pPr>
                        <w:pStyle w:val="a5"/>
                        <w:rPr>
                          <w:b/>
                          <w:sz w:val="20"/>
                        </w:rPr>
                      </w:pPr>
                    </w:p>
                    <w:p w14:paraId="782C5176" w14:textId="77777777" w:rsidR="00094B01" w:rsidRDefault="00094B01" w:rsidP="00666298">
                      <w:pPr>
                        <w:pStyle w:val="a5"/>
                        <w:rPr>
                          <w:b/>
                          <w:sz w:val="20"/>
                        </w:rPr>
                      </w:pPr>
                    </w:p>
                    <w:p w14:paraId="573E01FE" w14:textId="77777777" w:rsidR="00094B01" w:rsidRDefault="00094B01" w:rsidP="00666298">
                      <w:pPr>
                        <w:pStyle w:val="a5"/>
                        <w:rPr>
                          <w:b/>
                          <w:sz w:val="20"/>
                        </w:rPr>
                      </w:pPr>
                    </w:p>
                    <w:p w14:paraId="00DF5D4C" w14:textId="77777777" w:rsidR="00094B01" w:rsidRDefault="00094B01" w:rsidP="00666298">
                      <w:pPr>
                        <w:pStyle w:val="a5"/>
                        <w:rPr>
                          <w:b/>
                          <w:sz w:val="20"/>
                        </w:rPr>
                      </w:pPr>
                    </w:p>
                    <w:p w14:paraId="140ACEEE" w14:textId="77777777" w:rsidR="00094B01" w:rsidRDefault="00094B01" w:rsidP="00666298">
                      <w:pPr>
                        <w:pStyle w:val="a5"/>
                        <w:rPr>
                          <w:b/>
                          <w:sz w:val="20"/>
                        </w:rPr>
                      </w:pPr>
                    </w:p>
                    <w:p w14:paraId="7DB13B47" w14:textId="77777777" w:rsidR="00094B01" w:rsidRDefault="00094B01" w:rsidP="00666298">
                      <w:pPr>
                        <w:pStyle w:val="a5"/>
                        <w:rPr>
                          <w:b/>
                          <w:sz w:val="20"/>
                        </w:rPr>
                      </w:pPr>
                    </w:p>
                    <w:p w14:paraId="133C0EB1" w14:textId="77777777" w:rsidR="00094B01" w:rsidRDefault="00094B01" w:rsidP="00666298">
                      <w:pPr>
                        <w:pStyle w:val="a5"/>
                        <w:rPr>
                          <w:b/>
                          <w:sz w:val="20"/>
                        </w:rPr>
                      </w:pPr>
                    </w:p>
                    <w:p w14:paraId="020C49C9" w14:textId="77777777" w:rsidR="00094B01" w:rsidRDefault="00094B01" w:rsidP="00666298">
                      <w:pPr>
                        <w:pStyle w:val="a5"/>
                        <w:rPr>
                          <w:b/>
                          <w:sz w:val="20"/>
                        </w:rPr>
                      </w:pPr>
                    </w:p>
                    <w:p w14:paraId="2C776150" w14:textId="77777777" w:rsidR="00094B01" w:rsidRDefault="00094B01" w:rsidP="00666298">
                      <w:pPr>
                        <w:pStyle w:val="a5"/>
                        <w:rPr>
                          <w:b/>
                          <w:sz w:val="20"/>
                        </w:rPr>
                      </w:pPr>
                    </w:p>
                    <w:p w14:paraId="7ADD03DE" w14:textId="77777777" w:rsidR="00094B01" w:rsidRDefault="00094B01" w:rsidP="00666298">
                      <w:pPr>
                        <w:pStyle w:val="a5"/>
                        <w:rPr>
                          <w:b/>
                          <w:sz w:val="20"/>
                        </w:rPr>
                      </w:pPr>
                    </w:p>
                    <w:p w14:paraId="0BEA4946" w14:textId="77777777" w:rsidR="00094B01" w:rsidRDefault="00094B01" w:rsidP="00666298">
                      <w:pPr>
                        <w:pStyle w:val="a5"/>
                        <w:rPr>
                          <w:b/>
                          <w:sz w:val="20"/>
                        </w:rPr>
                      </w:pPr>
                    </w:p>
                    <w:p w14:paraId="3609AC04" w14:textId="77777777" w:rsidR="00094B01" w:rsidRDefault="00094B01" w:rsidP="00666298">
                      <w:pPr>
                        <w:pStyle w:val="a5"/>
                        <w:rPr>
                          <w:b/>
                          <w:sz w:val="20"/>
                        </w:rPr>
                      </w:pPr>
                    </w:p>
                    <w:p w14:paraId="2C18E807" w14:textId="77777777" w:rsidR="00094B01" w:rsidRDefault="00094B01" w:rsidP="00666298">
                      <w:pPr>
                        <w:pStyle w:val="a5"/>
                        <w:rPr>
                          <w:b/>
                          <w:sz w:val="20"/>
                        </w:rPr>
                      </w:pPr>
                    </w:p>
                    <w:p w14:paraId="528A0E76" w14:textId="77777777" w:rsidR="00094B01" w:rsidRDefault="00094B01" w:rsidP="00666298">
                      <w:pPr>
                        <w:pStyle w:val="a5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30A">
        <w:tab/>
      </w:r>
      <w:r>
        <w:rPr>
          <w:lang w:val="kk-KZ"/>
        </w:rPr>
        <w:t xml:space="preserve">  </w:t>
      </w:r>
    </w:p>
    <w:p w14:paraId="161E7749" w14:textId="77777777" w:rsidR="00666298" w:rsidRDefault="00666298" w:rsidP="00666298">
      <w:pPr>
        <w:rPr>
          <w:rFonts w:ascii="Times New Roman" w:hAnsi="Times New Roman"/>
          <w:b/>
          <w:sz w:val="28"/>
          <w:szCs w:val="28"/>
          <w:lang w:val="kk-KZ"/>
        </w:rPr>
      </w:pPr>
    </w:p>
    <w:p w14:paraId="29D2F03B" w14:textId="77777777" w:rsidR="00666298" w:rsidRDefault="00666298" w:rsidP="00666298">
      <w:pPr>
        <w:rPr>
          <w:rFonts w:ascii="Times New Roman" w:hAnsi="Times New Roman"/>
          <w:b/>
          <w:sz w:val="28"/>
          <w:szCs w:val="28"/>
          <w:lang w:val="kk-KZ"/>
        </w:rPr>
      </w:pPr>
    </w:p>
    <w:p w14:paraId="1C56D091" w14:textId="77777777" w:rsidR="00666298" w:rsidRDefault="00666298" w:rsidP="00666298">
      <w:pPr>
        <w:rPr>
          <w:rFonts w:ascii="Times New Roman" w:hAnsi="Times New Roman"/>
          <w:b/>
          <w:sz w:val="28"/>
          <w:szCs w:val="28"/>
          <w:lang w:val="kk-KZ"/>
        </w:rPr>
      </w:pPr>
    </w:p>
    <w:p w14:paraId="498C08F1" w14:textId="77777777" w:rsidR="00666298" w:rsidRPr="000027E9" w:rsidRDefault="00666298" w:rsidP="00666298">
      <w:pPr>
        <w:rPr>
          <w:rFonts w:ascii="Times New Roman" w:hAnsi="Times New Roman"/>
          <w:b/>
          <w:sz w:val="28"/>
          <w:szCs w:val="28"/>
        </w:rPr>
      </w:pPr>
    </w:p>
    <w:p w14:paraId="1C3FDD38" w14:textId="77777777" w:rsidR="00666298" w:rsidRPr="00E8385A" w:rsidRDefault="00666298" w:rsidP="00666298">
      <w:pPr>
        <w:rPr>
          <w:rFonts w:ascii="Times New Roman" w:hAnsi="Times New Roman"/>
          <w:b/>
          <w:sz w:val="28"/>
          <w:szCs w:val="28"/>
          <w:lang w:val="kk-KZ"/>
        </w:rPr>
      </w:pPr>
      <w:r w:rsidRPr="00E8385A">
        <w:rPr>
          <w:rFonts w:ascii="Times New Roman" w:hAnsi="Times New Roman"/>
          <w:b/>
          <w:sz w:val="28"/>
          <w:szCs w:val="28"/>
          <w:lang w:val="kk-KZ"/>
        </w:rPr>
        <w:t xml:space="preserve">БҰЙРЫҚ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Pr="00E8385A">
        <w:rPr>
          <w:rFonts w:ascii="Times New Roman" w:hAnsi="Times New Roman"/>
          <w:b/>
          <w:sz w:val="28"/>
          <w:szCs w:val="28"/>
          <w:lang w:val="kk-KZ"/>
        </w:rPr>
        <w:t xml:space="preserve"> ПРИКАЗ</w:t>
      </w:r>
    </w:p>
    <w:p w14:paraId="591674C0" w14:textId="77777777" w:rsidR="00666298" w:rsidRDefault="00666298" w:rsidP="00666298">
      <w:pPr>
        <w:rPr>
          <w:rFonts w:ascii="Times New Roman" w:hAnsi="Times New Roman"/>
          <w:b/>
          <w:sz w:val="28"/>
          <w:szCs w:val="28"/>
          <w:lang w:val="kk-KZ"/>
        </w:rPr>
      </w:pPr>
      <w:r w:rsidRPr="00390A97">
        <w:rPr>
          <w:rFonts w:ascii="Times New Roman" w:hAnsi="Times New Roman"/>
          <w:b/>
          <w:sz w:val="28"/>
          <w:szCs w:val="28"/>
          <w:lang w:val="kk-KZ"/>
        </w:rPr>
        <w:t xml:space="preserve">    ______________                                                      </w:t>
      </w:r>
      <w:r w:rsidRPr="00390A97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Pr="00390A97">
        <w:rPr>
          <w:rFonts w:ascii="Times New Roman" w:hAnsi="Times New Roman"/>
          <w:b/>
          <w:sz w:val="28"/>
          <w:szCs w:val="28"/>
          <w:lang w:val="kk-KZ"/>
        </w:rPr>
        <w:t>__________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</w:t>
      </w:r>
      <w:r w:rsidRPr="00E8385A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Pr="00E8385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</w:p>
    <w:p w14:paraId="4D89C78F" w14:textId="77777777" w:rsidR="00666298" w:rsidRDefault="00666298" w:rsidP="00666298">
      <w:pPr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lang w:val="kk-KZ"/>
        </w:rPr>
        <w:t xml:space="preserve">    </w:t>
      </w:r>
      <w:r w:rsidRPr="007B12E4">
        <w:rPr>
          <w:rFonts w:ascii="Times New Roman" w:hAnsi="Times New Roman"/>
          <w:lang w:val="kk-KZ"/>
        </w:rPr>
        <w:t xml:space="preserve">Ерейментау қаласы                                                                 </w:t>
      </w:r>
      <w:r>
        <w:rPr>
          <w:rFonts w:ascii="Times New Roman" w:hAnsi="Times New Roman"/>
          <w:lang w:val="kk-KZ"/>
        </w:rPr>
        <w:t xml:space="preserve">     </w:t>
      </w:r>
      <w:r w:rsidRPr="007B12E4">
        <w:rPr>
          <w:rFonts w:ascii="Times New Roman" w:hAnsi="Times New Roman"/>
          <w:lang w:val="kk-KZ"/>
        </w:rPr>
        <w:t xml:space="preserve">  </w:t>
      </w:r>
      <w:r>
        <w:rPr>
          <w:rFonts w:ascii="Times New Roman" w:hAnsi="Times New Roman"/>
          <w:lang w:val="kk-KZ"/>
        </w:rPr>
        <w:t xml:space="preserve">   </w:t>
      </w:r>
      <w:r w:rsidRPr="007B12E4">
        <w:rPr>
          <w:rFonts w:ascii="Times New Roman" w:hAnsi="Times New Roman"/>
          <w:lang w:val="kk-KZ"/>
        </w:rPr>
        <w:t xml:space="preserve">город  Ерейментау    </w:t>
      </w:r>
    </w:p>
    <w:p w14:paraId="39B9A2AC" w14:textId="77777777" w:rsidR="00666298" w:rsidRDefault="00666298" w:rsidP="00666298">
      <w:pPr>
        <w:rPr>
          <w:rFonts w:ascii="Times New Roman" w:hAnsi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Е</w:t>
      </w:r>
      <w:r w:rsidRPr="00C70E6A">
        <w:rPr>
          <w:rFonts w:ascii="Times New Roman" w:hAnsi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ңбекақы төлеу жүйесі туралы</w:t>
      </w:r>
    </w:p>
    <w:p w14:paraId="21A285A4" w14:textId="77777777" w:rsidR="00666298" w:rsidRPr="00C70E6A" w:rsidRDefault="00666298" w:rsidP="00666298">
      <w:pPr>
        <w:pStyle w:val="a5"/>
        <w:rPr>
          <w:b/>
          <w:lang w:val="kk-KZ"/>
        </w:rPr>
      </w:pPr>
      <w:r w:rsidRPr="00C70E6A">
        <w:rPr>
          <w:bdr w:val="none" w:sz="0" w:space="0" w:color="auto" w:frame="1"/>
          <w:shd w:val="clear" w:color="auto" w:fill="FFFFFF"/>
          <w:lang w:val="kk-KZ"/>
        </w:rPr>
        <w:t xml:space="preserve">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</w:t>
      </w:r>
      <w:r w:rsidRPr="00C70E6A">
        <w:rPr>
          <w:color w:val="666666"/>
          <w:shd w:val="clear" w:color="auto" w:fill="E8E9EB"/>
          <w:lang w:val="kk-KZ"/>
        </w:rPr>
        <w:t xml:space="preserve"> </w:t>
      </w:r>
      <w:r w:rsidRPr="00C70E6A">
        <w:rPr>
          <w:lang w:val="kk-KZ"/>
        </w:rPr>
        <w:t>Қазақстан Республикасы Үкіметінің 2015  жылғы 31 желтоқсанындағы №1193 Қаулысына сәйкес,</w:t>
      </w:r>
      <w:r>
        <w:rPr>
          <w:b/>
          <w:lang w:val="kk-KZ"/>
        </w:rPr>
        <w:t xml:space="preserve"> </w:t>
      </w:r>
      <w:r w:rsidRPr="00C70E6A">
        <w:rPr>
          <w:b/>
          <w:lang w:val="kk-KZ"/>
        </w:rPr>
        <w:t>БҰЙЫРАМЫН:</w:t>
      </w:r>
    </w:p>
    <w:p w14:paraId="72EDA04B" w14:textId="77777777" w:rsidR="00666298" w:rsidRDefault="00666298" w:rsidP="00666298">
      <w:pPr>
        <w:pStyle w:val="a5"/>
        <w:numPr>
          <w:ilvl w:val="0"/>
          <w:numId w:val="3"/>
        </w:numPr>
        <w:rPr>
          <w:lang w:val="kk-KZ"/>
        </w:rPr>
      </w:pPr>
      <w:r w:rsidRPr="00C70E6A">
        <w:rPr>
          <w:lang w:val="kk-KZ"/>
        </w:rPr>
        <w:t xml:space="preserve">Педагогтерге педагогикалық шеберлігі үшін, ерекше еңбек жағдайына </w:t>
      </w:r>
    </w:p>
    <w:p w14:paraId="212B5489" w14:textId="77777777" w:rsidR="00666298" w:rsidRPr="00C70E6A" w:rsidRDefault="00666298" w:rsidP="00666298">
      <w:pPr>
        <w:pStyle w:val="a5"/>
        <w:rPr>
          <w:rFonts w:ascii="Times New Roman" w:hAnsi="Times New Roman"/>
          <w:lang w:val="kk-KZ"/>
        </w:rPr>
      </w:pPr>
      <w:r w:rsidRPr="00C70E6A">
        <w:rPr>
          <w:rFonts w:ascii="Times New Roman" w:hAnsi="Times New Roman"/>
          <w:lang w:val="kk-KZ"/>
        </w:rPr>
        <w:t>байланысты, жаңартылған мазмұны, сынып кабинеті, сынып жетекшілігі, дәптер тексеру, ерекше білім қажеттілігі бойынша қосымша еңбекақы төленсін (Қосымша №1);</w:t>
      </w:r>
    </w:p>
    <w:p w14:paraId="1656C5D8" w14:textId="77777777" w:rsidR="00666298" w:rsidRDefault="00666298" w:rsidP="00666298">
      <w:pPr>
        <w:pStyle w:val="a5"/>
        <w:numPr>
          <w:ilvl w:val="0"/>
          <w:numId w:val="3"/>
        </w:numPr>
        <w:rPr>
          <w:lang w:val="kk-KZ"/>
        </w:rPr>
      </w:pPr>
      <w:r w:rsidRPr="00C70E6A">
        <w:rPr>
          <w:lang w:val="kk-KZ"/>
        </w:rPr>
        <w:t>Мектептегі техникалық персон</w:t>
      </w:r>
      <w:r>
        <w:rPr>
          <w:lang w:val="kk-KZ"/>
        </w:rPr>
        <w:t>алдар мен қызметкерлерге ерекше</w:t>
      </w:r>
    </w:p>
    <w:p w14:paraId="19F09A2E" w14:textId="77777777" w:rsidR="00666298" w:rsidRPr="00C70E6A" w:rsidRDefault="00666298" w:rsidP="00666298">
      <w:pPr>
        <w:pStyle w:val="a5"/>
        <w:rPr>
          <w:rFonts w:ascii="Times New Roman" w:hAnsi="Times New Roman"/>
          <w:lang w:val="kk-KZ"/>
        </w:rPr>
      </w:pPr>
      <w:r w:rsidRPr="00C70E6A">
        <w:rPr>
          <w:rFonts w:ascii="Times New Roman" w:hAnsi="Times New Roman"/>
          <w:lang w:val="kk-KZ"/>
        </w:rPr>
        <w:t>еңбек жағдайына байланысты, дәретханаларды хлорлау, өндірістік зияндылыққа байланысты қосымша еңбекақы төленсін (Қосымша №2);</w:t>
      </w:r>
    </w:p>
    <w:p w14:paraId="3E579EB8" w14:textId="77777777" w:rsidR="00666298" w:rsidRDefault="00666298" w:rsidP="00666298">
      <w:pPr>
        <w:pStyle w:val="a5"/>
        <w:numPr>
          <w:ilvl w:val="0"/>
          <w:numId w:val="3"/>
        </w:numPr>
        <w:rPr>
          <w:lang w:val="kk-KZ"/>
        </w:rPr>
      </w:pPr>
      <w:r w:rsidRPr="00C70E6A">
        <w:rPr>
          <w:lang w:val="kk-KZ"/>
        </w:rPr>
        <w:t>Осы бұйрықтың  орындалуын  қадаға</w:t>
      </w:r>
      <w:r>
        <w:rPr>
          <w:lang w:val="kk-KZ"/>
        </w:rPr>
        <w:t>лау оқу және тәрбие жқмысы</w:t>
      </w:r>
    </w:p>
    <w:p w14:paraId="4270C1AD" w14:textId="4A4BFB55" w:rsidR="00666298" w:rsidRPr="00C70E6A" w:rsidRDefault="00666298" w:rsidP="00666298">
      <w:pPr>
        <w:pStyle w:val="a5"/>
        <w:rPr>
          <w:rFonts w:ascii="Times New Roman" w:hAnsi="Times New Roman"/>
          <w:lang w:val="kk-KZ"/>
        </w:rPr>
      </w:pPr>
      <w:r w:rsidRPr="00C70E6A">
        <w:rPr>
          <w:rFonts w:ascii="Times New Roman" w:hAnsi="Times New Roman"/>
          <w:lang w:val="kk-KZ"/>
        </w:rPr>
        <w:t xml:space="preserve">жөніндегі орынбасары </w:t>
      </w:r>
      <w:r>
        <w:rPr>
          <w:rFonts w:ascii="Times New Roman" w:hAnsi="Times New Roman"/>
          <w:lang w:val="kk-KZ"/>
        </w:rPr>
        <w:t>О.</w:t>
      </w:r>
      <w:r w:rsidR="003073C4">
        <w:rPr>
          <w:rFonts w:ascii="Times New Roman" w:hAnsi="Times New Roman"/>
          <w:lang w:val="kk-KZ"/>
        </w:rPr>
        <w:t>Е</w:t>
      </w:r>
      <w:r>
        <w:rPr>
          <w:rFonts w:ascii="Times New Roman" w:hAnsi="Times New Roman"/>
          <w:lang w:val="kk-KZ"/>
        </w:rPr>
        <w:t xml:space="preserve">.Асатиани </w:t>
      </w:r>
      <w:r w:rsidRPr="00C70E6A">
        <w:rPr>
          <w:rFonts w:ascii="Times New Roman" w:hAnsi="Times New Roman"/>
          <w:lang w:val="kk-KZ"/>
        </w:rPr>
        <w:t xml:space="preserve"> жүктелсін.</w:t>
      </w:r>
    </w:p>
    <w:p w14:paraId="7AC2D29A" w14:textId="77777777" w:rsidR="00B026D7" w:rsidRPr="00B026D7" w:rsidRDefault="00666298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3C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F164619" w14:textId="77777777" w:rsidR="00B026D7" w:rsidRPr="00B026D7" w:rsidRDefault="00B026D7" w:rsidP="00B026D7">
      <w:pPr>
        <w:pStyle w:val="a5"/>
        <w:rPr>
          <w:rFonts w:ascii="Times New Roman" w:hAnsi="Times New Roman" w:cs="Times New Roman"/>
          <w:sz w:val="28"/>
          <w:szCs w:val="28"/>
        </w:rPr>
      </w:pPr>
      <w:r w:rsidRPr="00B026D7">
        <w:rPr>
          <w:rFonts w:ascii="Times New Roman" w:hAnsi="Times New Roman" w:cs="Times New Roman"/>
          <w:sz w:val="28"/>
          <w:szCs w:val="28"/>
        </w:rPr>
        <w:t xml:space="preserve">Директор школы:   </w:t>
      </w:r>
      <w:proofErr w:type="spellStart"/>
      <w:r w:rsidRPr="00B026D7">
        <w:rPr>
          <w:rFonts w:ascii="Times New Roman" w:hAnsi="Times New Roman" w:cs="Times New Roman"/>
          <w:sz w:val="28"/>
          <w:szCs w:val="28"/>
        </w:rPr>
        <w:t>Жапабаев</w:t>
      </w:r>
      <w:proofErr w:type="spellEnd"/>
      <w:r w:rsidRPr="00B026D7">
        <w:rPr>
          <w:rFonts w:ascii="Times New Roman" w:hAnsi="Times New Roman" w:cs="Times New Roman"/>
          <w:sz w:val="28"/>
          <w:szCs w:val="28"/>
        </w:rPr>
        <w:t xml:space="preserve"> Е.Т.</w:t>
      </w:r>
    </w:p>
    <w:p w14:paraId="348BF324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FB7F8C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59050A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2308C2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13AFD2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4D1814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A19CCB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08F64E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DDF105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7408C3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80E04F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29E468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2C3BFA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05C9A1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14D6DE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83D105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F6ACDF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52AABF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6D4304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B0E45F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35C3FE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AC9295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803786" w14:textId="77777777"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DECE8B" w14:textId="77777777" w:rsidR="00666298" w:rsidRPr="00A33CA2" w:rsidRDefault="00666298" w:rsidP="00666298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33CA2">
        <w:rPr>
          <w:rFonts w:ascii="Times New Roman" w:hAnsi="Times New Roman" w:cs="Times New Roman"/>
          <w:lang w:eastAsia="ru-RU"/>
        </w:rPr>
        <w:t xml:space="preserve">О системе оплаты труда </w:t>
      </w:r>
      <w:proofErr w:type="gramStart"/>
      <w:r w:rsidRPr="00A33CA2">
        <w:rPr>
          <w:rFonts w:ascii="Times New Roman" w:hAnsi="Times New Roman" w:cs="Times New Roman"/>
          <w:lang w:eastAsia="ru-RU"/>
        </w:rPr>
        <w:t>гражданских</w:t>
      </w:r>
      <w:proofErr w:type="gramEnd"/>
      <w:r w:rsidRPr="00A33CA2">
        <w:rPr>
          <w:rFonts w:ascii="Times New Roman" w:hAnsi="Times New Roman" w:cs="Times New Roman"/>
          <w:lang w:eastAsia="ru-RU"/>
        </w:rPr>
        <w:t xml:space="preserve"> </w:t>
      </w:r>
    </w:p>
    <w:p w14:paraId="1AA6938C" w14:textId="77777777" w:rsidR="00666298" w:rsidRPr="00A33CA2" w:rsidRDefault="00666298" w:rsidP="00666298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33CA2">
        <w:rPr>
          <w:rFonts w:ascii="Times New Roman" w:hAnsi="Times New Roman" w:cs="Times New Roman"/>
          <w:lang w:eastAsia="ru-RU"/>
        </w:rPr>
        <w:t>служащих, работников организаций,</w:t>
      </w:r>
    </w:p>
    <w:p w14:paraId="03772EAA" w14:textId="77777777" w:rsidR="00666298" w:rsidRPr="00A33CA2" w:rsidRDefault="00666298" w:rsidP="00666298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33CA2">
        <w:rPr>
          <w:rFonts w:ascii="Times New Roman" w:hAnsi="Times New Roman" w:cs="Times New Roman"/>
          <w:lang w:eastAsia="ru-RU"/>
        </w:rPr>
        <w:t xml:space="preserve"> содержащихся за счет средств государственного бюджета,</w:t>
      </w:r>
    </w:p>
    <w:p w14:paraId="0E45EA35" w14:textId="77777777" w:rsidR="00666298" w:rsidRPr="00A33CA2" w:rsidRDefault="00666298" w:rsidP="00666298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33CA2">
        <w:rPr>
          <w:rFonts w:ascii="Times New Roman" w:hAnsi="Times New Roman" w:cs="Times New Roman"/>
          <w:lang w:eastAsia="ru-RU"/>
        </w:rPr>
        <w:t xml:space="preserve"> работников казенных предприятий</w:t>
      </w:r>
    </w:p>
    <w:p w14:paraId="2B369A71" w14:textId="77777777" w:rsidR="00666298" w:rsidRPr="00A33CA2" w:rsidRDefault="00666298" w:rsidP="00666298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33CA2">
        <w:rPr>
          <w:rFonts w:ascii="Times New Roman" w:hAnsi="Times New Roman" w:cs="Times New Roman"/>
          <w:lang w:eastAsia="ru-RU"/>
        </w:rPr>
        <w:t xml:space="preserve">Постановление Правительства Республики Казахстан </w:t>
      </w:r>
    </w:p>
    <w:p w14:paraId="68CFBAD0" w14:textId="77777777" w:rsidR="00666298" w:rsidRPr="00A33CA2" w:rsidRDefault="00666298" w:rsidP="00666298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33CA2">
        <w:rPr>
          <w:rFonts w:ascii="Times New Roman" w:hAnsi="Times New Roman" w:cs="Times New Roman"/>
          <w:lang w:eastAsia="ru-RU"/>
        </w:rPr>
        <w:t>от 31 декабря 2015 года № 1193.</w:t>
      </w:r>
    </w:p>
    <w:p w14:paraId="043EAEA2" w14:textId="77777777" w:rsidR="00666298" w:rsidRPr="00C861FA" w:rsidRDefault="00666298" w:rsidP="00666298">
      <w:pPr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861FA"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 №1</w:t>
      </w:r>
    </w:p>
    <w:tbl>
      <w:tblPr>
        <w:tblW w:w="11392" w:type="dxa"/>
        <w:tblInd w:w="-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983"/>
        <w:gridCol w:w="648"/>
        <w:gridCol w:w="29"/>
        <w:gridCol w:w="32"/>
        <w:gridCol w:w="823"/>
        <w:gridCol w:w="29"/>
        <w:gridCol w:w="822"/>
        <w:gridCol w:w="31"/>
        <w:gridCol w:w="819"/>
        <w:gridCol w:w="31"/>
        <w:gridCol w:w="820"/>
        <w:gridCol w:w="31"/>
        <w:gridCol w:w="962"/>
        <w:gridCol w:w="31"/>
        <w:gridCol w:w="1103"/>
        <w:gridCol w:w="31"/>
        <w:gridCol w:w="819"/>
        <w:gridCol w:w="32"/>
        <w:gridCol w:w="851"/>
        <w:gridCol w:w="709"/>
      </w:tblGrid>
      <w:tr w:rsidR="001D1107" w:rsidRPr="008049A8" w14:paraId="2491FE3F" w14:textId="77777777" w:rsidTr="00B9721B">
        <w:trPr>
          <w:cantSplit/>
          <w:trHeight w:val="1061"/>
        </w:trPr>
        <w:tc>
          <w:tcPr>
            <w:tcW w:w="756" w:type="dxa"/>
          </w:tcPr>
          <w:p w14:paraId="73BE33FF" w14:textId="77777777"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</w:tcPr>
          <w:p w14:paraId="62DDB1D9" w14:textId="77777777"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FCC78B" w14:textId="77777777" w:rsidR="001D1107" w:rsidRPr="008049A8" w:rsidRDefault="001D1107" w:rsidP="004C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677" w:type="dxa"/>
            <w:gridSpan w:val="2"/>
          </w:tcPr>
          <w:p w14:paraId="1580070D" w14:textId="77777777" w:rsidR="001D1107" w:rsidRPr="00763F08" w:rsidRDefault="00C27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1D1107" w:rsidRPr="00763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надбавка</w:t>
            </w:r>
          </w:p>
          <w:p w14:paraId="6B9B3265" w14:textId="77777777" w:rsidR="001D1107" w:rsidRPr="00763F08" w:rsidRDefault="001D1107" w:rsidP="00B0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3"/>
          </w:tcPr>
          <w:p w14:paraId="3BE94121" w14:textId="77777777" w:rsidR="001D1107" w:rsidRPr="004C7451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ед мастерство</w:t>
            </w:r>
          </w:p>
          <w:p w14:paraId="7E747350" w14:textId="77777777"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5478CC95" w14:textId="77777777" w:rsidR="001D1107" w:rsidRPr="004C7451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Особые условия труда</w:t>
            </w:r>
          </w:p>
          <w:p w14:paraId="394D482C" w14:textId="77777777"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64D683DE" w14:textId="77777777" w:rsidR="001D1107" w:rsidRPr="004C7451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Обновл содерж 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gridSpan w:val="2"/>
          </w:tcPr>
          <w:p w14:paraId="148DCB38" w14:textId="77777777" w:rsidR="001D1107" w:rsidRPr="00C53954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кабинет</w:t>
            </w:r>
          </w:p>
        </w:tc>
        <w:tc>
          <w:tcPr>
            <w:tcW w:w="993" w:type="dxa"/>
            <w:gridSpan w:val="2"/>
          </w:tcPr>
          <w:p w14:paraId="1EB9E894" w14:textId="77777777"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рук-во</w:t>
            </w:r>
            <w:proofErr w:type="gramEnd"/>
          </w:p>
        </w:tc>
        <w:tc>
          <w:tcPr>
            <w:tcW w:w="1134" w:type="dxa"/>
            <w:gridSpan w:val="2"/>
          </w:tcPr>
          <w:p w14:paraId="5D1C494F" w14:textId="77777777"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тетр</w:t>
            </w:r>
            <w:proofErr w:type="spellEnd"/>
          </w:p>
        </w:tc>
        <w:tc>
          <w:tcPr>
            <w:tcW w:w="851" w:type="dxa"/>
            <w:gridSpan w:val="2"/>
          </w:tcPr>
          <w:p w14:paraId="213549D9" w14:textId="77777777"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40% от БДО</w:t>
            </w:r>
          </w:p>
        </w:tc>
        <w:tc>
          <w:tcPr>
            <w:tcW w:w="851" w:type="dxa"/>
          </w:tcPr>
          <w:p w14:paraId="145EBDC3" w14:textId="77777777"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спорт работа</w:t>
            </w:r>
          </w:p>
        </w:tc>
        <w:tc>
          <w:tcPr>
            <w:tcW w:w="709" w:type="dxa"/>
          </w:tcPr>
          <w:p w14:paraId="11A29099" w14:textId="77777777"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Магистр </w:t>
            </w:r>
          </w:p>
        </w:tc>
      </w:tr>
      <w:tr w:rsidR="001D1107" w:rsidRPr="008049A8" w14:paraId="7CE7CAEE" w14:textId="77777777" w:rsidTr="00B9721B">
        <w:trPr>
          <w:cantSplit/>
          <w:trHeight w:val="239"/>
        </w:trPr>
        <w:tc>
          <w:tcPr>
            <w:tcW w:w="756" w:type="dxa"/>
          </w:tcPr>
          <w:p w14:paraId="0FD3875D" w14:textId="77777777" w:rsidR="001D1107" w:rsidRPr="00FB3ADB" w:rsidRDefault="001D1107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40FCB168" w14:textId="77777777"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Жапабаев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Ермухан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Темиргалиевич</w:t>
            </w:r>
            <w:proofErr w:type="spellEnd"/>
          </w:p>
        </w:tc>
        <w:tc>
          <w:tcPr>
            <w:tcW w:w="677" w:type="dxa"/>
            <w:gridSpan w:val="2"/>
          </w:tcPr>
          <w:p w14:paraId="392ECC95" w14:textId="77777777" w:rsidR="001D1107" w:rsidRPr="00763F08" w:rsidRDefault="00763F08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3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1D1107" w:rsidRPr="00763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4" w:type="dxa"/>
            <w:gridSpan w:val="3"/>
          </w:tcPr>
          <w:p w14:paraId="536B35E3" w14:textId="77777777"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52FF236D" w14:textId="77777777" w:rsidR="001D1107" w:rsidRDefault="001D1107" w:rsidP="004C745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20FEDDE6" w14:textId="77777777"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6C93771A" w14:textId="77777777"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704D0346" w14:textId="77777777"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58384BF" w14:textId="71C79866" w:rsidR="001D1107" w:rsidRPr="008E1157" w:rsidRDefault="00C27F5B" w:rsidP="00C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E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ч-2</w:t>
            </w:r>
            <w:r w:rsidR="001D1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="001D1107" w:rsidRPr="008E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14:paraId="31887804" w14:textId="77777777"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B71091E" w14:textId="77777777" w:rsidR="001D1107" w:rsidRPr="008E1157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A77B1AC" w14:textId="77777777" w:rsidR="001D1107" w:rsidRPr="008E1157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D54" w:rsidRPr="008049A8" w14:paraId="14C48579" w14:textId="77777777" w:rsidTr="00B9721B">
        <w:trPr>
          <w:cantSplit/>
          <w:trHeight w:val="239"/>
        </w:trPr>
        <w:tc>
          <w:tcPr>
            <w:tcW w:w="756" w:type="dxa"/>
          </w:tcPr>
          <w:p w14:paraId="6360F62F" w14:textId="77777777" w:rsidR="00B76D54" w:rsidRPr="00FB3ADB" w:rsidRDefault="00B76D54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19D14E4E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Асатиани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Егоровна </w:t>
            </w:r>
          </w:p>
        </w:tc>
        <w:tc>
          <w:tcPr>
            <w:tcW w:w="677" w:type="dxa"/>
            <w:gridSpan w:val="2"/>
          </w:tcPr>
          <w:p w14:paraId="0DB5C907" w14:textId="77777777" w:rsidR="00B76D54" w:rsidRDefault="00B76D54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11EDB7FC" w14:textId="77777777" w:rsidR="00B76D54" w:rsidRPr="008049A8" w:rsidRDefault="00C27F5B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ч 30%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3" w:type="dxa"/>
            <w:gridSpan w:val="2"/>
          </w:tcPr>
          <w:p w14:paraId="67B7F8FD" w14:textId="77777777" w:rsidR="00B76D54" w:rsidRDefault="00B76D54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17D7F5D4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52FE796A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0784C894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134" w:type="dxa"/>
            <w:gridSpan w:val="2"/>
          </w:tcPr>
          <w:p w14:paraId="0C0F8CEB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B9DBADC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D165931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D68B3BF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D54" w:rsidRPr="008049A8" w14:paraId="4D35268F" w14:textId="77777777" w:rsidTr="00B9721B">
        <w:trPr>
          <w:cantSplit/>
          <w:trHeight w:val="943"/>
        </w:trPr>
        <w:tc>
          <w:tcPr>
            <w:tcW w:w="756" w:type="dxa"/>
          </w:tcPr>
          <w:p w14:paraId="524139B0" w14:textId="77777777" w:rsidR="00C27F5B" w:rsidRDefault="00C27F5B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4F00C3" w14:textId="77777777" w:rsidR="00B76D54" w:rsidRPr="00C27F5B" w:rsidRDefault="00B76D54" w:rsidP="00C27F5B">
            <w:pPr>
              <w:rPr>
                <w:lang w:eastAsia="ru-RU"/>
              </w:rPr>
            </w:pPr>
          </w:p>
        </w:tc>
        <w:tc>
          <w:tcPr>
            <w:tcW w:w="1983" w:type="dxa"/>
          </w:tcPr>
          <w:p w14:paraId="10DCFAEE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Абдрасимова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Рая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Елеукеновна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14:paraId="089337E2" w14:textId="77777777" w:rsidR="00B76D54" w:rsidRDefault="00B76D54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12D38E27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9ч 35% от ДО</w:t>
            </w:r>
          </w:p>
        </w:tc>
        <w:tc>
          <w:tcPr>
            <w:tcW w:w="853" w:type="dxa"/>
            <w:gridSpan w:val="2"/>
          </w:tcPr>
          <w:p w14:paraId="590138B8" w14:textId="77777777" w:rsidR="00B76D54" w:rsidRDefault="00B76D54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1EE9E0C9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0D612EC1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644B4A46" w14:textId="77777777" w:rsidR="00B76D54" w:rsidRDefault="00B76D54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1134" w:type="dxa"/>
            <w:gridSpan w:val="2"/>
          </w:tcPr>
          <w:p w14:paraId="376D470E" w14:textId="77777777" w:rsidR="00B76D54" w:rsidRPr="00DF28B4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64BC5F0" w14:textId="77777777" w:rsidR="00B76D54" w:rsidRPr="00A77869" w:rsidRDefault="00B76D54" w:rsidP="0004353E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БДО</w:t>
            </w:r>
          </w:p>
        </w:tc>
        <w:tc>
          <w:tcPr>
            <w:tcW w:w="851" w:type="dxa"/>
            <w:gridSpan w:val="2"/>
          </w:tcPr>
          <w:p w14:paraId="53F590EE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EC5E756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9487ECB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D54" w:rsidRPr="008049A8" w14:paraId="2753A8C3" w14:textId="77777777" w:rsidTr="00B9721B">
        <w:trPr>
          <w:cantSplit/>
          <w:trHeight w:val="239"/>
        </w:trPr>
        <w:tc>
          <w:tcPr>
            <w:tcW w:w="756" w:type="dxa"/>
          </w:tcPr>
          <w:p w14:paraId="0B151C9C" w14:textId="77777777" w:rsidR="00B76D54" w:rsidRPr="00FB3ADB" w:rsidRDefault="00B76D54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43F74C49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Асылхановна</w:t>
            </w:r>
            <w:proofErr w:type="spellEnd"/>
          </w:p>
        </w:tc>
        <w:tc>
          <w:tcPr>
            <w:tcW w:w="677" w:type="dxa"/>
            <w:gridSpan w:val="2"/>
          </w:tcPr>
          <w:p w14:paraId="01366E88" w14:textId="77777777" w:rsidR="00B76D54" w:rsidRPr="0047762C" w:rsidRDefault="002F278E" w:rsidP="000435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203AFB00" w14:textId="77777777" w:rsidR="00B76D54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11BBED32" w14:textId="77777777" w:rsidR="00B76D54" w:rsidRDefault="002F278E" w:rsidP="000435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71874CFF" w14:textId="77777777" w:rsidR="00B76D54" w:rsidRDefault="002F278E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6EA1D32C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512F433B" w14:textId="60E6C31D" w:rsidR="00B76D54" w:rsidRDefault="00B76D54" w:rsidP="000435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D331F34" w14:textId="77777777" w:rsidR="00B76D54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D40CF87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A664C61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18CF303" w14:textId="77777777" w:rsidR="00B76D54" w:rsidRPr="008049A8" w:rsidRDefault="00B76D54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D54" w:rsidRPr="008049A8" w14:paraId="4E92F9B9" w14:textId="77777777" w:rsidTr="00B9721B">
        <w:trPr>
          <w:cantSplit/>
          <w:trHeight w:val="239"/>
        </w:trPr>
        <w:tc>
          <w:tcPr>
            <w:tcW w:w="756" w:type="dxa"/>
          </w:tcPr>
          <w:p w14:paraId="4F7DFF2E" w14:textId="77777777" w:rsidR="00B76D54" w:rsidRPr="00FB3ADB" w:rsidRDefault="00B76D54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2FB36659" w14:textId="77777777" w:rsidR="00B76D54" w:rsidRPr="008049A8" w:rsidRDefault="00B76D54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Смагулова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Куралай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Насыровна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77" w:type="dxa"/>
            <w:gridSpan w:val="2"/>
          </w:tcPr>
          <w:p w14:paraId="106A279F" w14:textId="77777777" w:rsidR="00B76D54" w:rsidRDefault="00B76D54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537EB695" w14:textId="77777777" w:rsidR="00B76D54" w:rsidRPr="008049A8" w:rsidRDefault="00B76D54" w:rsidP="001B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ч 40%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3" w:type="dxa"/>
            <w:gridSpan w:val="2"/>
          </w:tcPr>
          <w:p w14:paraId="3F2F5855" w14:textId="77777777" w:rsidR="00B76D54" w:rsidRDefault="00B76D54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165C856E" w14:textId="77777777" w:rsidR="00B76D54" w:rsidRPr="008049A8" w:rsidRDefault="00B76D54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76778A8D" w14:textId="77777777" w:rsidR="00B76D54" w:rsidRPr="008049A8" w:rsidRDefault="00B76D54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30B28E6" w14:textId="77777777" w:rsidR="00B76D54" w:rsidRPr="008049A8" w:rsidRDefault="00B76D54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3E2CEC20" w14:textId="77777777" w:rsidR="00B76D54" w:rsidRPr="008049A8" w:rsidRDefault="00B76D54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C6B6908" w14:textId="77777777" w:rsidR="00B76D54" w:rsidRPr="00DF28B4" w:rsidRDefault="00671D77" w:rsidP="00DF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B76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ч-40% от БДО</w:t>
            </w:r>
            <w:r w:rsidR="00B76D54"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FA936D8" w14:textId="77777777" w:rsidR="00B76D54" w:rsidRPr="008049A8" w:rsidRDefault="00671D77" w:rsidP="00DF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76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</w:t>
            </w:r>
            <w:r w:rsidR="00B76D54"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76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851" w:type="dxa"/>
            <w:gridSpan w:val="2"/>
          </w:tcPr>
          <w:p w14:paraId="39A9B544" w14:textId="77777777" w:rsidR="00B76D54" w:rsidRPr="008049A8" w:rsidRDefault="00B76D54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E9BBF67" w14:textId="77777777" w:rsidR="00B76D54" w:rsidRPr="008049A8" w:rsidRDefault="00B76D54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80ABA1E" w14:textId="77777777" w:rsidR="00B76D54" w:rsidRPr="008049A8" w:rsidRDefault="00B76D54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D54" w:rsidRPr="008049A8" w14:paraId="4ADE838F" w14:textId="77777777" w:rsidTr="00B9721B">
        <w:trPr>
          <w:cantSplit/>
          <w:trHeight w:val="239"/>
        </w:trPr>
        <w:tc>
          <w:tcPr>
            <w:tcW w:w="756" w:type="dxa"/>
          </w:tcPr>
          <w:p w14:paraId="77830C8A" w14:textId="77777777" w:rsidR="00B76D54" w:rsidRPr="00FB3ADB" w:rsidRDefault="00B76D54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7984FE45" w14:textId="77777777" w:rsidR="00B76D54" w:rsidRPr="008049A8" w:rsidRDefault="00B76D54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Уразбаева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Элиза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Кадимовна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14:paraId="7E1B8BE2" w14:textId="77777777" w:rsidR="00B76D54" w:rsidRDefault="00B76D54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01D24FD2" w14:textId="77777777" w:rsidR="00B76D54" w:rsidRPr="008049A8" w:rsidRDefault="00B76D54" w:rsidP="0067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71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 35%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3" w:type="dxa"/>
            <w:gridSpan w:val="2"/>
          </w:tcPr>
          <w:p w14:paraId="7C4CE25C" w14:textId="77777777" w:rsidR="00B76D54" w:rsidRDefault="00B76D54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2C94D0AC" w14:textId="77777777" w:rsidR="00B76D54" w:rsidRPr="008049A8" w:rsidRDefault="00B76D54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64161A98" w14:textId="77777777" w:rsidR="00B76D54" w:rsidRDefault="00B76D54">
            <w:r w:rsidRPr="006D0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D0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  <w:gridSpan w:val="2"/>
          </w:tcPr>
          <w:p w14:paraId="3F071754" w14:textId="77777777" w:rsidR="00B76D54" w:rsidRPr="008049A8" w:rsidRDefault="00B76D54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134" w:type="dxa"/>
            <w:gridSpan w:val="2"/>
          </w:tcPr>
          <w:p w14:paraId="0E16D0C1" w14:textId="77777777" w:rsidR="00B76D54" w:rsidRPr="008049A8" w:rsidRDefault="00671D7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6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</w:tc>
        <w:tc>
          <w:tcPr>
            <w:tcW w:w="851" w:type="dxa"/>
            <w:gridSpan w:val="2"/>
          </w:tcPr>
          <w:p w14:paraId="1C532A6C" w14:textId="77777777" w:rsidR="00B76D54" w:rsidRPr="008049A8" w:rsidRDefault="00B76D54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D8F2E74" w14:textId="77777777" w:rsidR="00B76D54" w:rsidRPr="008049A8" w:rsidRDefault="00B76D54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8F5DAFA" w14:textId="77777777" w:rsidR="00B76D54" w:rsidRPr="008049A8" w:rsidRDefault="00B76D54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5C88CFD5" w14:textId="77777777" w:rsidTr="00B9721B">
        <w:trPr>
          <w:cantSplit/>
          <w:trHeight w:val="239"/>
        </w:trPr>
        <w:tc>
          <w:tcPr>
            <w:tcW w:w="756" w:type="dxa"/>
          </w:tcPr>
          <w:p w14:paraId="5569DD83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5963DF41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Куренько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Владимировна </w:t>
            </w:r>
          </w:p>
        </w:tc>
        <w:tc>
          <w:tcPr>
            <w:tcW w:w="677" w:type="dxa"/>
            <w:gridSpan w:val="2"/>
          </w:tcPr>
          <w:p w14:paraId="67789355" w14:textId="77777777" w:rsidR="00DC0CD5" w:rsidRDefault="00DC0CD5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17B9121A" w14:textId="77777777" w:rsidR="00DC0CD5" w:rsidRPr="008049A8" w:rsidRDefault="00DC0CD5" w:rsidP="00FA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20ч 35% от ДО</w:t>
            </w:r>
          </w:p>
        </w:tc>
        <w:tc>
          <w:tcPr>
            <w:tcW w:w="853" w:type="dxa"/>
            <w:gridSpan w:val="2"/>
          </w:tcPr>
          <w:p w14:paraId="31F82A57" w14:textId="77777777" w:rsidR="00DC0CD5" w:rsidRDefault="00DC0CD5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187D1C9B" w14:textId="77777777" w:rsidR="00DC0CD5" w:rsidRPr="008049A8" w:rsidRDefault="00DC0CD5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12BF2759" w14:textId="77777777" w:rsidR="00DC0CD5" w:rsidRDefault="00DC0CD5">
            <w:r w:rsidRPr="006D0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D0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  <w:gridSpan w:val="2"/>
          </w:tcPr>
          <w:p w14:paraId="4A554E48" w14:textId="77777777" w:rsidR="00DC0CD5" w:rsidRPr="008049A8" w:rsidRDefault="00DC0CD5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134" w:type="dxa"/>
            <w:gridSpan w:val="2"/>
          </w:tcPr>
          <w:p w14:paraId="45A90EE6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0ч-40% от БДО</w:t>
            </w:r>
          </w:p>
        </w:tc>
        <w:tc>
          <w:tcPr>
            <w:tcW w:w="851" w:type="dxa"/>
            <w:gridSpan w:val="2"/>
          </w:tcPr>
          <w:p w14:paraId="01AD793B" w14:textId="45521DE5" w:rsidR="00DC0CD5" w:rsidRPr="00C861FA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7108095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F21BE27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7F01C32F" w14:textId="77777777" w:rsidTr="00B9721B">
        <w:trPr>
          <w:cantSplit/>
          <w:trHeight w:val="239"/>
        </w:trPr>
        <w:tc>
          <w:tcPr>
            <w:tcW w:w="756" w:type="dxa"/>
          </w:tcPr>
          <w:p w14:paraId="079A0D47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3BFC09AD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Татьяна Николаевна </w:t>
            </w:r>
          </w:p>
        </w:tc>
        <w:tc>
          <w:tcPr>
            <w:tcW w:w="677" w:type="dxa"/>
            <w:gridSpan w:val="2"/>
          </w:tcPr>
          <w:p w14:paraId="4F0C041E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1B06DDAD" w14:textId="77777777" w:rsidR="00DC0CD5" w:rsidRPr="008049A8" w:rsidRDefault="00DC0CD5" w:rsidP="0067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ч 40%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3" w:type="dxa"/>
            <w:gridSpan w:val="2"/>
          </w:tcPr>
          <w:p w14:paraId="7172E31A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5F7F518F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3268B131" w14:textId="77777777" w:rsidR="00DC0CD5" w:rsidRDefault="00DC0CD5" w:rsidP="0004353E">
            <w:r w:rsidRPr="00765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6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  <w:gridSpan w:val="2"/>
          </w:tcPr>
          <w:p w14:paraId="75628142" w14:textId="77777777" w:rsidR="00DC0CD5" w:rsidRPr="008049A8" w:rsidRDefault="00DC0CD5" w:rsidP="0004353E">
            <w:pPr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F05C6B9" w14:textId="77777777" w:rsidR="00DC0CD5" w:rsidRPr="00DF28B4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BA589E2" w14:textId="77777777" w:rsidR="00DC0CD5" w:rsidRPr="00A77869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8A7ABC6" w14:textId="77777777" w:rsidR="00DC0CD5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3758A64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F4B18C2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1AFAE1EB" w14:textId="77777777" w:rsidTr="00B9721B">
        <w:trPr>
          <w:cantSplit/>
          <w:trHeight w:val="239"/>
        </w:trPr>
        <w:tc>
          <w:tcPr>
            <w:tcW w:w="756" w:type="dxa"/>
          </w:tcPr>
          <w:p w14:paraId="01A9D3E5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6B32A85E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Нургазинова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Раушан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Сейткалиевна</w:t>
            </w:r>
            <w:proofErr w:type="spellEnd"/>
          </w:p>
        </w:tc>
        <w:tc>
          <w:tcPr>
            <w:tcW w:w="677" w:type="dxa"/>
            <w:gridSpan w:val="2"/>
          </w:tcPr>
          <w:p w14:paraId="1172167D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60D56D7C" w14:textId="77777777" w:rsidR="00DC0CD5" w:rsidRPr="008049A8" w:rsidRDefault="00DC0CD5" w:rsidP="0067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ч 30%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3" w:type="dxa"/>
            <w:gridSpan w:val="2"/>
          </w:tcPr>
          <w:p w14:paraId="76D61119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0D5AF13C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74E535BA" w14:textId="77777777" w:rsidR="00DC0CD5" w:rsidRPr="0076564A" w:rsidRDefault="00DC0CD5" w:rsidP="0004353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2"/>
          </w:tcPr>
          <w:p w14:paraId="184B23D9" w14:textId="77777777" w:rsidR="00DC0CD5" w:rsidRPr="008049A8" w:rsidRDefault="00DC0CD5" w:rsidP="0004353E">
            <w:pPr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5AAF84D" w14:textId="77777777" w:rsidR="00DC0CD5" w:rsidRPr="00DF28B4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B046BDA" w14:textId="77777777" w:rsidR="00DC0CD5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ч-25%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14:paraId="53AA67C8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B5C387A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BEF6B7A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5BAECEF1" w14:textId="77777777" w:rsidTr="00B9721B">
        <w:trPr>
          <w:cantSplit/>
          <w:trHeight w:val="239"/>
        </w:trPr>
        <w:tc>
          <w:tcPr>
            <w:tcW w:w="756" w:type="dxa"/>
          </w:tcPr>
          <w:p w14:paraId="25B9A97F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5EA83EA8" w14:textId="77777777" w:rsidR="00DC0CD5" w:rsidRPr="002A0A53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Юрьевна</w:t>
            </w:r>
          </w:p>
        </w:tc>
        <w:tc>
          <w:tcPr>
            <w:tcW w:w="677" w:type="dxa"/>
            <w:gridSpan w:val="2"/>
          </w:tcPr>
          <w:p w14:paraId="7778A4D8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6A58EF4C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70E12820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08CD3496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436713C4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646E25A9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0A7ADF7" w14:textId="77777777" w:rsidR="00DC0CD5" w:rsidRPr="00DF28B4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BC9DA4F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ч-25% от БДО</w:t>
            </w:r>
          </w:p>
        </w:tc>
        <w:tc>
          <w:tcPr>
            <w:tcW w:w="851" w:type="dxa"/>
            <w:gridSpan w:val="2"/>
          </w:tcPr>
          <w:p w14:paraId="39C8F306" w14:textId="2DE70C63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D1FFD6D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F4A2D0A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5FF3AA5F" w14:textId="77777777" w:rsidTr="00B9721B">
        <w:trPr>
          <w:cantSplit/>
          <w:trHeight w:val="239"/>
        </w:trPr>
        <w:tc>
          <w:tcPr>
            <w:tcW w:w="756" w:type="dxa"/>
          </w:tcPr>
          <w:p w14:paraId="5C45EC8F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01911134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Турегельдин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Нурлыбек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Муратбекович</w:t>
            </w:r>
            <w:proofErr w:type="spellEnd"/>
          </w:p>
        </w:tc>
        <w:tc>
          <w:tcPr>
            <w:tcW w:w="677" w:type="dxa"/>
            <w:gridSpan w:val="2"/>
          </w:tcPr>
          <w:p w14:paraId="354DB6E8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016EB2E9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0ED23E58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32AE7FD0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6B6A20FB" w14:textId="1165A760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6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  <w:gridSpan w:val="2"/>
          </w:tcPr>
          <w:p w14:paraId="618035E4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EA05DA6" w14:textId="77777777" w:rsidR="00DC0CD5" w:rsidRPr="00DF28B4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9355969" w14:textId="77777777" w:rsidR="00DC0CD5" w:rsidRPr="00A77869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БДО</w:t>
            </w:r>
          </w:p>
        </w:tc>
        <w:tc>
          <w:tcPr>
            <w:tcW w:w="851" w:type="dxa"/>
            <w:gridSpan w:val="2"/>
          </w:tcPr>
          <w:p w14:paraId="4EB3DC26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51170D3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9223261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0DDF7A58" w14:textId="77777777" w:rsidTr="00B9721B">
        <w:trPr>
          <w:cantSplit/>
          <w:trHeight w:val="239"/>
        </w:trPr>
        <w:tc>
          <w:tcPr>
            <w:tcW w:w="756" w:type="dxa"/>
          </w:tcPr>
          <w:p w14:paraId="21DBF760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0EADD0D4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Абдулина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Жанар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Керейбаевна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14:paraId="3D311C46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2016794E" w14:textId="45D7DC4F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25ч 35% от ДО</w:t>
            </w:r>
          </w:p>
        </w:tc>
        <w:tc>
          <w:tcPr>
            <w:tcW w:w="853" w:type="dxa"/>
            <w:gridSpan w:val="2"/>
          </w:tcPr>
          <w:p w14:paraId="193870F1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25518B98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446508FB" w14:textId="77777777" w:rsidR="00DC0CD5" w:rsidRDefault="00DC0CD5" w:rsidP="0004353E"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  <w:gridSpan w:val="2"/>
          </w:tcPr>
          <w:p w14:paraId="731658F3" w14:textId="757A47CB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1134" w:type="dxa"/>
            <w:gridSpan w:val="2"/>
          </w:tcPr>
          <w:p w14:paraId="3B5F6554" w14:textId="664ED094" w:rsidR="00DC0CD5" w:rsidRPr="00A77869" w:rsidRDefault="00DC0CD5" w:rsidP="0004353E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14:paraId="55BF1584" w14:textId="39C497CC" w:rsidR="00DC0CD5" w:rsidRPr="008F5ADE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14:paraId="1EA9462B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EF59199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64F0132C" w14:textId="77777777" w:rsidTr="00B9721B">
        <w:trPr>
          <w:cantSplit/>
          <w:trHeight w:val="201"/>
        </w:trPr>
        <w:tc>
          <w:tcPr>
            <w:tcW w:w="756" w:type="dxa"/>
          </w:tcPr>
          <w:p w14:paraId="51653AB0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33895F09" w14:textId="77777777" w:rsidR="00DC0CD5" w:rsidRPr="008049A8" w:rsidRDefault="00DC0CD5" w:rsidP="0004353E">
            <w:pPr>
              <w:spacing w:after="160" w:line="259" w:lineRule="auto"/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Алдебекова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ззат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Канапияновна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14:paraId="380FA1BB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4ABC4505" w14:textId="77777777" w:rsidR="00DC0CD5" w:rsidRPr="008049A8" w:rsidRDefault="00DC0CD5" w:rsidP="0004353E">
            <w:pPr>
              <w:spacing w:after="160" w:line="259" w:lineRule="auto"/>
            </w:pPr>
          </w:p>
        </w:tc>
        <w:tc>
          <w:tcPr>
            <w:tcW w:w="853" w:type="dxa"/>
            <w:gridSpan w:val="2"/>
          </w:tcPr>
          <w:p w14:paraId="33B0B299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1CC072FF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1E086B31" w14:textId="77777777" w:rsidR="00DC0CD5" w:rsidRDefault="00DC0CD5" w:rsidP="0004353E">
            <w:r w:rsidRPr="007452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4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  <w:gridSpan w:val="2"/>
          </w:tcPr>
          <w:p w14:paraId="44050660" w14:textId="61E232BB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5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1134" w:type="dxa"/>
            <w:gridSpan w:val="2"/>
          </w:tcPr>
          <w:p w14:paraId="15C5069F" w14:textId="409BB385" w:rsidR="00DC0CD5" w:rsidRPr="00FE0B19" w:rsidRDefault="00DC0CD5" w:rsidP="007C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851" w:type="dxa"/>
            <w:gridSpan w:val="2"/>
          </w:tcPr>
          <w:p w14:paraId="429BC306" w14:textId="77777777" w:rsidR="00DC0CD5" w:rsidRPr="00FE0B19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C959F09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302FEA7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2999E2FD" w14:textId="77777777" w:rsidTr="00B9721B">
        <w:trPr>
          <w:cantSplit/>
          <w:trHeight w:val="239"/>
        </w:trPr>
        <w:tc>
          <w:tcPr>
            <w:tcW w:w="756" w:type="dxa"/>
          </w:tcPr>
          <w:p w14:paraId="691C7C43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04D80B28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Букенова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Маржан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Байтеновна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14:paraId="6F30B7D3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3B08FFA1" w14:textId="10200B8A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24ч 35% от ДО</w:t>
            </w:r>
          </w:p>
        </w:tc>
        <w:tc>
          <w:tcPr>
            <w:tcW w:w="853" w:type="dxa"/>
            <w:gridSpan w:val="2"/>
          </w:tcPr>
          <w:p w14:paraId="6343A591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3533A2F6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18FF97CD" w14:textId="77777777" w:rsidR="00DC0CD5" w:rsidRDefault="00DC0CD5" w:rsidP="0004353E"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  <w:gridSpan w:val="2"/>
          </w:tcPr>
          <w:p w14:paraId="206F648C" w14:textId="418CBCEC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134" w:type="dxa"/>
            <w:gridSpan w:val="2"/>
          </w:tcPr>
          <w:p w14:paraId="49870B7A" w14:textId="1C6DAE69" w:rsidR="00DC0CD5" w:rsidRPr="00E350BD" w:rsidRDefault="00DC0CD5" w:rsidP="007C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14:paraId="5CD03670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AC54ED7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E6E5404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57539779" w14:textId="77777777" w:rsidTr="00B9721B">
        <w:trPr>
          <w:cantSplit/>
          <w:trHeight w:val="239"/>
        </w:trPr>
        <w:tc>
          <w:tcPr>
            <w:tcW w:w="756" w:type="dxa"/>
          </w:tcPr>
          <w:p w14:paraId="0FA5CCF8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</w:tcPr>
          <w:p w14:paraId="66B4FD64" w14:textId="77777777" w:rsidR="00DC0CD5" w:rsidRPr="008049A8" w:rsidRDefault="00DC0CD5" w:rsidP="000435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Битакова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Фариза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Ермекбаевна</w:t>
            </w:r>
            <w:proofErr w:type="spellEnd"/>
          </w:p>
        </w:tc>
        <w:tc>
          <w:tcPr>
            <w:tcW w:w="677" w:type="dxa"/>
            <w:gridSpan w:val="2"/>
          </w:tcPr>
          <w:p w14:paraId="4869C11D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1C2262EF" w14:textId="49F6DCE6" w:rsidR="00DC0CD5" w:rsidRPr="00A05CC1" w:rsidRDefault="00DC0CD5" w:rsidP="000435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 35% от ДО</w:t>
            </w:r>
          </w:p>
        </w:tc>
        <w:tc>
          <w:tcPr>
            <w:tcW w:w="853" w:type="dxa"/>
            <w:gridSpan w:val="2"/>
          </w:tcPr>
          <w:p w14:paraId="6E3A25CA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47C8B4B6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79C98D8B" w14:textId="34BC6E0F" w:rsidR="00DC0CD5" w:rsidRDefault="00DC0CD5" w:rsidP="0004353E"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  <w:gridSpan w:val="2"/>
          </w:tcPr>
          <w:p w14:paraId="44480F1F" w14:textId="5C599651" w:rsidR="00DC0CD5" w:rsidRDefault="00F17C7E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DC0CD5" w:rsidRPr="0075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1134" w:type="dxa"/>
            <w:gridSpan w:val="2"/>
          </w:tcPr>
          <w:p w14:paraId="1B78FB65" w14:textId="1876F05D" w:rsidR="00DC0CD5" w:rsidRPr="00FE0B19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-50% от БДО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БДО</w:t>
            </w:r>
          </w:p>
          <w:p w14:paraId="0B511116" w14:textId="77777777" w:rsidR="00DC0CD5" w:rsidRPr="00FE0B19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0091FBB" w14:textId="74ED3ACF" w:rsidR="00DC0CD5" w:rsidRPr="008F5ADE" w:rsidRDefault="00166A80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="00DC0CD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</w:p>
        </w:tc>
        <w:tc>
          <w:tcPr>
            <w:tcW w:w="851" w:type="dxa"/>
          </w:tcPr>
          <w:p w14:paraId="39131F40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DA2BDAE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79C9751B" w14:textId="77777777" w:rsidTr="00B9721B">
        <w:trPr>
          <w:cantSplit/>
          <w:trHeight w:val="239"/>
        </w:trPr>
        <w:tc>
          <w:tcPr>
            <w:tcW w:w="756" w:type="dxa"/>
          </w:tcPr>
          <w:p w14:paraId="3CE6DFF0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</w:tcPr>
          <w:p w14:paraId="0029D202" w14:textId="77777777" w:rsidR="00DC0CD5" w:rsidRPr="008049A8" w:rsidRDefault="00DC0CD5" w:rsidP="000435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Аубакирова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Толеутаевна</w:t>
            </w:r>
            <w:proofErr w:type="spellEnd"/>
          </w:p>
        </w:tc>
        <w:tc>
          <w:tcPr>
            <w:tcW w:w="677" w:type="dxa"/>
            <w:gridSpan w:val="2"/>
          </w:tcPr>
          <w:p w14:paraId="5F6A45B4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0B010654" w14:textId="7FE81200" w:rsidR="00DC0CD5" w:rsidRPr="00A05CC1" w:rsidRDefault="00DC0CD5" w:rsidP="000435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 35% от ДО</w:t>
            </w:r>
          </w:p>
        </w:tc>
        <w:tc>
          <w:tcPr>
            <w:tcW w:w="853" w:type="dxa"/>
            <w:gridSpan w:val="2"/>
          </w:tcPr>
          <w:p w14:paraId="415C70A6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125A699F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3192C005" w14:textId="77777777" w:rsidR="00DC0CD5" w:rsidRDefault="00DC0CD5" w:rsidP="0004353E">
            <w:r w:rsidRPr="007452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4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  <w:gridSpan w:val="2"/>
          </w:tcPr>
          <w:p w14:paraId="65DD4FB0" w14:textId="4CADB166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5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1134" w:type="dxa"/>
            <w:gridSpan w:val="2"/>
          </w:tcPr>
          <w:p w14:paraId="764704E7" w14:textId="0ACCBB68" w:rsidR="00DC0CD5" w:rsidRPr="00DF28B4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D93F653" w14:textId="77777777" w:rsidR="00DC0CD5" w:rsidRPr="00FE0B19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БДО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14:paraId="505D90EA" w14:textId="77777777" w:rsidR="00DC0CD5" w:rsidRPr="008F5ADE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</w:p>
        </w:tc>
        <w:tc>
          <w:tcPr>
            <w:tcW w:w="851" w:type="dxa"/>
          </w:tcPr>
          <w:p w14:paraId="308D34C7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42E92FB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53E12F77" w14:textId="77777777" w:rsidTr="00B9721B">
        <w:trPr>
          <w:cantSplit/>
          <w:trHeight w:val="239"/>
        </w:trPr>
        <w:tc>
          <w:tcPr>
            <w:tcW w:w="756" w:type="dxa"/>
          </w:tcPr>
          <w:p w14:paraId="409E896A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1D0A840C" w14:textId="77777777" w:rsidR="00DC0CD5" w:rsidRDefault="00DC0CD5" w:rsidP="000435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Тулеубаева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Айжан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Шайкеновна</w:t>
            </w:r>
            <w:proofErr w:type="spellEnd"/>
          </w:p>
        </w:tc>
        <w:tc>
          <w:tcPr>
            <w:tcW w:w="677" w:type="dxa"/>
            <w:gridSpan w:val="2"/>
          </w:tcPr>
          <w:p w14:paraId="37788059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24E0B4D2" w14:textId="77777777" w:rsidR="00DC0CD5" w:rsidRDefault="00DC0CD5" w:rsidP="000435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3" w:type="dxa"/>
            <w:gridSpan w:val="2"/>
          </w:tcPr>
          <w:p w14:paraId="5B8591A3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2E3100A5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28F27908" w14:textId="77777777" w:rsidR="00DC0CD5" w:rsidRPr="00745222" w:rsidRDefault="00DC0CD5" w:rsidP="0004353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2"/>
          </w:tcPr>
          <w:p w14:paraId="7919FF7F" w14:textId="77777777" w:rsidR="00DC0CD5" w:rsidRPr="00756A98" w:rsidRDefault="00DC0CD5" w:rsidP="000435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56B91EF" w14:textId="77777777" w:rsidR="00DC0CD5" w:rsidRPr="00FE0B19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-50% от БДО</w:t>
            </w:r>
          </w:p>
          <w:p w14:paraId="3ACA861F" w14:textId="77777777" w:rsidR="00DC0CD5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6881654" w14:textId="77777777" w:rsidR="00DC0CD5" w:rsidRPr="008F5ADE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</w:p>
        </w:tc>
        <w:tc>
          <w:tcPr>
            <w:tcW w:w="851" w:type="dxa"/>
          </w:tcPr>
          <w:p w14:paraId="2DCD376F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4D46987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27B913F7" w14:textId="77777777" w:rsidTr="00B9721B">
        <w:trPr>
          <w:cantSplit/>
          <w:trHeight w:val="828"/>
        </w:trPr>
        <w:tc>
          <w:tcPr>
            <w:tcW w:w="756" w:type="dxa"/>
          </w:tcPr>
          <w:p w14:paraId="00E6D6C1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32C95A85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Ахметова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Бахытгуль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Наурызбаевна</w:t>
            </w:r>
            <w:proofErr w:type="spellEnd"/>
          </w:p>
        </w:tc>
        <w:tc>
          <w:tcPr>
            <w:tcW w:w="677" w:type="dxa"/>
            <w:gridSpan w:val="2"/>
          </w:tcPr>
          <w:p w14:paraId="71A260D4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7D69996A" w14:textId="211BAEE2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20ч 35% от ДО</w:t>
            </w:r>
          </w:p>
        </w:tc>
        <w:tc>
          <w:tcPr>
            <w:tcW w:w="853" w:type="dxa"/>
            <w:gridSpan w:val="2"/>
          </w:tcPr>
          <w:p w14:paraId="572F6B6C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5138E813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0F2BF294" w14:textId="77777777" w:rsidR="00DC0CD5" w:rsidRDefault="00DC0CD5" w:rsidP="0004353E"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  <w:gridSpan w:val="2"/>
          </w:tcPr>
          <w:p w14:paraId="2405CACB" w14:textId="1A2D3995" w:rsidR="00DC0CD5" w:rsidRDefault="00DC0CD5" w:rsidP="0004353E">
            <w:r w:rsidRPr="0075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134" w:type="dxa"/>
            <w:gridSpan w:val="2"/>
          </w:tcPr>
          <w:p w14:paraId="0D419BFA" w14:textId="25248DF4" w:rsidR="00DC0CD5" w:rsidRPr="00FE0B19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-50% от БДО </w:t>
            </w:r>
          </w:p>
        </w:tc>
        <w:tc>
          <w:tcPr>
            <w:tcW w:w="851" w:type="dxa"/>
            <w:gridSpan w:val="2"/>
          </w:tcPr>
          <w:p w14:paraId="29096B36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962C298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CD0221B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582924A6" w14:textId="77777777" w:rsidTr="00B9721B">
        <w:trPr>
          <w:cantSplit/>
          <w:trHeight w:val="239"/>
        </w:trPr>
        <w:tc>
          <w:tcPr>
            <w:tcW w:w="756" w:type="dxa"/>
          </w:tcPr>
          <w:p w14:paraId="023FC061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62C3EDF4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Айымгуль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Канатовна</w:t>
            </w:r>
            <w:proofErr w:type="spellEnd"/>
          </w:p>
        </w:tc>
        <w:tc>
          <w:tcPr>
            <w:tcW w:w="677" w:type="dxa"/>
            <w:gridSpan w:val="2"/>
          </w:tcPr>
          <w:p w14:paraId="118C83A3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56A2AE19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39FDE387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5C0E81D7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3398001B" w14:textId="77777777" w:rsidR="00DC0CD5" w:rsidRDefault="00DC0CD5" w:rsidP="0004353E"/>
        </w:tc>
        <w:tc>
          <w:tcPr>
            <w:tcW w:w="993" w:type="dxa"/>
            <w:gridSpan w:val="2"/>
          </w:tcPr>
          <w:p w14:paraId="6948CDF8" w14:textId="77777777" w:rsidR="00DC0CD5" w:rsidRDefault="00DC0CD5" w:rsidP="0004353E"/>
        </w:tc>
        <w:tc>
          <w:tcPr>
            <w:tcW w:w="1134" w:type="dxa"/>
            <w:gridSpan w:val="2"/>
          </w:tcPr>
          <w:p w14:paraId="29128BD8" w14:textId="254AD487" w:rsidR="00DC0CD5" w:rsidRPr="00FE0B19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-50% от БДО</w:t>
            </w:r>
          </w:p>
          <w:p w14:paraId="478BB4C3" w14:textId="77777777" w:rsidR="00DC0CD5" w:rsidRPr="00FE0B19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5A267C4" w14:textId="37E7BEB3" w:rsidR="00DC0CD5" w:rsidRPr="008F5ADE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</w:p>
        </w:tc>
        <w:tc>
          <w:tcPr>
            <w:tcW w:w="851" w:type="dxa"/>
          </w:tcPr>
          <w:p w14:paraId="5273BC9E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3D17E140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C0CD5" w:rsidRPr="008049A8" w14:paraId="59E7E4F9" w14:textId="77777777" w:rsidTr="00B9721B">
        <w:trPr>
          <w:cantSplit/>
          <w:trHeight w:val="239"/>
        </w:trPr>
        <w:tc>
          <w:tcPr>
            <w:tcW w:w="756" w:type="dxa"/>
          </w:tcPr>
          <w:p w14:paraId="3D6FCA53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04B199B6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Ермуканова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Аягоз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Умирбаевна</w:t>
            </w:r>
            <w:proofErr w:type="spellEnd"/>
          </w:p>
        </w:tc>
        <w:tc>
          <w:tcPr>
            <w:tcW w:w="677" w:type="dxa"/>
            <w:gridSpan w:val="2"/>
          </w:tcPr>
          <w:p w14:paraId="2C62A081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5EB42FFB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41A19616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6F07A507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1352F1FC" w14:textId="1B985595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  <w:gridSpan w:val="2"/>
          </w:tcPr>
          <w:p w14:paraId="701A0E83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gridSpan w:val="2"/>
          </w:tcPr>
          <w:p w14:paraId="32AB99BF" w14:textId="45A5C668" w:rsidR="00DC0CD5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14:paraId="7C360C6D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0879BD9" w14:textId="7E6C1C38" w:rsidR="00DC0CD5" w:rsidRPr="00D77913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D729D30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1050D9C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5D4E158A" w14:textId="77777777" w:rsidTr="00B9721B">
        <w:trPr>
          <w:cantSplit/>
          <w:trHeight w:val="917"/>
        </w:trPr>
        <w:tc>
          <w:tcPr>
            <w:tcW w:w="756" w:type="dxa"/>
          </w:tcPr>
          <w:p w14:paraId="3048135A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581B36F1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Жексенова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Саяжан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Саятовна</w:t>
            </w:r>
            <w:proofErr w:type="spellEnd"/>
          </w:p>
        </w:tc>
        <w:tc>
          <w:tcPr>
            <w:tcW w:w="677" w:type="dxa"/>
            <w:gridSpan w:val="2"/>
          </w:tcPr>
          <w:p w14:paraId="27178DD3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4DA89C10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21ч 30% от ДО</w:t>
            </w:r>
          </w:p>
        </w:tc>
        <w:tc>
          <w:tcPr>
            <w:tcW w:w="853" w:type="dxa"/>
            <w:gridSpan w:val="2"/>
          </w:tcPr>
          <w:p w14:paraId="5877E56E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0AA9A214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28BB8912" w14:textId="279237DD" w:rsidR="00DC0CD5" w:rsidRDefault="00DC0CD5" w:rsidP="0004353E"/>
        </w:tc>
        <w:tc>
          <w:tcPr>
            <w:tcW w:w="993" w:type="dxa"/>
            <w:gridSpan w:val="2"/>
          </w:tcPr>
          <w:p w14:paraId="3D864D08" w14:textId="7A12A561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1134" w:type="dxa"/>
            <w:gridSpan w:val="2"/>
          </w:tcPr>
          <w:p w14:paraId="64460F69" w14:textId="3EDB35F9" w:rsidR="00DC0CD5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14:paraId="6ECA115F" w14:textId="2C071A8C" w:rsidR="00DC0CD5" w:rsidRPr="00F53656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3ч-20% от БДО</w:t>
            </w:r>
          </w:p>
        </w:tc>
        <w:tc>
          <w:tcPr>
            <w:tcW w:w="851" w:type="dxa"/>
            <w:gridSpan w:val="2"/>
          </w:tcPr>
          <w:p w14:paraId="59096EBC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9E9FAA3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0411EFA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203CC554" w14:textId="77777777" w:rsidTr="00B9721B">
        <w:trPr>
          <w:cantSplit/>
          <w:trHeight w:val="239"/>
        </w:trPr>
        <w:tc>
          <w:tcPr>
            <w:tcW w:w="756" w:type="dxa"/>
          </w:tcPr>
          <w:p w14:paraId="179D3C3C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061C7748" w14:textId="77777777" w:rsidR="00DC0CD5" w:rsidRPr="008049A8" w:rsidRDefault="00DC0CD5" w:rsidP="00E5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Болатовна</w:t>
            </w:r>
            <w:proofErr w:type="spellEnd"/>
          </w:p>
        </w:tc>
        <w:tc>
          <w:tcPr>
            <w:tcW w:w="677" w:type="dxa"/>
            <w:gridSpan w:val="2"/>
          </w:tcPr>
          <w:p w14:paraId="0D18C273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09E87F96" w14:textId="726D25AF" w:rsidR="00DC0CD5" w:rsidRPr="00A05CC1" w:rsidRDefault="00435B7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D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30% от ДО</w:t>
            </w:r>
          </w:p>
        </w:tc>
        <w:tc>
          <w:tcPr>
            <w:tcW w:w="853" w:type="dxa"/>
            <w:gridSpan w:val="2"/>
          </w:tcPr>
          <w:p w14:paraId="37734DBF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5D7A7153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3D5A6E4B" w14:textId="77777777" w:rsidR="00DC0CD5" w:rsidRDefault="00DC0CD5" w:rsidP="0004353E">
            <w:r w:rsidRPr="007452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4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  <w:gridSpan w:val="2"/>
          </w:tcPr>
          <w:p w14:paraId="514617B9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909044E" w14:textId="51620BC9" w:rsidR="00DC0CD5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435B7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14:paraId="39F6CD9F" w14:textId="295DD73C" w:rsidR="00DC0CD5" w:rsidRPr="00A05CC1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ч-20% от БДО</w:t>
            </w:r>
          </w:p>
        </w:tc>
        <w:tc>
          <w:tcPr>
            <w:tcW w:w="851" w:type="dxa"/>
            <w:gridSpan w:val="2"/>
          </w:tcPr>
          <w:p w14:paraId="4C3B29D2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4C04E0F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07F5716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58DB1932" w14:textId="77777777" w:rsidTr="00B9721B">
        <w:trPr>
          <w:cantSplit/>
          <w:trHeight w:val="495"/>
        </w:trPr>
        <w:tc>
          <w:tcPr>
            <w:tcW w:w="756" w:type="dxa"/>
          </w:tcPr>
          <w:p w14:paraId="566AF54A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Align w:val="bottom"/>
          </w:tcPr>
          <w:p w14:paraId="6051068D" w14:textId="3E19ECA1" w:rsidR="00DC0CD5" w:rsidRPr="00017E00" w:rsidRDefault="00DC0CD5" w:rsidP="000435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17E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Жумагалиева</w:t>
            </w:r>
            <w:proofErr w:type="spellEnd"/>
            <w:r w:rsidRPr="00017E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677" w:type="dxa"/>
            <w:gridSpan w:val="2"/>
          </w:tcPr>
          <w:p w14:paraId="1F7533EE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6E55E9BB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3" w:type="dxa"/>
            <w:gridSpan w:val="2"/>
          </w:tcPr>
          <w:p w14:paraId="70F49494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71F4F676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5DA00114" w14:textId="77777777" w:rsidR="00DC0CD5" w:rsidRPr="00AF2827" w:rsidRDefault="00DC0CD5" w:rsidP="0004353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2"/>
          </w:tcPr>
          <w:p w14:paraId="5E5651FA" w14:textId="77777777" w:rsidR="00DC0CD5" w:rsidRPr="00442068" w:rsidRDefault="00DC0CD5" w:rsidP="000435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093CB5F" w14:textId="56B59EF2" w:rsidR="00DC0CD5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1" w:type="dxa"/>
            <w:gridSpan w:val="2"/>
          </w:tcPr>
          <w:p w14:paraId="30EDD667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F46ED8F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F144D02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6C595DAC" w14:textId="77777777" w:rsidTr="00B9721B">
        <w:trPr>
          <w:cantSplit/>
          <w:trHeight w:val="437"/>
        </w:trPr>
        <w:tc>
          <w:tcPr>
            <w:tcW w:w="756" w:type="dxa"/>
          </w:tcPr>
          <w:p w14:paraId="68627A57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Align w:val="bottom"/>
          </w:tcPr>
          <w:p w14:paraId="24FC3A04" w14:textId="77777777" w:rsidR="00DC0CD5" w:rsidRPr="00017E00" w:rsidRDefault="00DC0CD5" w:rsidP="00E533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17E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Егінбай</w:t>
            </w:r>
            <w:proofErr w:type="spellEnd"/>
            <w:r w:rsidRPr="00017E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7E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Дастан</w:t>
            </w:r>
            <w:proofErr w:type="spellEnd"/>
          </w:p>
        </w:tc>
        <w:tc>
          <w:tcPr>
            <w:tcW w:w="677" w:type="dxa"/>
            <w:gridSpan w:val="2"/>
          </w:tcPr>
          <w:p w14:paraId="7B4A8032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7424E8B6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3" w:type="dxa"/>
            <w:gridSpan w:val="2"/>
          </w:tcPr>
          <w:p w14:paraId="47007358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7755E017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3482CC7D" w14:textId="77777777" w:rsidR="00DC0CD5" w:rsidRPr="00AF2827" w:rsidRDefault="00DC0CD5" w:rsidP="0004353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2"/>
          </w:tcPr>
          <w:p w14:paraId="18EBB440" w14:textId="77777777" w:rsidR="00DC0CD5" w:rsidRPr="00442068" w:rsidRDefault="00DC0CD5" w:rsidP="000435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56EB0C0" w14:textId="109F7F8F" w:rsidR="00DC0CD5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14:paraId="227F83C1" w14:textId="51ED5C07" w:rsidR="00DC0CD5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gridSpan w:val="2"/>
          </w:tcPr>
          <w:p w14:paraId="10EE39F7" w14:textId="77777777" w:rsidR="00DC0CD5" w:rsidRPr="008F5ADE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14:paraId="1E326AB6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F348184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1720DC4A" w14:textId="77777777" w:rsidTr="00B9721B">
        <w:trPr>
          <w:cantSplit/>
          <w:trHeight w:val="437"/>
        </w:trPr>
        <w:tc>
          <w:tcPr>
            <w:tcW w:w="756" w:type="dxa"/>
          </w:tcPr>
          <w:p w14:paraId="3B6B7C95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25972597" w14:textId="77777777" w:rsidR="00DC0CD5" w:rsidRPr="00E533BD" w:rsidRDefault="00DC0CD5" w:rsidP="00E533B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3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Ибраева Гульнур Нурмуханбетовна</w:t>
            </w:r>
          </w:p>
        </w:tc>
        <w:tc>
          <w:tcPr>
            <w:tcW w:w="677" w:type="dxa"/>
            <w:gridSpan w:val="2"/>
          </w:tcPr>
          <w:p w14:paraId="3289D3F2" w14:textId="77777777" w:rsidR="00DC0CD5" w:rsidRPr="00856820" w:rsidRDefault="00DC0CD5" w:rsidP="000435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6C94A654" w14:textId="56ADF05C" w:rsidR="00DC0CD5" w:rsidRPr="00E57ECA" w:rsidRDefault="00DC0CD5" w:rsidP="00435B75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3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 35%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3" w:type="dxa"/>
            <w:gridSpan w:val="2"/>
          </w:tcPr>
          <w:p w14:paraId="1DBDE64B" w14:textId="77777777" w:rsidR="00DC0CD5" w:rsidRPr="00E57ECA" w:rsidRDefault="00DC0CD5" w:rsidP="0004353E">
            <w:pPr>
              <w:pStyle w:val="a5"/>
              <w:rPr>
                <w:rFonts w:ascii="Times New Roman" w:hAnsi="Times New Roman" w:cs="Times New Roman"/>
              </w:rPr>
            </w:pPr>
            <w:r w:rsidRPr="00E57ECA">
              <w:rPr>
                <w:rFonts w:ascii="Times New Roman" w:hAnsi="Times New Roman" w:cs="Times New Roman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193895CD" w14:textId="77777777" w:rsidR="00DC0CD5" w:rsidRPr="00E57ECA" w:rsidRDefault="00DC0CD5" w:rsidP="00043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57ECA">
              <w:rPr>
                <w:rFonts w:ascii="Times New Roman" w:hAnsi="Times New Roman" w:cs="Times New Roman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2AD7A90C" w14:textId="77777777" w:rsidR="00DC0CD5" w:rsidRPr="00E57ECA" w:rsidRDefault="00DC0CD5" w:rsidP="00043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2E7D0774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D93BBAB" w14:textId="751B7071" w:rsidR="00DC0CD5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435B7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14:paraId="77935061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97FA175" w14:textId="77777777" w:rsidR="00DC0CD5" w:rsidRPr="008F5ADE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14:paraId="6061E808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70F75A4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4E991E7E" w14:textId="77777777" w:rsidTr="00B9721B">
        <w:trPr>
          <w:cantSplit/>
          <w:trHeight w:val="437"/>
        </w:trPr>
        <w:tc>
          <w:tcPr>
            <w:tcW w:w="756" w:type="dxa"/>
          </w:tcPr>
          <w:p w14:paraId="62AFAFD7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08F9A459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Пысина Лариса Викторовна </w:t>
            </w:r>
          </w:p>
        </w:tc>
        <w:tc>
          <w:tcPr>
            <w:tcW w:w="677" w:type="dxa"/>
            <w:gridSpan w:val="2"/>
          </w:tcPr>
          <w:p w14:paraId="6C22AA9E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08F869C3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3CFE02C8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77BD7B2F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3B2BB3AF" w14:textId="77777777" w:rsidR="00DC0CD5" w:rsidRDefault="00DC0CD5" w:rsidP="0004353E"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  <w:gridSpan w:val="2"/>
          </w:tcPr>
          <w:p w14:paraId="169912EC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134" w:type="dxa"/>
            <w:gridSpan w:val="2"/>
          </w:tcPr>
          <w:p w14:paraId="0977B31E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01F2F09" w14:textId="77777777" w:rsidR="00DC0CD5" w:rsidRPr="008F5ADE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14:paraId="575C3B65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85F6457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18C1AD3A" w14:textId="77777777" w:rsidTr="00B9721B">
        <w:trPr>
          <w:cantSplit/>
          <w:trHeight w:val="437"/>
        </w:trPr>
        <w:tc>
          <w:tcPr>
            <w:tcW w:w="756" w:type="dxa"/>
          </w:tcPr>
          <w:p w14:paraId="6333AD26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508681CA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Гуляева Наталья Алексеевна </w:t>
            </w:r>
          </w:p>
        </w:tc>
        <w:tc>
          <w:tcPr>
            <w:tcW w:w="677" w:type="dxa"/>
            <w:gridSpan w:val="2"/>
          </w:tcPr>
          <w:p w14:paraId="532E0D4E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28C14AE5" w14:textId="1D32874B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1A62F9B4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62121EF1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6C39F85D" w14:textId="77777777" w:rsidR="00DC0CD5" w:rsidRDefault="00DC0CD5" w:rsidP="0004353E"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  <w:gridSpan w:val="2"/>
          </w:tcPr>
          <w:p w14:paraId="06F9E872" w14:textId="77777777" w:rsidR="00DC0CD5" w:rsidRDefault="00DC0CD5" w:rsidP="0004353E">
            <w:r w:rsidRPr="00A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134" w:type="dxa"/>
            <w:gridSpan w:val="2"/>
          </w:tcPr>
          <w:p w14:paraId="3C571D2E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507374A" w14:textId="14838576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0E0F9F6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1E21162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36A6637B" w14:textId="77777777" w:rsidTr="00B9721B">
        <w:trPr>
          <w:cantSplit/>
          <w:trHeight w:val="437"/>
        </w:trPr>
        <w:tc>
          <w:tcPr>
            <w:tcW w:w="756" w:type="dxa"/>
          </w:tcPr>
          <w:p w14:paraId="591F4EA1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2118580C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Деревянченко Ирина Владимировна</w:t>
            </w:r>
          </w:p>
        </w:tc>
        <w:tc>
          <w:tcPr>
            <w:tcW w:w="677" w:type="dxa"/>
            <w:gridSpan w:val="2"/>
          </w:tcPr>
          <w:p w14:paraId="3DF68ADE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363A3D91" w14:textId="3FD44BBD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ч 30%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3" w:type="dxa"/>
            <w:gridSpan w:val="2"/>
          </w:tcPr>
          <w:p w14:paraId="7358B21F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2CB65649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6A18EE48" w14:textId="77777777" w:rsidR="00DC0CD5" w:rsidRDefault="00DC0CD5" w:rsidP="0004353E">
            <w:r w:rsidRPr="00765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6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  <w:gridSpan w:val="2"/>
          </w:tcPr>
          <w:p w14:paraId="597A3019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134" w:type="dxa"/>
            <w:gridSpan w:val="2"/>
          </w:tcPr>
          <w:p w14:paraId="3F941728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F493ED6" w14:textId="13444EBD" w:rsidR="00DC0CD5" w:rsidRPr="008049A8" w:rsidRDefault="00166A80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851" w:type="dxa"/>
          </w:tcPr>
          <w:p w14:paraId="27FC6166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8314EBD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5EAEC660" w14:textId="77777777" w:rsidTr="00B9721B">
        <w:trPr>
          <w:cantSplit/>
          <w:trHeight w:val="239"/>
        </w:trPr>
        <w:tc>
          <w:tcPr>
            <w:tcW w:w="756" w:type="dxa"/>
          </w:tcPr>
          <w:p w14:paraId="28432FB7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</w:tcPr>
          <w:p w14:paraId="348A44A4" w14:textId="77777777" w:rsidR="00DC0CD5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Жетесовна</w:t>
            </w:r>
            <w:proofErr w:type="spellEnd"/>
          </w:p>
        </w:tc>
        <w:tc>
          <w:tcPr>
            <w:tcW w:w="677" w:type="dxa"/>
            <w:gridSpan w:val="2"/>
          </w:tcPr>
          <w:p w14:paraId="37781428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14AA0E70" w14:textId="77777777" w:rsidR="00DC0CD5" w:rsidRPr="006E492E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3" w:type="dxa"/>
            <w:gridSpan w:val="2"/>
          </w:tcPr>
          <w:p w14:paraId="5AF8923D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0D0F06CE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1484BBBE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D0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  <w:gridSpan w:val="2"/>
          </w:tcPr>
          <w:p w14:paraId="432336A0" w14:textId="56A686FF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134" w:type="dxa"/>
            <w:gridSpan w:val="2"/>
          </w:tcPr>
          <w:p w14:paraId="38F3605B" w14:textId="77777777" w:rsidR="00DC0CD5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BC460CB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7C22E80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F7ECDED" w14:textId="77777777" w:rsidR="00DC0CD5" w:rsidRPr="00280910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C0CD5" w:rsidRPr="008049A8" w14:paraId="2DBBF64B" w14:textId="77777777" w:rsidTr="00B9721B">
        <w:trPr>
          <w:cantSplit/>
          <w:trHeight w:val="879"/>
        </w:trPr>
        <w:tc>
          <w:tcPr>
            <w:tcW w:w="756" w:type="dxa"/>
          </w:tcPr>
          <w:p w14:paraId="71FD4370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1C11157A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Ващенко Дарья Андреевна</w:t>
            </w:r>
          </w:p>
        </w:tc>
        <w:tc>
          <w:tcPr>
            <w:tcW w:w="677" w:type="dxa"/>
            <w:gridSpan w:val="2"/>
          </w:tcPr>
          <w:p w14:paraId="5671B17A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62B26C16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3" w:type="dxa"/>
            <w:gridSpan w:val="2"/>
          </w:tcPr>
          <w:p w14:paraId="71E96EDE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234F238D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2E139717" w14:textId="77777777" w:rsidR="00DC0CD5" w:rsidRDefault="00DC0CD5" w:rsidP="0004353E"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  <w:gridSpan w:val="2"/>
          </w:tcPr>
          <w:p w14:paraId="4098100B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8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134" w:type="dxa"/>
            <w:gridSpan w:val="2"/>
          </w:tcPr>
          <w:p w14:paraId="24AC42CD" w14:textId="77777777" w:rsidR="00DC0CD5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14:paraId="7F8B6CEA" w14:textId="2076D4C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4ч-20% от БДО</w:t>
            </w:r>
          </w:p>
        </w:tc>
        <w:tc>
          <w:tcPr>
            <w:tcW w:w="851" w:type="dxa"/>
            <w:gridSpan w:val="2"/>
          </w:tcPr>
          <w:p w14:paraId="22DE40ED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36D7793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9911413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6F7" w:rsidRPr="008049A8" w14:paraId="4C52729A" w14:textId="77777777" w:rsidTr="00B9721B">
        <w:trPr>
          <w:cantSplit/>
          <w:trHeight w:val="879"/>
        </w:trPr>
        <w:tc>
          <w:tcPr>
            <w:tcW w:w="756" w:type="dxa"/>
          </w:tcPr>
          <w:p w14:paraId="7963207C" w14:textId="77777777" w:rsidR="001056F7" w:rsidRPr="00FB3ADB" w:rsidRDefault="001056F7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6AE2377F" w14:textId="495F7620" w:rsidR="001056F7" w:rsidRDefault="001056F7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07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Күміс Перизат Рысхыбайқызы</w:t>
            </w:r>
          </w:p>
        </w:tc>
        <w:tc>
          <w:tcPr>
            <w:tcW w:w="677" w:type="dxa"/>
            <w:gridSpan w:val="2"/>
          </w:tcPr>
          <w:p w14:paraId="0377E61F" w14:textId="4A34A402" w:rsidR="001056F7" w:rsidRPr="0047762C" w:rsidRDefault="001056F7" w:rsidP="000435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29C3E4CA" w14:textId="77777777" w:rsidR="001056F7" w:rsidRPr="008049A8" w:rsidRDefault="001056F7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3" w:type="dxa"/>
            <w:gridSpan w:val="2"/>
          </w:tcPr>
          <w:p w14:paraId="5B2CF5B1" w14:textId="6084ACED" w:rsidR="001056F7" w:rsidRDefault="001056F7" w:rsidP="000435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66DA7F1C" w14:textId="5CEAF5E2" w:rsidR="001056F7" w:rsidRDefault="001056F7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674B4004" w14:textId="5C4B94C9" w:rsidR="001056F7" w:rsidRPr="004B474B" w:rsidRDefault="001056F7" w:rsidP="0004353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2"/>
          </w:tcPr>
          <w:p w14:paraId="4CE3DA67" w14:textId="33D0E5B3" w:rsidR="001056F7" w:rsidRPr="00985762" w:rsidRDefault="001056F7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007D8EB" w14:textId="5EC14A4B" w:rsidR="001056F7" w:rsidRDefault="001056F7" w:rsidP="0009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14:paraId="5C3E9269" w14:textId="58199845" w:rsidR="001056F7" w:rsidRDefault="001056F7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4ч-20% от БДО</w:t>
            </w:r>
          </w:p>
        </w:tc>
        <w:tc>
          <w:tcPr>
            <w:tcW w:w="851" w:type="dxa"/>
            <w:gridSpan w:val="2"/>
          </w:tcPr>
          <w:p w14:paraId="67839CAF" w14:textId="77777777" w:rsidR="001056F7" w:rsidRPr="008049A8" w:rsidRDefault="001056F7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F1EDDE9" w14:textId="77777777" w:rsidR="001056F7" w:rsidRPr="008049A8" w:rsidRDefault="001056F7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E34028C" w14:textId="77777777" w:rsidR="001056F7" w:rsidRPr="008049A8" w:rsidRDefault="001056F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2A9FCB71" w14:textId="77777777" w:rsidTr="00B9721B">
        <w:trPr>
          <w:cantSplit/>
          <w:trHeight w:val="563"/>
        </w:trPr>
        <w:tc>
          <w:tcPr>
            <w:tcW w:w="756" w:type="dxa"/>
          </w:tcPr>
          <w:p w14:paraId="1EE46979" w14:textId="77777777" w:rsidR="00DC0CD5" w:rsidRPr="00FB3ADB" w:rsidRDefault="00DC0CD5" w:rsidP="00B9721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Align w:val="bottom"/>
          </w:tcPr>
          <w:p w14:paraId="3BAF12B6" w14:textId="77777777" w:rsidR="00DC0CD5" w:rsidRPr="00E533BD" w:rsidRDefault="00DC0CD5" w:rsidP="00B9721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3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Ибраева Асель Батырбековна</w:t>
            </w:r>
          </w:p>
        </w:tc>
        <w:tc>
          <w:tcPr>
            <w:tcW w:w="677" w:type="dxa"/>
            <w:gridSpan w:val="2"/>
          </w:tcPr>
          <w:p w14:paraId="466D9C18" w14:textId="1B7F1E03" w:rsidR="00DC0CD5" w:rsidRDefault="00DC0CD5" w:rsidP="00B9721B">
            <w:r w:rsidRPr="00D47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760A2599" w14:textId="22862E19" w:rsidR="00DC0CD5" w:rsidRPr="008049A8" w:rsidRDefault="00DC0CD5" w:rsidP="00B9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ч 30%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3" w:type="dxa"/>
            <w:gridSpan w:val="2"/>
          </w:tcPr>
          <w:p w14:paraId="7E515976" w14:textId="1C98348F" w:rsidR="00DC0CD5" w:rsidRDefault="00DC0CD5" w:rsidP="00B9721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11E1FFE0" w14:textId="16250DD2" w:rsidR="00DC0CD5" w:rsidRPr="008049A8" w:rsidRDefault="00DC0CD5" w:rsidP="00B9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2621FF88" w14:textId="1C3AD104" w:rsidR="00DC0CD5" w:rsidRPr="00AF2827" w:rsidRDefault="00DC0CD5" w:rsidP="00B97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  <w:gridSpan w:val="2"/>
          </w:tcPr>
          <w:p w14:paraId="0154BF01" w14:textId="77777777" w:rsidR="00DC0CD5" w:rsidRPr="00442068" w:rsidRDefault="00DC0CD5" w:rsidP="00B97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670AF55" w14:textId="6F158251" w:rsidR="00DC0CD5" w:rsidRDefault="00DC0CD5" w:rsidP="00B9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14:paraId="2B303E7D" w14:textId="3C032825" w:rsidR="00DC0CD5" w:rsidRDefault="00DC0CD5" w:rsidP="00B9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4ч-20% от БДО</w:t>
            </w:r>
          </w:p>
        </w:tc>
        <w:tc>
          <w:tcPr>
            <w:tcW w:w="851" w:type="dxa"/>
            <w:gridSpan w:val="2"/>
          </w:tcPr>
          <w:p w14:paraId="74DA12EE" w14:textId="77777777" w:rsidR="00DC0CD5" w:rsidRPr="008049A8" w:rsidRDefault="00DC0CD5" w:rsidP="00B9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D1531C7" w14:textId="77777777" w:rsidR="00DC0CD5" w:rsidRPr="008049A8" w:rsidRDefault="00DC0CD5" w:rsidP="00B9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61238485" w14:textId="77777777" w:rsidR="00DC0CD5" w:rsidRPr="008049A8" w:rsidRDefault="00DC0CD5" w:rsidP="00B9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C0CD5" w:rsidRPr="008049A8" w14:paraId="0EB66F8C" w14:textId="77777777" w:rsidTr="00B9721B">
        <w:trPr>
          <w:cantSplit/>
          <w:trHeight w:val="563"/>
        </w:trPr>
        <w:tc>
          <w:tcPr>
            <w:tcW w:w="756" w:type="dxa"/>
          </w:tcPr>
          <w:p w14:paraId="4F4C81D2" w14:textId="77777777" w:rsidR="00DC0CD5" w:rsidRPr="00FB3ADB" w:rsidRDefault="00DC0CD5" w:rsidP="00B9721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Align w:val="bottom"/>
          </w:tcPr>
          <w:p w14:paraId="451D31FA" w14:textId="77777777" w:rsidR="00DC0CD5" w:rsidRPr="00017E00" w:rsidRDefault="00DC0CD5" w:rsidP="00B9721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Блялов Тураналы Кенжеулы</w:t>
            </w:r>
          </w:p>
        </w:tc>
        <w:tc>
          <w:tcPr>
            <w:tcW w:w="677" w:type="dxa"/>
            <w:gridSpan w:val="2"/>
          </w:tcPr>
          <w:p w14:paraId="0C1311C0" w14:textId="76AF13D5" w:rsidR="00DC0CD5" w:rsidRDefault="00DC0CD5" w:rsidP="00B9721B">
            <w:r w:rsidRPr="00D47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529CA2A1" w14:textId="77777777" w:rsidR="00DC0CD5" w:rsidRPr="008049A8" w:rsidRDefault="00DC0CD5" w:rsidP="00B9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3" w:type="dxa"/>
            <w:gridSpan w:val="2"/>
          </w:tcPr>
          <w:p w14:paraId="5E17D6F3" w14:textId="268FE9C9" w:rsidR="00DC0CD5" w:rsidRDefault="00DC0CD5" w:rsidP="00B9721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539E07A9" w14:textId="7A089C35" w:rsidR="00DC0CD5" w:rsidRPr="008049A8" w:rsidRDefault="00DC0CD5" w:rsidP="00B9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7098C0FF" w14:textId="77777777" w:rsidR="00DC0CD5" w:rsidRPr="00AF2827" w:rsidRDefault="00DC0CD5" w:rsidP="00B97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2"/>
          </w:tcPr>
          <w:p w14:paraId="2F30F857" w14:textId="77777777" w:rsidR="00DC0CD5" w:rsidRPr="00442068" w:rsidRDefault="00DC0CD5" w:rsidP="00B97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4B3E545" w14:textId="77777777" w:rsidR="00DC0CD5" w:rsidRDefault="00DC0CD5" w:rsidP="00B9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gridSpan w:val="2"/>
          </w:tcPr>
          <w:p w14:paraId="046F3C5F" w14:textId="77777777" w:rsidR="00DC0CD5" w:rsidRPr="008049A8" w:rsidRDefault="00DC0CD5" w:rsidP="00B9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A6BB3BF" w14:textId="77777777" w:rsidR="00DC0CD5" w:rsidRPr="008049A8" w:rsidRDefault="00DC0CD5" w:rsidP="00B9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50DB78CF" w14:textId="77777777" w:rsidR="00DC0CD5" w:rsidRPr="008049A8" w:rsidRDefault="00DC0CD5" w:rsidP="00B9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050BA" w:rsidRPr="008049A8" w14:paraId="788DA4E0" w14:textId="77777777" w:rsidTr="00B9721B">
        <w:trPr>
          <w:cantSplit/>
          <w:trHeight w:val="563"/>
        </w:trPr>
        <w:tc>
          <w:tcPr>
            <w:tcW w:w="756" w:type="dxa"/>
          </w:tcPr>
          <w:p w14:paraId="4D99847E" w14:textId="77777777" w:rsidR="00A050BA" w:rsidRPr="00FB3ADB" w:rsidRDefault="00A050BA" w:rsidP="00B9721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Align w:val="bottom"/>
          </w:tcPr>
          <w:p w14:paraId="157CB1F0" w14:textId="62FFD5B0" w:rsidR="00A050BA" w:rsidRDefault="00A050BA" w:rsidP="00B972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F4D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Адайкина-Иванова Надежда Юрьевна</w:t>
            </w:r>
          </w:p>
        </w:tc>
        <w:tc>
          <w:tcPr>
            <w:tcW w:w="677" w:type="dxa"/>
            <w:gridSpan w:val="2"/>
          </w:tcPr>
          <w:p w14:paraId="6BC307B2" w14:textId="6F6FBF2F" w:rsidR="00A050BA" w:rsidRPr="00D47D4D" w:rsidRDefault="00A050BA" w:rsidP="00B9721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340B2AC1" w14:textId="268E5509" w:rsidR="00A050BA" w:rsidRPr="008049A8" w:rsidRDefault="00A050BA" w:rsidP="00B9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18ч 35% от ДО</w:t>
            </w:r>
          </w:p>
        </w:tc>
        <w:tc>
          <w:tcPr>
            <w:tcW w:w="853" w:type="dxa"/>
            <w:gridSpan w:val="2"/>
          </w:tcPr>
          <w:p w14:paraId="2B7407F4" w14:textId="67DEACB3" w:rsidR="00A050BA" w:rsidRDefault="00A050BA" w:rsidP="00B97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1D61ED51" w14:textId="64943FB8" w:rsidR="00A050BA" w:rsidRDefault="00A050BA" w:rsidP="00B9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50D9EF74" w14:textId="265D56E1" w:rsidR="00A050BA" w:rsidRPr="00AF2827" w:rsidRDefault="00A050BA" w:rsidP="00B97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  <w:gridSpan w:val="2"/>
          </w:tcPr>
          <w:p w14:paraId="53C4035D" w14:textId="7627171D" w:rsidR="00A050BA" w:rsidRPr="00442068" w:rsidRDefault="006E569D" w:rsidP="00B97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1134" w:type="dxa"/>
            <w:gridSpan w:val="2"/>
          </w:tcPr>
          <w:p w14:paraId="65DAB1D4" w14:textId="51A2B613" w:rsidR="00A050BA" w:rsidRDefault="00A050BA" w:rsidP="0009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14:paraId="21C1F8E7" w14:textId="11E505C8" w:rsidR="00A050BA" w:rsidRDefault="00A050BA" w:rsidP="00B9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4ч-20% от БДО</w:t>
            </w:r>
          </w:p>
        </w:tc>
        <w:tc>
          <w:tcPr>
            <w:tcW w:w="851" w:type="dxa"/>
            <w:gridSpan w:val="2"/>
          </w:tcPr>
          <w:p w14:paraId="297681E6" w14:textId="77777777" w:rsidR="00A050BA" w:rsidRPr="008049A8" w:rsidRDefault="00A050BA" w:rsidP="00B9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2620F13" w14:textId="77777777" w:rsidR="00A050BA" w:rsidRPr="008049A8" w:rsidRDefault="00A050BA" w:rsidP="00B9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46E9206C" w14:textId="77777777" w:rsidR="00A050BA" w:rsidRPr="008049A8" w:rsidRDefault="00A050BA" w:rsidP="00B9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C0CD5" w:rsidRPr="008049A8" w14:paraId="51E93934" w14:textId="77777777" w:rsidTr="00B9721B">
        <w:trPr>
          <w:cantSplit/>
          <w:trHeight w:val="363"/>
        </w:trPr>
        <w:tc>
          <w:tcPr>
            <w:tcW w:w="756" w:type="dxa"/>
          </w:tcPr>
          <w:p w14:paraId="07E2193E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07EF08AA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Амангельды </w:t>
            </w:r>
            <w:proofErr w:type="spellStart"/>
            <w:r w:rsidRPr="00C0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Айсана</w:t>
            </w:r>
            <w:proofErr w:type="spellEnd"/>
            <w:r w:rsidRPr="00C0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Жанатовна</w:t>
            </w:r>
            <w:proofErr w:type="spellEnd"/>
          </w:p>
        </w:tc>
        <w:tc>
          <w:tcPr>
            <w:tcW w:w="677" w:type="dxa"/>
            <w:gridSpan w:val="2"/>
          </w:tcPr>
          <w:p w14:paraId="782C0A84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4C9C62F6" w14:textId="610108F8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18ч 30% от ДО</w:t>
            </w:r>
          </w:p>
        </w:tc>
        <w:tc>
          <w:tcPr>
            <w:tcW w:w="853" w:type="dxa"/>
            <w:gridSpan w:val="2"/>
          </w:tcPr>
          <w:p w14:paraId="268D5EB2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187698A6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18CAE4CF" w14:textId="3D610F2A" w:rsidR="00DC0CD5" w:rsidRPr="004B474B" w:rsidRDefault="00DC0CD5" w:rsidP="0004353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2"/>
          </w:tcPr>
          <w:p w14:paraId="3AB89E22" w14:textId="77777777" w:rsidR="00DC0CD5" w:rsidRDefault="00DC0CD5" w:rsidP="000435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7975C63" w14:textId="508FFE73" w:rsidR="00DC0CD5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14:paraId="64C01A3A" w14:textId="77777777" w:rsidR="00DC0CD5" w:rsidRPr="00C00C9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4ч-20% от БДО</w:t>
            </w:r>
          </w:p>
        </w:tc>
        <w:tc>
          <w:tcPr>
            <w:tcW w:w="851" w:type="dxa"/>
            <w:gridSpan w:val="2"/>
          </w:tcPr>
          <w:p w14:paraId="38BB2239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E1CC7E9" w14:textId="77777777" w:rsidR="00DC0CD5" w:rsidRPr="00582D72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12E225E" w14:textId="77777777" w:rsidR="00DC0CD5" w:rsidRPr="00582D72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DC0CD5" w:rsidRPr="008049A8" w14:paraId="04023870" w14:textId="77777777" w:rsidTr="00B9721B">
        <w:trPr>
          <w:cantSplit/>
          <w:trHeight w:val="239"/>
        </w:trPr>
        <w:tc>
          <w:tcPr>
            <w:tcW w:w="756" w:type="dxa"/>
          </w:tcPr>
          <w:p w14:paraId="7B445D8C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08C5C603" w14:textId="77777777" w:rsidR="00DC0CD5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Сёмченко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</w:t>
            </w:r>
          </w:p>
          <w:p w14:paraId="264A2833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77" w:type="dxa"/>
            <w:gridSpan w:val="2"/>
          </w:tcPr>
          <w:p w14:paraId="05F4EE78" w14:textId="77777777" w:rsidR="00DC0CD5" w:rsidRDefault="00DC0CD5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206D1F14" w14:textId="087CD3D6" w:rsidR="00DC0CD5" w:rsidRPr="008049A8" w:rsidRDefault="00DC0CD5" w:rsidP="00D0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D0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30% от ДО</w:t>
            </w:r>
          </w:p>
        </w:tc>
        <w:tc>
          <w:tcPr>
            <w:tcW w:w="853" w:type="dxa"/>
            <w:gridSpan w:val="2"/>
          </w:tcPr>
          <w:p w14:paraId="154DFF8F" w14:textId="77777777" w:rsidR="00DC0CD5" w:rsidRDefault="00DC0CD5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6C51DAC0" w14:textId="77777777" w:rsidR="00DC0CD5" w:rsidRPr="008049A8" w:rsidRDefault="00DC0CD5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1B41F4BC" w14:textId="77777777" w:rsidR="00DC0CD5" w:rsidRDefault="00DC0CD5"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  <w:gridSpan w:val="2"/>
          </w:tcPr>
          <w:p w14:paraId="4C5682E0" w14:textId="77777777" w:rsidR="00DC0CD5" w:rsidRDefault="00DC0CD5">
            <w:r w:rsidRPr="00A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134" w:type="dxa"/>
            <w:gridSpan w:val="2"/>
          </w:tcPr>
          <w:p w14:paraId="2DE79628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8783AA6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76EBC09" w14:textId="77777777" w:rsidR="00DC0CD5" w:rsidRPr="004F0715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</w:tcPr>
          <w:p w14:paraId="5E3074EB" w14:textId="77777777" w:rsidR="00DC0CD5" w:rsidRPr="004F0715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</w:p>
        </w:tc>
      </w:tr>
      <w:tr w:rsidR="00DC0CD5" w:rsidRPr="008049A8" w14:paraId="52D5F7B1" w14:textId="77777777" w:rsidTr="00B9721B">
        <w:trPr>
          <w:cantSplit/>
          <w:trHeight w:val="239"/>
        </w:trPr>
        <w:tc>
          <w:tcPr>
            <w:tcW w:w="756" w:type="dxa"/>
          </w:tcPr>
          <w:p w14:paraId="643BC4BA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63F6FB92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Капишникова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Николаевна</w:t>
            </w:r>
          </w:p>
        </w:tc>
        <w:tc>
          <w:tcPr>
            <w:tcW w:w="677" w:type="dxa"/>
            <w:gridSpan w:val="2"/>
          </w:tcPr>
          <w:p w14:paraId="151DEE60" w14:textId="77777777" w:rsidR="00DC0CD5" w:rsidRDefault="00DC0CD5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384EA6A7" w14:textId="6FF11B80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21ч 30% от ДО</w:t>
            </w:r>
          </w:p>
        </w:tc>
        <w:tc>
          <w:tcPr>
            <w:tcW w:w="853" w:type="dxa"/>
            <w:gridSpan w:val="2"/>
          </w:tcPr>
          <w:p w14:paraId="3C5C1CF9" w14:textId="77777777" w:rsidR="00DC0CD5" w:rsidRDefault="00DC0CD5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34D06129" w14:textId="77777777" w:rsidR="00DC0CD5" w:rsidRPr="008049A8" w:rsidRDefault="00DC0CD5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392C4088" w14:textId="77777777" w:rsidR="00DC0CD5" w:rsidRPr="008049A8" w:rsidRDefault="00DC0CD5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  <w:gridSpan w:val="2"/>
          </w:tcPr>
          <w:p w14:paraId="71B464B0" w14:textId="77777777" w:rsidR="00DC0CD5" w:rsidRPr="008049A8" w:rsidRDefault="00DC0CD5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134" w:type="dxa"/>
            <w:gridSpan w:val="2"/>
          </w:tcPr>
          <w:p w14:paraId="3087B87D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1BD5352" w14:textId="4FDDDED8" w:rsidR="00DC0CD5" w:rsidRPr="008049A8" w:rsidRDefault="00166A8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D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851" w:type="dxa"/>
          </w:tcPr>
          <w:p w14:paraId="37326EAB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4CC75F5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6558DC0D" w14:textId="77777777" w:rsidTr="00B9721B">
        <w:trPr>
          <w:cantSplit/>
          <w:trHeight w:val="239"/>
        </w:trPr>
        <w:tc>
          <w:tcPr>
            <w:tcW w:w="756" w:type="dxa"/>
          </w:tcPr>
          <w:p w14:paraId="758C2A46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1D3EABA1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Жантлеуова Ботагоз</w:t>
            </w:r>
          </w:p>
        </w:tc>
        <w:tc>
          <w:tcPr>
            <w:tcW w:w="677" w:type="dxa"/>
            <w:gridSpan w:val="2"/>
          </w:tcPr>
          <w:p w14:paraId="084AFE0F" w14:textId="77777777" w:rsidR="00DC0CD5" w:rsidRDefault="00DC0CD5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40012C43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3" w:type="dxa"/>
            <w:gridSpan w:val="2"/>
          </w:tcPr>
          <w:p w14:paraId="080BE3A1" w14:textId="77777777" w:rsidR="00DC0CD5" w:rsidRDefault="00DC0CD5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4B28506F" w14:textId="77777777" w:rsidR="00DC0CD5" w:rsidRPr="008049A8" w:rsidRDefault="00DC0CD5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64A28DF6" w14:textId="77777777" w:rsidR="00DC0CD5" w:rsidRPr="008049A8" w:rsidRDefault="00DC0CD5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4B2CF5D3" w14:textId="77777777" w:rsidR="00DC0CD5" w:rsidRDefault="00DC0CD5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6DF893B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8A04D4A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8C1D3D7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1EE8D5A5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C0CD5" w:rsidRPr="008049A8" w14:paraId="473169C7" w14:textId="77777777" w:rsidTr="00B9721B">
        <w:trPr>
          <w:cantSplit/>
          <w:trHeight w:val="239"/>
        </w:trPr>
        <w:tc>
          <w:tcPr>
            <w:tcW w:w="756" w:type="dxa"/>
          </w:tcPr>
          <w:p w14:paraId="1CFED902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77D7E5FC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Палий Денис Валентинович </w:t>
            </w:r>
          </w:p>
        </w:tc>
        <w:tc>
          <w:tcPr>
            <w:tcW w:w="677" w:type="dxa"/>
            <w:gridSpan w:val="2"/>
          </w:tcPr>
          <w:p w14:paraId="309EE098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5A1AFE5C" w14:textId="176B8E7A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21ч 35%от ДО</w:t>
            </w:r>
          </w:p>
        </w:tc>
        <w:tc>
          <w:tcPr>
            <w:tcW w:w="853" w:type="dxa"/>
            <w:gridSpan w:val="2"/>
          </w:tcPr>
          <w:p w14:paraId="589CF2C7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181A9097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4E29B198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308EEBA9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5F38B42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B324D27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3C6937A" w14:textId="77777777" w:rsidR="00DC0CD5" w:rsidRPr="0021631A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от БДО</w:t>
            </w:r>
          </w:p>
        </w:tc>
        <w:tc>
          <w:tcPr>
            <w:tcW w:w="709" w:type="dxa"/>
          </w:tcPr>
          <w:p w14:paraId="2414A602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2D92A836" w14:textId="77777777" w:rsidTr="00B9721B">
        <w:trPr>
          <w:cantSplit/>
          <w:trHeight w:val="239"/>
        </w:trPr>
        <w:tc>
          <w:tcPr>
            <w:tcW w:w="756" w:type="dxa"/>
          </w:tcPr>
          <w:p w14:paraId="4DB3C2F8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044B8F78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Абенов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Куаныш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Казымович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14:paraId="61CBAD3B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5DC1AAF1" w14:textId="72282496" w:rsidR="00DC0CD5" w:rsidRPr="008049A8" w:rsidRDefault="00435B75" w:rsidP="0043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21ч 30%от ДО</w:t>
            </w:r>
          </w:p>
        </w:tc>
        <w:tc>
          <w:tcPr>
            <w:tcW w:w="853" w:type="dxa"/>
            <w:gridSpan w:val="2"/>
          </w:tcPr>
          <w:p w14:paraId="69C7B8B7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2E06242A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3CA63760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4FA728BA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AD25304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1C7AC6D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42EA19E" w14:textId="77777777" w:rsidR="00DC0CD5" w:rsidRPr="0021631A" w:rsidRDefault="00DC0CD5" w:rsidP="0004353E">
            <w:r w:rsidRPr="0021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от БДО</w:t>
            </w:r>
          </w:p>
        </w:tc>
        <w:tc>
          <w:tcPr>
            <w:tcW w:w="709" w:type="dxa"/>
          </w:tcPr>
          <w:p w14:paraId="3BFB2A4D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6872CA36" w14:textId="77777777" w:rsidTr="00B9721B">
        <w:trPr>
          <w:cantSplit/>
          <w:trHeight w:val="239"/>
        </w:trPr>
        <w:tc>
          <w:tcPr>
            <w:tcW w:w="756" w:type="dxa"/>
          </w:tcPr>
          <w:p w14:paraId="6E4BEA18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716089AF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Аскер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Тилеуберд</w:t>
            </w:r>
            <w:proofErr w:type="spellEnd"/>
          </w:p>
        </w:tc>
        <w:tc>
          <w:tcPr>
            <w:tcW w:w="677" w:type="dxa"/>
            <w:gridSpan w:val="2"/>
          </w:tcPr>
          <w:p w14:paraId="1F8EFF3A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4BE22943" w14:textId="1F741A4B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21ч 30% от ДО</w:t>
            </w:r>
          </w:p>
        </w:tc>
        <w:tc>
          <w:tcPr>
            <w:tcW w:w="853" w:type="dxa"/>
            <w:gridSpan w:val="2"/>
          </w:tcPr>
          <w:p w14:paraId="3E55DD56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7F18F897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7C05BC93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03206032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C171D55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DCCFE13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C3C1893" w14:textId="77777777" w:rsidR="00DC0CD5" w:rsidRPr="0021631A" w:rsidRDefault="00DC0CD5" w:rsidP="0004353E">
            <w:r w:rsidRPr="0021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от БДО</w:t>
            </w:r>
          </w:p>
        </w:tc>
        <w:tc>
          <w:tcPr>
            <w:tcW w:w="709" w:type="dxa"/>
          </w:tcPr>
          <w:p w14:paraId="5887AFDE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31AC12E9" w14:textId="77777777" w:rsidTr="00B9721B">
        <w:trPr>
          <w:trHeight w:val="239"/>
        </w:trPr>
        <w:tc>
          <w:tcPr>
            <w:tcW w:w="756" w:type="dxa"/>
          </w:tcPr>
          <w:p w14:paraId="16C46F68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08F2B0F1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Мадияр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Кабыкенович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14:paraId="617ABDF4" w14:textId="77777777" w:rsidR="00DC0CD5" w:rsidRDefault="00DC0CD5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3CD62085" w14:textId="7664FB00" w:rsidR="00DC0CD5" w:rsidRPr="008049A8" w:rsidRDefault="00DC0CD5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21ч 35% от ДО</w:t>
            </w:r>
          </w:p>
        </w:tc>
        <w:tc>
          <w:tcPr>
            <w:tcW w:w="853" w:type="dxa"/>
            <w:gridSpan w:val="2"/>
          </w:tcPr>
          <w:p w14:paraId="7DAA50D9" w14:textId="77777777" w:rsidR="00DC0CD5" w:rsidRDefault="00DC0CD5" w:rsidP="00B15C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09ECA06D" w14:textId="77777777" w:rsidR="00DC0CD5" w:rsidRPr="008049A8" w:rsidRDefault="00DC0CD5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55D3385C" w14:textId="77777777" w:rsidR="00DC0CD5" w:rsidRPr="008049A8" w:rsidRDefault="00DC0CD5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2325F532" w14:textId="77777777" w:rsidR="00DC0CD5" w:rsidRPr="008049A8" w:rsidRDefault="00DC0CD5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23C357E" w14:textId="77777777" w:rsidR="00DC0CD5" w:rsidRPr="008049A8" w:rsidRDefault="00DC0CD5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ADCCA56" w14:textId="77777777" w:rsidR="00DC0CD5" w:rsidRPr="008049A8" w:rsidRDefault="00DC0CD5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34B1B7C" w14:textId="77777777" w:rsidR="00DC0CD5" w:rsidRPr="0021631A" w:rsidRDefault="00DC0CD5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от БДО</w:t>
            </w:r>
          </w:p>
        </w:tc>
        <w:tc>
          <w:tcPr>
            <w:tcW w:w="709" w:type="dxa"/>
          </w:tcPr>
          <w:p w14:paraId="536A5783" w14:textId="77777777" w:rsidR="00DC0CD5" w:rsidRPr="008F46BE" w:rsidRDefault="00DC0CD5" w:rsidP="00B1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DC0CD5" w:rsidRPr="008049A8" w14:paraId="0708BACB" w14:textId="77777777" w:rsidTr="00B9721B">
        <w:trPr>
          <w:cantSplit/>
          <w:trHeight w:val="239"/>
        </w:trPr>
        <w:tc>
          <w:tcPr>
            <w:tcW w:w="756" w:type="dxa"/>
          </w:tcPr>
          <w:p w14:paraId="315E31B6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05A5EE62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Каирбекович</w:t>
            </w:r>
            <w:proofErr w:type="spellEnd"/>
          </w:p>
        </w:tc>
        <w:tc>
          <w:tcPr>
            <w:tcW w:w="677" w:type="dxa"/>
            <w:gridSpan w:val="2"/>
          </w:tcPr>
          <w:p w14:paraId="49B6E238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0811562A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1C23383E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0E3151BB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1519370C" w14:textId="77777777" w:rsidR="00DC0CD5" w:rsidRDefault="00DC0CD5" w:rsidP="0004353E">
            <w:r w:rsidRPr="00DE0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DE0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  <w:gridSpan w:val="2"/>
          </w:tcPr>
          <w:p w14:paraId="03617F1C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E560E0B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66590AA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16BAD57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AE5A570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5698B4EF" w14:textId="77777777" w:rsidTr="00B9721B">
        <w:trPr>
          <w:cantSplit/>
          <w:trHeight w:val="301"/>
        </w:trPr>
        <w:tc>
          <w:tcPr>
            <w:tcW w:w="756" w:type="dxa"/>
          </w:tcPr>
          <w:p w14:paraId="74F2B005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1D57AB73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Трифонова Надежда Валерьевна </w:t>
            </w:r>
          </w:p>
        </w:tc>
        <w:tc>
          <w:tcPr>
            <w:tcW w:w="677" w:type="dxa"/>
            <w:gridSpan w:val="2"/>
          </w:tcPr>
          <w:p w14:paraId="47592987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429AF636" w14:textId="596B26F3" w:rsidR="00DC0CD5" w:rsidRPr="008049A8" w:rsidRDefault="001056F7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D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 от ДО</w:t>
            </w:r>
          </w:p>
        </w:tc>
        <w:tc>
          <w:tcPr>
            <w:tcW w:w="853" w:type="dxa"/>
            <w:gridSpan w:val="2"/>
          </w:tcPr>
          <w:p w14:paraId="4DE44B1C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4A2254AD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22175315" w14:textId="0273C12F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73DB051F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134" w:type="dxa"/>
            <w:gridSpan w:val="2"/>
          </w:tcPr>
          <w:p w14:paraId="346074D1" w14:textId="2A6F0480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1" w:type="dxa"/>
            <w:gridSpan w:val="2"/>
          </w:tcPr>
          <w:p w14:paraId="736E47D2" w14:textId="6A107290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8C63195" w14:textId="77777777" w:rsidR="00DC0CD5" w:rsidRPr="002A0A53" w:rsidRDefault="00DC0CD5">
            <w:pPr>
              <w:rPr>
                <w:highlight w:val="yellow"/>
              </w:rPr>
            </w:pPr>
          </w:p>
        </w:tc>
        <w:tc>
          <w:tcPr>
            <w:tcW w:w="709" w:type="dxa"/>
          </w:tcPr>
          <w:p w14:paraId="1669095B" w14:textId="77777777" w:rsidR="00DC0CD5" w:rsidRDefault="00DC0CD5"/>
        </w:tc>
      </w:tr>
      <w:tr w:rsidR="00DC0CD5" w:rsidRPr="008049A8" w14:paraId="55B577CB" w14:textId="77777777" w:rsidTr="00B9721B">
        <w:trPr>
          <w:trHeight w:val="412"/>
        </w:trPr>
        <w:tc>
          <w:tcPr>
            <w:tcW w:w="756" w:type="dxa"/>
          </w:tcPr>
          <w:p w14:paraId="3B621C9A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3DF00960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Глазкова Елена Сергеевна </w:t>
            </w:r>
          </w:p>
        </w:tc>
        <w:tc>
          <w:tcPr>
            <w:tcW w:w="709" w:type="dxa"/>
            <w:gridSpan w:val="3"/>
          </w:tcPr>
          <w:p w14:paraId="3CA48204" w14:textId="77777777" w:rsidR="00DC0CD5" w:rsidRDefault="00DC0CD5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0E1C9AA3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7A65281E" w14:textId="77777777" w:rsidR="00DC0CD5" w:rsidRDefault="00DC0CD5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15C0FCFD" w14:textId="77777777" w:rsidR="00DC0CD5" w:rsidRPr="008049A8" w:rsidRDefault="00DC0CD5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27B63394" w14:textId="1AC194A4" w:rsidR="00DC0CD5" w:rsidRPr="008049A8" w:rsidRDefault="00DC0CD5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13E57B0D" w14:textId="77777777" w:rsidR="00DC0CD5" w:rsidRPr="008049A8" w:rsidRDefault="00DC0CD5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134" w:type="dxa"/>
            <w:gridSpan w:val="2"/>
          </w:tcPr>
          <w:p w14:paraId="65AE63BC" w14:textId="4C3FB1F2" w:rsidR="00DC0CD5" w:rsidRPr="008049A8" w:rsidRDefault="00DC0CD5" w:rsidP="006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1" w:type="dxa"/>
            <w:gridSpan w:val="2"/>
          </w:tcPr>
          <w:p w14:paraId="6E34FE1C" w14:textId="035D8AE8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18ч</w:t>
            </w:r>
          </w:p>
        </w:tc>
        <w:tc>
          <w:tcPr>
            <w:tcW w:w="851" w:type="dxa"/>
          </w:tcPr>
          <w:p w14:paraId="020557B6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2028503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6D6BEE9B" w14:textId="77777777" w:rsidTr="00B9721B">
        <w:trPr>
          <w:trHeight w:val="412"/>
        </w:trPr>
        <w:tc>
          <w:tcPr>
            <w:tcW w:w="756" w:type="dxa"/>
          </w:tcPr>
          <w:p w14:paraId="2DC17DF7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730A30B0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Сматова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Айнагуль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Уапиевна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3"/>
          </w:tcPr>
          <w:p w14:paraId="68FAC679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779CF794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18ч 35% от ДО</w:t>
            </w:r>
          </w:p>
        </w:tc>
        <w:tc>
          <w:tcPr>
            <w:tcW w:w="853" w:type="dxa"/>
            <w:gridSpan w:val="2"/>
          </w:tcPr>
          <w:p w14:paraId="5BD2F0FC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4673D614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64E891A2" w14:textId="0870C288" w:rsidR="00DC0CD5" w:rsidRDefault="007D134B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  <w:gridSpan w:val="2"/>
          </w:tcPr>
          <w:p w14:paraId="4927E1EC" w14:textId="77777777" w:rsidR="00DC0CD5" w:rsidRDefault="00DC0CD5" w:rsidP="0004353E">
            <w:r w:rsidRPr="00245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134" w:type="dxa"/>
            <w:gridSpan w:val="2"/>
          </w:tcPr>
          <w:p w14:paraId="1A12EE0F" w14:textId="5586683D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1" w:type="dxa"/>
            <w:gridSpan w:val="2"/>
          </w:tcPr>
          <w:p w14:paraId="63436853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</w:t>
            </w:r>
          </w:p>
        </w:tc>
        <w:tc>
          <w:tcPr>
            <w:tcW w:w="851" w:type="dxa"/>
          </w:tcPr>
          <w:p w14:paraId="2C061ECE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1D898D6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287587D8" w14:textId="77777777" w:rsidTr="00B9721B">
        <w:trPr>
          <w:trHeight w:val="412"/>
        </w:trPr>
        <w:tc>
          <w:tcPr>
            <w:tcW w:w="756" w:type="dxa"/>
          </w:tcPr>
          <w:p w14:paraId="60AD983C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7EB6242A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Коленко Галина Николаевна </w:t>
            </w:r>
          </w:p>
        </w:tc>
        <w:tc>
          <w:tcPr>
            <w:tcW w:w="709" w:type="dxa"/>
            <w:gridSpan w:val="3"/>
          </w:tcPr>
          <w:p w14:paraId="2C964E74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1D4C80E6" w14:textId="7A283BE4" w:rsidR="00DC0CD5" w:rsidRDefault="00DC0CD5" w:rsidP="007D134B">
            <w:r w:rsidRPr="00125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D1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25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3" w:type="dxa"/>
            <w:gridSpan w:val="2"/>
          </w:tcPr>
          <w:p w14:paraId="1AF9B958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79482AE0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60A1BF45" w14:textId="7817951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3833A97C" w14:textId="77777777" w:rsidR="00DC0CD5" w:rsidRDefault="00DC0CD5" w:rsidP="0004353E">
            <w:r w:rsidRPr="00A93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134" w:type="dxa"/>
            <w:gridSpan w:val="2"/>
          </w:tcPr>
          <w:p w14:paraId="30F9D7B5" w14:textId="29B86F50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1" w:type="dxa"/>
            <w:gridSpan w:val="2"/>
          </w:tcPr>
          <w:p w14:paraId="7BD5168A" w14:textId="01519E8B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CE9987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8E4B15F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5854D681" w14:textId="77777777" w:rsidTr="00B9721B">
        <w:trPr>
          <w:trHeight w:val="412"/>
        </w:trPr>
        <w:tc>
          <w:tcPr>
            <w:tcW w:w="756" w:type="dxa"/>
          </w:tcPr>
          <w:p w14:paraId="3FE92663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6E72714A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Тагиманова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Жулдыз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3"/>
          </w:tcPr>
          <w:p w14:paraId="37710F1B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075D55F4" w14:textId="000B27CF" w:rsidR="00DC0CD5" w:rsidRDefault="00DC0CD5" w:rsidP="007D134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D1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25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3" w:type="dxa"/>
            <w:gridSpan w:val="2"/>
          </w:tcPr>
          <w:p w14:paraId="22B72EA2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6884D125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4A585F8B" w14:textId="0F700F67" w:rsidR="00DC0CD5" w:rsidRPr="008049A8" w:rsidRDefault="007D134B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  <w:gridSpan w:val="2"/>
          </w:tcPr>
          <w:p w14:paraId="3B562EF0" w14:textId="77777777" w:rsidR="00DC0CD5" w:rsidRDefault="00DC0CD5" w:rsidP="0004353E">
            <w:r w:rsidRPr="009A5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134" w:type="dxa"/>
            <w:gridSpan w:val="2"/>
          </w:tcPr>
          <w:p w14:paraId="7453860D" w14:textId="5BB08325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1" w:type="dxa"/>
            <w:gridSpan w:val="2"/>
          </w:tcPr>
          <w:p w14:paraId="434A8AE5" w14:textId="44F3CBED" w:rsidR="00DC0CD5" w:rsidRPr="008049A8" w:rsidRDefault="00DC0CD5" w:rsidP="007D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94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851" w:type="dxa"/>
          </w:tcPr>
          <w:p w14:paraId="1DBF5BDE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13423F9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D5" w:rsidRPr="008049A8" w14:paraId="35A1A11D" w14:textId="77777777" w:rsidTr="00B9721B">
        <w:trPr>
          <w:trHeight w:val="363"/>
        </w:trPr>
        <w:tc>
          <w:tcPr>
            <w:tcW w:w="756" w:type="dxa"/>
          </w:tcPr>
          <w:p w14:paraId="49B604E7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66E6FD4A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Калиева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Юрьевна</w:t>
            </w:r>
          </w:p>
        </w:tc>
        <w:tc>
          <w:tcPr>
            <w:tcW w:w="709" w:type="dxa"/>
            <w:gridSpan w:val="3"/>
          </w:tcPr>
          <w:p w14:paraId="468FE4E3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194CAC9D" w14:textId="4C8296C6" w:rsidR="00DC0CD5" w:rsidRDefault="00DC0CD5" w:rsidP="007D134B">
            <w:r w:rsidRPr="00125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D1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40</w:t>
            </w:r>
            <w:r w:rsidRPr="00125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3" w:type="dxa"/>
            <w:gridSpan w:val="2"/>
          </w:tcPr>
          <w:p w14:paraId="2D86B5D7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23FAB26D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639BD7B6" w14:textId="44FBDD58" w:rsidR="00DC0CD5" w:rsidRPr="008049A8" w:rsidRDefault="007D134B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  <w:gridSpan w:val="2"/>
          </w:tcPr>
          <w:p w14:paraId="6CAF5255" w14:textId="77777777" w:rsidR="00DC0CD5" w:rsidRDefault="00DC0CD5" w:rsidP="0004353E">
            <w:r w:rsidRPr="00A93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134" w:type="dxa"/>
            <w:gridSpan w:val="2"/>
          </w:tcPr>
          <w:p w14:paraId="1CF67254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1" w:type="dxa"/>
            <w:gridSpan w:val="2"/>
          </w:tcPr>
          <w:p w14:paraId="358CC646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49F4963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1DCF52A1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C0CD5" w:rsidRPr="008049A8" w14:paraId="62BBB11A" w14:textId="77777777" w:rsidTr="00B9721B">
        <w:trPr>
          <w:trHeight w:val="447"/>
        </w:trPr>
        <w:tc>
          <w:tcPr>
            <w:tcW w:w="756" w:type="dxa"/>
          </w:tcPr>
          <w:p w14:paraId="14AE98F9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092F4E38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Меруерт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Сериковна</w:t>
            </w:r>
            <w:proofErr w:type="spellEnd"/>
          </w:p>
        </w:tc>
        <w:tc>
          <w:tcPr>
            <w:tcW w:w="709" w:type="dxa"/>
            <w:gridSpan w:val="3"/>
          </w:tcPr>
          <w:p w14:paraId="76D871F0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6897FBD9" w14:textId="5EBE11EE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3" w:type="dxa"/>
            <w:gridSpan w:val="2"/>
          </w:tcPr>
          <w:p w14:paraId="29A590D2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4FB18BB9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694A2454" w14:textId="576DE513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5C608879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134" w:type="dxa"/>
            <w:gridSpan w:val="2"/>
          </w:tcPr>
          <w:p w14:paraId="7E60819D" w14:textId="173D8470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1" w:type="dxa"/>
            <w:gridSpan w:val="2"/>
          </w:tcPr>
          <w:p w14:paraId="5759674F" w14:textId="39907A0E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BDD2488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0DCF3F4A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C0CD5" w:rsidRPr="008049A8" w14:paraId="041D07BB" w14:textId="77777777" w:rsidTr="00B9721B">
        <w:trPr>
          <w:trHeight w:val="419"/>
        </w:trPr>
        <w:tc>
          <w:tcPr>
            <w:tcW w:w="756" w:type="dxa"/>
          </w:tcPr>
          <w:p w14:paraId="55862DA0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179144A5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Сыздыкова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Роза</w:t>
            </w:r>
          </w:p>
        </w:tc>
        <w:tc>
          <w:tcPr>
            <w:tcW w:w="709" w:type="dxa"/>
            <w:gridSpan w:val="3"/>
          </w:tcPr>
          <w:p w14:paraId="3B032889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0336EB43" w14:textId="4D120CAB" w:rsidR="00DC0CD5" w:rsidRPr="008049A8" w:rsidRDefault="00DC0CD5" w:rsidP="007D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D1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40% от ДО</w:t>
            </w:r>
          </w:p>
        </w:tc>
        <w:tc>
          <w:tcPr>
            <w:tcW w:w="853" w:type="dxa"/>
            <w:gridSpan w:val="2"/>
          </w:tcPr>
          <w:p w14:paraId="6CEC147F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37DB3DF5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70E4A71C" w14:textId="4CE9CF78" w:rsidR="00DC0CD5" w:rsidRDefault="00DC0CD5" w:rsidP="0004353E"/>
        </w:tc>
        <w:tc>
          <w:tcPr>
            <w:tcW w:w="993" w:type="dxa"/>
            <w:gridSpan w:val="2"/>
          </w:tcPr>
          <w:p w14:paraId="0EEBC57A" w14:textId="77777777" w:rsidR="00DC0CD5" w:rsidRDefault="00DC0CD5" w:rsidP="0004353E">
            <w:r w:rsidRPr="00204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134" w:type="dxa"/>
            <w:gridSpan w:val="2"/>
          </w:tcPr>
          <w:p w14:paraId="060386CE" w14:textId="56FDD32B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1" w:type="dxa"/>
            <w:gridSpan w:val="2"/>
          </w:tcPr>
          <w:p w14:paraId="50574A20" w14:textId="1638A29C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FC39DCB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4E894B5D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C0CD5" w:rsidRPr="008049A8" w14:paraId="4FFE1006" w14:textId="77777777" w:rsidTr="00B9721B">
        <w:trPr>
          <w:trHeight w:val="607"/>
        </w:trPr>
        <w:tc>
          <w:tcPr>
            <w:tcW w:w="756" w:type="dxa"/>
          </w:tcPr>
          <w:p w14:paraId="68BE3559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64117BCF" w14:textId="77777777" w:rsidR="00DC0CD5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Анетько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</w:t>
            </w:r>
          </w:p>
          <w:p w14:paraId="0DC7A44C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Леонтьевна</w:t>
            </w:r>
          </w:p>
        </w:tc>
        <w:tc>
          <w:tcPr>
            <w:tcW w:w="709" w:type="dxa"/>
            <w:gridSpan w:val="3"/>
          </w:tcPr>
          <w:p w14:paraId="3EF6A0E5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16874E41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5FD1DE04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113F2775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3ED96B7A" w14:textId="3BBF9881" w:rsidR="00DC0CD5" w:rsidRDefault="007D134B" w:rsidP="0004353E">
            <w:r w:rsidRPr="00CA24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A2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  <w:gridSpan w:val="2"/>
          </w:tcPr>
          <w:p w14:paraId="35FCF519" w14:textId="77777777" w:rsidR="00DC0CD5" w:rsidRDefault="00DC0CD5" w:rsidP="0004353E">
            <w:r w:rsidRPr="00245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134" w:type="dxa"/>
            <w:gridSpan w:val="2"/>
          </w:tcPr>
          <w:p w14:paraId="44538863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1" w:type="dxa"/>
            <w:gridSpan w:val="2"/>
          </w:tcPr>
          <w:p w14:paraId="53A422AB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</w:t>
            </w:r>
          </w:p>
        </w:tc>
        <w:tc>
          <w:tcPr>
            <w:tcW w:w="851" w:type="dxa"/>
          </w:tcPr>
          <w:p w14:paraId="5AD2D8C1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65D24DC3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C0CD5" w:rsidRPr="008049A8" w14:paraId="3DD0E518" w14:textId="77777777" w:rsidTr="00B9721B">
        <w:trPr>
          <w:trHeight w:val="422"/>
        </w:trPr>
        <w:tc>
          <w:tcPr>
            <w:tcW w:w="756" w:type="dxa"/>
          </w:tcPr>
          <w:p w14:paraId="60B99C61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4BB12C26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Крячко Наталья Владимировна</w:t>
            </w:r>
          </w:p>
        </w:tc>
        <w:tc>
          <w:tcPr>
            <w:tcW w:w="709" w:type="dxa"/>
            <w:gridSpan w:val="3"/>
          </w:tcPr>
          <w:p w14:paraId="66F791C2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429FA528" w14:textId="268FD23F" w:rsidR="00DC0CD5" w:rsidRPr="008049A8" w:rsidRDefault="00DC0CD5" w:rsidP="007D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D1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3" w:type="dxa"/>
            <w:gridSpan w:val="2"/>
          </w:tcPr>
          <w:p w14:paraId="018FB5AB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01391533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05EF0239" w14:textId="010C03D6" w:rsidR="00DC0CD5" w:rsidRDefault="00DC0CD5" w:rsidP="0004353E"/>
        </w:tc>
        <w:tc>
          <w:tcPr>
            <w:tcW w:w="993" w:type="dxa"/>
            <w:gridSpan w:val="2"/>
          </w:tcPr>
          <w:p w14:paraId="3D3508A1" w14:textId="77777777" w:rsidR="00DC0CD5" w:rsidRDefault="00DC0CD5" w:rsidP="0004353E">
            <w:r w:rsidRPr="00350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134" w:type="dxa"/>
            <w:gridSpan w:val="2"/>
          </w:tcPr>
          <w:p w14:paraId="3698D15E" w14:textId="1F561A95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1" w:type="dxa"/>
            <w:gridSpan w:val="2"/>
          </w:tcPr>
          <w:p w14:paraId="1FA4CB75" w14:textId="5EC433D6" w:rsidR="00DC0CD5" w:rsidRPr="008049A8" w:rsidRDefault="00DC0CD5" w:rsidP="007D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D1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851" w:type="dxa"/>
          </w:tcPr>
          <w:p w14:paraId="101E05D9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6AD30E1A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C0CD5" w:rsidRPr="008049A8" w14:paraId="7663DB88" w14:textId="77777777" w:rsidTr="00B9721B">
        <w:trPr>
          <w:trHeight w:val="424"/>
        </w:trPr>
        <w:tc>
          <w:tcPr>
            <w:tcW w:w="756" w:type="dxa"/>
          </w:tcPr>
          <w:p w14:paraId="11F1A80E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7EC8EEDC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Жукенова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Динара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Аблайхановна</w:t>
            </w:r>
            <w:proofErr w:type="spellEnd"/>
          </w:p>
        </w:tc>
        <w:tc>
          <w:tcPr>
            <w:tcW w:w="709" w:type="dxa"/>
            <w:gridSpan w:val="3"/>
          </w:tcPr>
          <w:p w14:paraId="7D805C96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406CF1A2" w14:textId="795A1774" w:rsidR="00DC0CD5" w:rsidRDefault="00DC0CD5" w:rsidP="00A050B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3" w:type="dxa"/>
            <w:gridSpan w:val="2"/>
          </w:tcPr>
          <w:p w14:paraId="2E7EB988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4EA05C8A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790AF491" w14:textId="2FD48EA3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34556818" w14:textId="77777777" w:rsidR="00DC0CD5" w:rsidRDefault="00DC0CD5" w:rsidP="0004353E">
            <w:r w:rsidRPr="00D8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134" w:type="dxa"/>
            <w:gridSpan w:val="2"/>
          </w:tcPr>
          <w:p w14:paraId="4B873FA7" w14:textId="7A28E490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1" w:type="dxa"/>
            <w:gridSpan w:val="2"/>
          </w:tcPr>
          <w:p w14:paraId="1EA1C8D4" w14:textId="3698E50A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FA23AB7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4DB3662E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C0CD5" w:rsidRPr="008049A8" w14:paraId="6E5DDDB9" w14:textId="77777777" w:rsidTr="00B9721B">
        <w:trPr>
          <w:trHeight w:val="389"/>
        </w:trPr>
        <w:tc>
          <w:tcPr>
            <w:tcW w:w="756" w:type="dxa"/>
          </w:tcPr>
          <w:p w14:paraId="6FE9F507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7D69FADC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Турегельдина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Асем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Мукашевна</w:t>
            </w:r>
            <w:proofErr w:type="spellEnd"/>
          </w:p>
        </w:tc>
        <w:tc>
          <w:tcPr>
            <w:tcW w:w="709" w:type="dxa"/>
            <w:gridSpan w:val="3"/>
          </w:tcPr>
          <w:p w14:paraId="65C9CAB9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0972FE57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</w:t>
            </w:r>
          </w:p>
        </w:tc>
        <w:tc>
          <w:tcPr>
            <w:tcW w:w="853" w:type="dxa"/>
            <w:gridSpan w:val="2"/>
          </w:tcPr>
          <w:p w14:paraId="1B940EFF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10%</w:t>
            </w:r>
          </w:p>
        </w:tc>
        <w:tc>
          <w:tcPr>
            <w:tcW w:w="850" w:type="dxa"/>
            <w:gridSpan w:val="2"/>
          </w:tcPr>
          <w:p w14:paraId="1A1019BE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76B83DF9" w14:textId="2DF9E5C4" w:rsidR="00DC0CD5" w:rsidRPr="008049A8" w:rsidRDefault="000832CE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bookmarkStart w:id="0" w:name="_GoBack"/>
            <w:bookmarkEnd w:id="0"/>
          </w:p>
        </w:tc>
        <w:tc>
          <w:tcPr>
            <w:tcW w:w="993" w:type="dxa"/>
            <w:gridSpan w:val="2"/>
          </w:tcPr>
          <w:p w14:paraId="152E8341" w14:textId="77777777" w:rsidR="00DC0CD5" w:rsidRDefault="00DC0CD5" w:rsidP="0004353E">
            <w:r w:rsidRPr="00204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50% от </w:t>
            </w:r>
            <w:r w:rsidRPr="00204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БДО</w:t>
            </w:r>
          </w:p>
        </w:tc>
        <w:tc>
          <w:tcPr>
            <w:tcW w:w="1134" w:type="dxa"/>
            <w:gridSpan w:val="2"/>
          </w:tcPr>
          <w:p w14:paraId="346E0997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1" w:type="dxa"/>
            <w:gridSpan w:val="2"/>
          </w:tcPr>
          <w:p w14:paraId="7C72A970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</w:t>
            </w:r>
          </w:p>
        </w:tc>
        <w:tc>
          <w:tcPr>
            <w:tcW w:w="851" w:type="dxa"/>
          </w:tcPr>
          <w:p w14:paraId="55DB27BF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5390A02E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C0CD5" w:rsidRPr="008049A8" w14:paraId="75D62B90" w14:textId="77777777" w:rsidTr="00B9721B">
        <w:trPr>
          <w:trHeight w:val="493"/>
        </w:trPr>
        <w:tc>
          <w:tcPr>
            <w:tcW w:w="756" w:type="dxa"/>
          </w:tcPr>
          <w:p w14:paraId="220FFA52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5A02D5DB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Марал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Омержановна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3"/>
          </w:tcPr>
          <w:p w14:paraId="39D329FF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74FEE3A4" w14:textId="6E4FFDDA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3" w:type="dxa"/>
            <w:gridSpan w:val="2"/>
          </w:tcPr>
          <w:p w14:paraId="716FF9C5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6FCDE9AF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498AC6CD" w14:textId="40C9037D" w:rsidR="00DC0CD5" w:rsidRPr="008049A8" w:rsidRDefault="007D134B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  <w:gridSpan w:val="2"/>
          </w:tcPr>
          <w:p w14:paraId="6BF9736C" w14:textId="77777777" w:rsidR="00DC0CD5" w:rsidRDefault="00DC0CD5" w:rsidP="0004353E">
            <w:r w:rsidRPr="00D8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134" w:type="dxa"/>
            <w:gridSpan w:val="2"/>
          </w:tcPr>
          <w:p w14:paraId="5BCDE4FA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1" w:type="dxa"/>
            <w:gridSpan w:val="2"/>
          </w:tcPr>
          <w:p w14:paraId="04D636A5" w14:textId="3E39B668" w:rsidR="00DC0CD5" w:rsidRPr="008049A8" w:rsidRDefault="00094B01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A0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851" w:type="dxa"/>
          </w:tcPr>
          <w:p w14:paraId="28FB1A08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44226053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C0CD5" w:rsidRPr="008049A8" w14:paraId="44F85F36" w14:textId="77777777" w:rsidTr="00B9721B">
        <w:trPr>
          <w:trHeight w:val="387"/>
        </w:trPr>
        <w:tc>
          <w:tcPr>
            <w:tcW w:w="756" w:type="dxa"/>
          </w:tcPr>
          <w:p w14:paraId="3452243B" w14:textId="77777777" w:rsidR="00DC0CD5" w:rsidRPr="00FB3ADB" w:rsidRDefault="00DC0CD5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4E44BB15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Ахмеджарова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Тасбулатовна</w:t>
            </w:r>
            <w:proofErr w:type="spellEnd"/>
          </w:p>
        </w:tc>
        <w:tc>
          <w:tcPr>
            <w:tcW w:w="709" w:type="dxa"/>
            <w:gridSpan w:val="3"/>
          </w:tcPr>
          <w:p w14:paraId="3DC9F1B1" w14:textId="77777777" w:rsidR="00DC0CD5" w:rsidRDefault="00DC0CD5" w:rsidP="0004353E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0749DDB5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37CB2A64" w14:textId="77777777" w:rsidR="00DC0CD5" w:rsidRDefault="00DC0CD5" w:rsidP="0004353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08261CAB" w14:textId="77777777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39267389" w14:textId="2DC6DB2D" w:rsidR="00DC0CD5" w:rsidRDefault="007D134B" w:rsidP="0004353E">
            <w:r w:rsidRPr="00DE0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DE0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  <w:gridSpan w:val="2"/>
          </w:tcPr>
          <w:p w14:paraId="132B1714" w14:textId="77777777" w:rsidR="00DC0CD5" w:rsidRDefault="00DC0CD5" w:rsidP="0004353E">
            <w:r w:rsidRPr="00350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134" w:type="dxa"/>
            <w:gridSpan w:val="2"/>
          </w:tcPr>
          <w:p w14:paraId="7721189A" w14:textId="0690962E" w:rsidR="00DC0CD5" w:rsidRPr="008049A8" w:rsidRDefault="00DC0CD5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1" w:type="dxa"/>
            <w:gridSpan w:val="2"/>
          </w:tcPr>
          <w:p w14:paraId="4BB9D0F1" w14:textId="40CB3E7C" w:rsidR="00DC0CD5" w:rsidRPr="008049A8" w:rsidRDefault="00DC0CD5" w:rsidP="0009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94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851" w:type="dxa"/>
          </w:tcPr>
          <w:p w14:paraId="32919747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16653D96" w14:textId="77777777" w:rsidR="00DC0CD5" w:rsidRPr="008049A8" w:rsidRDefault="00DC0CD5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77150" w:rsidRPr="008049A8" w14:paraId="3FBF2F62" w14:textId="77777777" w:rsidTr="00B9721B">
        <w:trPr>
          <w:trHeight w:val="387"/>
        </w:trPr>
        <w:tc>
          <w:tcPr>
            <w:tcW w:w="756" w:type="dxa"/>
          </w:tcPr>
          <w:p w14:paraId="5FAF9472" w14:textId="77777777" w:rsidR="00277150" w:rsidRPr="00FB3ADB" w:rsidRDefault="00277150" w:rsidP="00FB3ADB">
            <w:pPr>
              <w:pStyle w:val="a6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6DDEB918" w14:textId="1B0A2A12" w:rsidR="00277150" w:rsidRDefault="00277150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0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Сейсембаева</w:t>
            </w:r>
            <w:proofErr w:type="spellEnd"/>
            <w:r w:rsidRPr="002A0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Асылхановна</w:t>
            </w:r>
            <w:proofErr w:type="spellEnd"/>
          </w:p>
        </w:tc>
        <w:tc>
          <w:tcPr>
            <w:tcW w:w="709" w:type="dxa"/>
            <w:gridSpan w:val="3"/>
          </w:tcPr>
          <w:p w14:paraId="146FCC33" w14:textId="6FFCB413" w:rsidR="00277150" w:rsidRPr="0047762C" w:rsidRDefault="00277150" w:rsidP="000435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1FF98B62" w14:textId="77777777" w:rsidR="00277150" w:rsidRPr="008049A8" w:rsidRDefault="00277150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4364F3B0" w14:textId="4C953E4E" w:rsidR="00277150" w:rsidRDefault="00277150" w:rsidP="000435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12E56C8D" w14:textId="1484047D" w:rsidR="00277150" w:rsidRDefault="00277150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068206E3" w14:textId="77777777" w:rsidR="00277150" w:rsidRDefault="00277150" w:rsidP="0004353E"/>
        </w:tc>
        <w:tc>
          <w:tcPr>
            <w:tcW w:w="993" w:type="dxa"/>
            <w:gridSpan w:val="2"/>
          </w:tcPr>
          <w:p w14:paraId="454EE5A4" w14:textId="77777777" w:rsidR="00277150" w:rsidRPr="00350D7A" w:rsidRDefault="00277150" w:rsidP="000435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ECCA0BD" w14:textId="77777777" w:rsidR="00277150" w:rsidRDefault="00277150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gridSpan w:val="2"/>
          </w:tcPr>
          <w:p w14:paraId="0B3F5C8A" w14:textId="77777777" w:rsidR="00277150" w:rsidRDefault="00277150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8CDC093" w14:textId="77777777" w:rsidR="00277150" w:rsidRPr="008049A8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286181D9" w14:textId="77777777" w:rsidR="00277150" w:rsidRPr="008049A8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77150" w:rsidRPr="008049A8" w14:paraId="20D8ABFE" w14:textId="77777777" w:rsidTr="00B9721B">
        <w:trPr>
          <w:trHeight w:val="412"/>
        </w:trPr>
        <w:tc>
          <w:tcPr>
            <w:tcW w:w="756" w:type="dxa"/>
          </w:tcPr>
          <w:p w14:paraId="76619E0A" w14:textId="77777777" w:rsidR="00277150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2" w:type="dxa"/>
            <w:gridSpan w:val="4"/>
          </w:tcPr>
          <w:p w14:paraId="19F8ECF5" w14:textId="77777777" w:rsidR="00277150" w:rsidRPr="00763F08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3F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ВАКАНСИЯ</w:t>
            </w:r>
          </w:p>
        </w:tc>
        <w:tc>
          <w:tcPr>
            <w:tcW w:w="852" w:type="dxa"/>
            <w:gridSpan w:val="2"/>
          </w:tcPr>
          <w:p w14:paraId="7DA72846" w14:textId="77777777" w:rsidR="00277150" w:rsidRPr="008049A8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3" w:type="dxa"/>
            <w:gridSpan w:val="2"/>
          </w:tcPr>
          <w:p w14:paraId="10C10B41" w14:textId="77777777" w:rsidR="00277150" w:rsidRDefault="00277150" w:rsidP="00A77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58D97FF9" w14:textId="77777777" w:rsidR="00277150" w:rsidRDefault="00277150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B0F589D" w14:textId="77777777" w:rsidR="00277150" w:rsidRPr="008049A8" w:rsidRDefault="00277150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gridSpan w:val="2"/>
          </w:tcPr>
          <w:p w14:paraId="06C73AC2" w14:textId="77777777" w:rsidR="00277150" w:rsidRDefault="00277150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425CF0A" w14:textId="77777777" w:rsidR="00277150" w:rsidRPr="008049A8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9846CB3" w14:textId="77777777" w:rsidR="00277150" w:rsidRPr="008049A8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84B0676" w14:textId="77777777" w:rsidR="00277150" w:rsidRPr="008049A8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0143CB3E" w14:textId="77777777" w:rsidR="00277150" w:rsidRPr="008049A8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77150" w:rsidRPr="008049A8" w14:paraId="5D3CC02A" w14:textId="77777777" w:rsidTr="00B9721B">
        <w:trPr>
          <w:trHeight w:val="412"/>
        </w:trPr>
        <w:tc>
          <w:tcPr>
            <w:tcW w:w="756" w:type="dxa"/>
          </w:tcPr>
          <w:p w14:paraId="334AF808" w14:textId="77777777" w:rsidR="00277150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983" w:type="dxa"/>
          </w:tcPr>
          <w:p w14:paraId="5E1A1831" w14:textId="77777777" w:rsidR="00277150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11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Математика</w:t>
            </w:r>
          </w:p>
          <w:p w14:paraId="2A1F0AB9" w14:textId="77777777" w:rsidR="00277150" w:rsidRPr="008E1157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Омарова Лаззат Кайроллаевна</w:t>
            </w:r>
          </w:p>
        </w:tc>
        <w:tc>
          <w:tcPr>
            <w:tcW w:w="709" w:type="dxa"/>
            <w:gridSpan w:val="3"/>
          </w:tcPr>
          <w:p w14:paraId="03EB2132" w14:textId="77777777" w:rsidR="00277150" w:rsidRDefault="00277150"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6E65214D" w14:textId="77777777" w:rsidR="00277150" w:rsidRPr="008049A8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3" w:type="dxa"/>
            <w:gridSpan w:val="2"/>
          </w:tcPr>
          <w:p w14:paraId="38BB7245" w14:textId="77777777" w:rsidR="00277150" w:rsidRDefault="00277150">
            <w:r w:rsidRPr="00A8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0A1B9F1B" w14:textId="77777777" w:rsidR="00277150" w:rsidRDefault="00277150">
            <w:r w:rsidRPr="00FB4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60B380B6" w14:textId="77777777" w:rsidR="00277150" w:rsidRPr="008049A8" w:rsidRDefault="00277150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gridSpan w:val="2"/>
          </w:tcPr>
          <w:p w14:paraId="615D9EE8" w14:textId="77777777" w:rsidR="00277150" w:rsidRDefault="00277150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FA60D7C" w14:textId="5D37AAB6" w:rsidR="00277150" w:rsidRPr="008E1157" w:rsidRDefault="00277150" w:rsidP="006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ч-40% от БДО</w:t>
            </w:r>
            <w:r w:rsidRPr="008E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0603AC6" w14:textId="69AB2853" w:rsidR="00277150" w:rsidRPr="008049A8" w:rsidRDefault="00277150" w:rsidP="001B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6BB608D" w14:textId="77777777" w:rsidR="00277150" w:rsidRPr="008049A8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D73B18D" w14:textId="77777777" w:rsidR="00277150" w:rsidRPr="008049A8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3A6F5C82" w14:textId="77777777" w:rsidR="00277150" w:rsidRPr="008049A8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77150" w:rsidRPr="008049A8" w14:paraId="778B11A5" w14:textId="77777777" w:rsidTr="00B9721B">
        <w:trPr>
          <w:trHeight w:val="412"/>
        </w:trPr>
        <w:tc>
          <w:tcPr>
            <w:tcW w:w="756" w:type="dxa"/>
          </w:tcPr>
          <w:p w14:paraId="4866EDD1" w14:textId="47B57734" w:rsidR="00277150" w:rsidRDefault="00A050B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983" w:type="dxa"/>
          </w:tcPr>
          <w:p w14:paraId="2FBE4C55" w14:textId="2766F641" w:rsidR="00277150" w:rsidRPr="008E1157" w:rsidRDefault="00277150" w:rsidP="008B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А.Б.</w:t>
            </w:r>
          </w:p>
        </w:tc>
        <w:tc>
          <w:tcPr>
            <w:tcW w:w="709" w:type="dxa"/>
            <w:gridSpan w:val="3"/>
          </w:tcPr>
          <w:p w14:paraId="328337D0" w14:textId="3401F2D5" w:rsidR="00277150" w:rsidRPr="00856820" w:rsidRDefault="0027715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6F0105B8" w14:textId="49CD9957" w:rsidR="00277150" w:rsidRPr="008049A8" w:rsidRDefault="00277150" w:rsidP="000E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ч 30%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3" w:type="dxa"/>
            <w:gridSpan w:val="2"/>
          </w:tcPr>
          <w:p w14:paraId="154557E9" w14:textId="6F806EC7" w:rsidR="00277150" w:rsidRDefault="00277150" w:rsidP="000E66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204A470F" w14:textId="2D26AFC5" w:rsidR="00277150" w:rsidRDefault="00277150" w:rsidP="000E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5C94D3E1" w14:textId="77777777" w:rsidR="00277150" w:rsidRPr="008049A8" w:rsidRDefault="00277150" w:rsidP="000E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549138E0" w14:textId="77777777" w:rsidR="00277150" w:rsidRPr="008049A8" w:rsidRDefault="00277150" w:rsidP="000E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23FD6EB" w14:textId="0D57CDA3" w:rsidR="00277150" w:rsidRDefault="00277150" w:rsidP="001B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4ч-20% от БДО</w:t>
            </w:r>
          </w:p>
        </w:tc>
        <w:tc>
          <w:tcPr>
            <w:tcW w:w="851" w:type="dxa"/>
            <w:gridSpan w:val="2"/>
          </w:tcPr>
          <w:p w14:paraId="4624E4A4" w14:textId="77777777" w:rsidR="00277150" w:rsidRPr="008049A8" w:rsidRDefault="00277150" w:rsidP="000E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064374E" w14:textId="77777777" w:rsidR="00277150" w:rsidRPr="008049A8" w:rsidRDefault="00277150" w:rsidP="000E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FAA6900" w14:textId="77777777" w:rsidR="00277150" w:rsidRPr="008049A8" w:rsidRDefault="00277150" w:rsidP="000E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150" w:rsidRPr="008049A8" w14:paraId="0945CF4D" w14:textId="77777777" w:rsidTr="00B9721B">
        <w:trPr>
          <w:trHeight w:val="412"/>
        </w:trPr>
        <w:tc>
          <w:tcPr>
            <w:tcW w:w="756" w:type="dxa"/>
          </w:tcPr>
          <w:p w14:paraId="7B3EAF25" w14:textId="11D734CA" w:rsidR="00277150" w:rsidRDefault="00A050BA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983" w:type="dxa"/>
          </w:tcPr>
          <w:p w14:paraId="2ED228D6" w14:textId="77777777" w:rsidR="00277150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Русский язык и литература</w:t>
            </w:r>
          </w:p>
          <w:p w14:paraId="4F756019" w14:textId="77777777" w:rsidR="00277150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Иванова Т.Н.</w:t>
            </w:r>
          </w:p>
        </w:tc>
        <w:tc>
          <w:tcPr>
            <w:tcW w:w="709" w:type="dxa"/>
            <w:gridSpan w:val="3"/>
          </w:tcPr>
          <w:p w14:paraId="64F48E6C" w14:textId="77777777" w:rsidR="00277150" w:rsidRDefault="00277150"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1508C24B" w14:textId="49B17131" w:rsidR="00277150" w:rsidRPr="008049A8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ч 40%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3" w:type="dxa"/>
            <w:gridSpan w:val="2"/>
          </w:tcPr>
          <w:p w14:paraId="0C1270CB" w14:textId="77777777" w:rsidR="00277150" w:rsidRDefault="00277150">
            <w:r w:rsidRPr="00A8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3A7DE267" w14:textId="77777777" w:rsidR="00277150" w:rsidRDefault="00277150">
            <w:r w:rsidRPr="00FB4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0A636E46" w14:textId="77777777" w:rsidR="00277150" w:rsidRPr="008049A8" w:rsidRDefault="00277150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gridSpan w:val="2"/>
          </w:tcPr>
          <w:p w14:paraId="238A39A4" w14:textId="77777777" w:rsidR="00277150" w:rsidRDefault="00277150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8D203A0" w14:textId="1F378BF5" w:rsidR="00277150" w:rsidRDefault="00277150" w:rsidP="00C4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  <w:p w14:paraId="7BE1C9B1" w14:textId="77777777" w:rsidR="00277150" w:rsidRPr="008E1157" w:rsidRDefault="00277150" w:rsidP="00C4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14:paraId="200390D3" w14:textId="77777777" w:rsidR="00277150" w:rsidRPr="008049A8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3D7BC81" w14:textId="77777777" w:rsidR="00277150" w:rsidRPr="008049A8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46677023" w14:textId="77777777" w:rsidR="00277150" w:rsidRPr="008049A8" w:rsidRDefault="0027715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77150" w:rsidRPr="008049A8" w14:paraId="442CBEBE" w14:textId="77777777" w:rsidTr="00B9721B">
        <w:trPr>
          <w:trHeight w:val="412"/>
        </w:trPr>
        <w:tc>
          <w:tcPr>
            <w:tcW w:w="756" w:type="dxa"/>
          </w:tcPr>
          <w:p w14:paraId="50574E12" w14:textId="0AD8CB61" w:rsidR="00277150" w:rsidRDefault="00A050BA" w:rsidP="0069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983" w:type="dxa"/>
          </w:tcPr>
          <w:p w14:paraId="405AECA5" w14:textId="1FEDFAE5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Тулендинова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709" w:type="dxa"/>
            <w:gridSpan w:val="3"/>
          </w:tcPr>
          <w:p w14:paraId="7B354330" w14:textId="49CBFC05" w:rsidR="00277150" w:rsidRDefault="00277150" w:rsidP="00FD2FD7"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455F930E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7E995B6C" w14:textId="403E1D76" w:rsidR="00277150" w:rsidRDefault="00277150" w:rsidP="00FD2FD7">
            <w:r w:rsidRPr="00A8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5C55282E" w14:textId="29FD0A5D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49F366EB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19C02907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BF2BB58" w14:textId="77777777" w:rsidR="00277150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gridSpan w:val="2"/>
          </w:tcPr>
          <w:p w14:paraId="2A0A1BF3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DF1237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68CAB91F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77150" w:rsidRPr="008049A8" w14:paraId="701DC09E" w14:textId="77777777" w:rsidTr="00B9721B">
        <w:trPr>
          <w:trHeight w:val="412"/>
        </w:trPr>
        <w:tc>
          <w:tcPr>
            <w:tcW w:w="756" w:type="dxa"/>
          </w:tcPr>
          <w:p w14:paraId="37300119" w14:textId="08EE2BEB" w:rsidR="00277150" w:rsidRDefault="00A050BA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3" w:type="dxa"/>
          </w:tcPr>
          <w:p w14:paraId="47A6EE5A" w14:textId="5805D88B" w:rsidR="00277150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Тулендинова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709" w:type="dxa"/>
            <w:gridSpan w:val="3"/>
          </w:tcPr>
          <w:p w14:paraId="6A12DD77" w14:textId="0AB2B04B" w:rsidR="00277150" w:rsidRPr="00856820" w:rsidRDefault="00277150" w:rsidP="00FD2F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70C71836" w14:textId="4506E8B4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ч 30%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3" w:type="dxa"/>
            <w:gridSpan w:val="2"/>
          </w:tcPr>
          <w:p w14:paraId="20F8C4BB" w14:textId="0421D5F0" w:rsidR="00277150" w:rsidRPr="00A8578C" w:rsidRDefault="00277150" w:rsidP="00FD2F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02A0102E" w14:textId="2118FD81" w:rsidR="00277150" w:rsidRPr="00FB4B6A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51996ACF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05A36697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8A35BBC" w14:textId="77777777" w:rsidR="00277150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gridSpan w:val="2"/>
          </w:tcPr>
          <w:p w14:paraId="5E0333EE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BEC1C3C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6C03FD6A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77150" w:rsidRPr="008049A8" w14:paraId="3D4BA0C6" w14:textId="77777777" w:rsidTr="00B9721B">
        <w:trPr>
          <w:trHeight w:val="412"/>
        </w:trPr>
        <w:tc>
          <w:tcPr>
            <w:tcW w:w="756" w:type="dxa"/>
          </w:tcPr>
          <w:p w14:paraId="039E48C2" w14:textId="0840A24A" w:rsidR="00277150" w:rsidRPr="00EA40EF" w:rsidRDefault="00A050BA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983" w:type="dxa"/>
          </w:tcPr>
          <w:p w14:paraId="6A59E3C3" w14:textId="1C73E502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Труд Хамитова З.</w:t>
            </w:r>
          </w:p>
        </w:tc>
        <w:tc>
          <w:tcPr>
            <w:tcW w:w="709" w:type="dxa"/>
            <w:gridSpan w:val="3"/>
          </w:tcPr>
          <w:p w14:paraId="15838CE7" w14:textId="77777777" w:rsidR="00277150" w:rsidRDefault="00277150" w:rsidP="00FD2FD7"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72C14452" w14:textId="78847D0F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 30% от ДО</w:t>
            </w:r>
          </w:p>
        </w:tc>
        <w:tc>
          <w:tcPr>
            <w:tcW w:w="853" w:type="dxa"/>
            <w:gridSpan w:val="2"/>
          </w:tcPr>
          <w:p w14:paraId="7B66E5C9" w14:textId="77777777" w:rsidR="00277150" w:rsidRDefault="00277150" w:rsidP="00FD2F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358A54B8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16E0E4B2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gridSpan w:val="2"/>
          </w:tcPr>
          <w:p w14:paraId="4CB24FF0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gridSpan w:val="2"/>
          </w:tcPr>
          <w:p w14:paraId="6FB18AC4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9258694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FA89B87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026379FD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77150" w:rsidRPr="008049A8" w14:paraId="6A6617B2" w14:textId="77777777" w:rsidTr="00B9721B">
        <w:trPr>
          <w:trHeight w:val="412"/>
        </w:trPr>
        <w:tc>
          <w:tcPr>
            <w:tcW w:w="756" w:type="dxa"/>
          </w:tcPr>
          <w:p w14:paraId="400B1B1D" w14:textId="0B508C62" w:rsidR="00277150" w:rsidRDefault="00A050BA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983" w:type="dxa"/>
          </w:tcPr>
          <w:p w14:paraId="1E76827F" w14:textId="77777777" w:rsidR="00277150" w:rsidRPr="00E57ECA" w:rsidRDefault="00277150" w:rsidP="00435B75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57ECA">
              <w:rPr>
                <w:rFonts w:ascii="Times New Roman" w:hAnsi="Times New Roman" w:cs="Times New Roman"/>
                <w:lang w:eastAsia="ru-RU"/>
              </w:rPr>
              <w:t>НВТП</w:t>
            </w:r>
          </w:p>
          <w:p w14:paraId="051BF6E3" w14:textId="43790400" w:rsidR="00277150" w:rsidRPr="00C00C9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7ECA">
              <w:rPr>
                <w:rFonts w:ascii="Times New Roman" w:hAnsi="Times New Roman" w:cs="Times New Roman"/>
                <w:lang w:eastAsia="ru-RU"/>
              </w:rPr>
              <w:t>Цемко</w:t>
            </w:r>
            <w:proofErr w:type="spellEnd"/>
            <w:r w:rsidRPr="00E57ECA">
              <w:rPr>
                <w:rFonts w:ascii="Times New Roman" w:hAnsi="Times New Roman" w:cs="Times New Roman"/>
                <w:lang w:eastAsia="ru-RU"/>
              </w:rPr>
              <w:t xml:space="preserve"> А.Д. </w:t>
            </w:r>
          </w:p>
        </w:tc>
        <w:tc>
          <w:tcPr>
            <w:tcW w:w="709" w:type="dxa"/>
            <w:gridSpan w:val="3"/>
          </w:tcPr>
          <w:p w14:paraId="1CDB23A8" w14:textId="149B40E1" w:rsidR="00277150" w:rsidRPr="0047762C" w:rsidRDefault="00277150" w:rsidP="00FD2F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2" w:type="dxa"/>
            <w:gridSpan w:val="2"/>
          </w:tcPr>
          <w:p w14:paraId="1DF3988F" w14:textId="77777777" w:rsidR="00277150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25306617" w14:textId="2314B927" w:rsidR="00277150" w:rsidRDefault="00277150" w:rsidP="00FD2F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CA">
              <w:rPr>
                <w:rFonts w:ascii="Times New Roman" w:hAnsi="Times New Roman" w:cs="Times New Roman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4CC9466A" w14:textId="6D0FD698" w:rsidR="00277150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CA">
              <w:rPr>
                <w:rFonts w:ascii="Times New Roman" w:hAnsi="Times New Roman" w:cs="Times New Roman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609F23FA" w14:textId="13A885B9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7ECA">
              <w:rPr>
                <w:rFonts w:ascii="Times New Roman" w:hAnsi="Times New Roman" w:cs="Times New Roman"/>
                <w:lang w:eastAsia="ru-RU"/>
              </w:rPr>
              <w:t xml:space="preserve">20% от БДО </w:t>
            </w:r>
          </w:p>
        </w:tc>
        <w:tc>
          <w:tcPr>
            <w:tcW w:w="993" w:type="dxa"/>
            <w:gridSpan w:val="2"/>
          </w:tcPr>
          <w:p w14:paraId="543414FF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gridSpan w:val="2"/>
          </w:tcPr>
          <w:p w14:paraId="6D16590B" w14:textId="77777777" w:rsidR="00277150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gridSpan w:val="2"/>
          </w:tcPr>
          <w:p w14:paraId="0D62F61B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8882E12" w14:textId="77777777" w:rsidR="00277150" w:rsidRPr="008049A8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0B5C2E3A" w14:textId="77777777" w:rsidR="00277150" w:rsidRDefault="00277150" w:rsidP="00F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150" w:rsidRPr="008049A8" w14:paraId="2AE19F86" w14:textId="77777777" w:rsidTr="00B9721B">
        <w:trPr>
          <w:gridAfter w:val="19"/>
          <w:wAfter w:w="8653" w:type="dxa"/>
          <w:trHeight w:val="412"/>
        </w:trPr>
        <w:tc>
          <w:tcPr>
            <w:tcW w:w="756" w:type="dxa"/>
          </w:tcPr>
          <w:p w14:paraId="3F664E25" w14:textId="77777777" w:rsidR="00277150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14:paraId="52D0AF4B" w14:textId="77777777" w:rsidR="00277150" w:rsidRPr="00132DA7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ОБУЧЕНИЕ НА ДОМУ</w:t>
            </w:r>
          </w:p>
        </w:tc>
      </w:tr>
      <w:tr w:rsidR="00277150" w:rsidRPr="008049A8" w14:paraId="335AF1D7" w14:textId="77777777" w:rsidTr="00B9721B">
        <w:trPr>
          <w:trHeight w:val="412"/>
        </w:trPr>
        <w:tc>
          <w:tcPr>
            <w:tcW w:w="756" w:type="dxa"/>
          </w:tcPr>
          <w:p w14:paraId="2CB191E7" w14:textId="77777777" w:rsidR="00277150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3" w:type="dxa"/>
            <w:vAlign w:val="bottom"/>
          </w:tcPr>
          <w:p w14:paraId="33370391" w14:textId="77777777" w:rsidR="00277150" w:rsidRPr="006621A7" w:rsidRDefault="00277150" w:rsidP="00365DB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621A7">
              <w:rPr>
                <w:rFonts w:ascii="Times New Roman" w:hAnsi="Times New Roman" w:cs="Times New Roman"/>
              </w:rPr>
              <w:t>Куренько</w:t>
            </w:r>
            <w:proofErr w:type="spellEnd"/>
            <w:r w:rsidRPr="006621A7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677" w:type="dxa"/>
            <w:gridSpan w:val="2"/>
          </w:tcPr>
          <w:p w14:paraId="60909170" w14:textId="77777777" w:rsidR="00277150" w:rsidRDefault="00277150" w:rsidP="00365DB1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252865A2" w14:textId="77777777" w:rsidR="00277150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 35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3" w:type="dxa"/>
            <w:gridSpan w:val="2"/>
          </w:tcPr>
          <w:p w14:paraId="19CFB991" w14:textId="77777777" w:rsidR="00277150" w:rsidRDefault="00277150" w:rsidP="00365DB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510EAE9D" w14:textId="77777777" w:rsidR="00277150" w:rsidRPr="008049A8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3B4DAD0E" w14:textId="77777777" w:rsidR="00277150" w:rsidRPr="0094367A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2DF4BAC5" w14:textId="77777777" w:rsidR="00277150" w:rsidRPr="008049A8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0ADD263" w14:textId="77777777" w:rsidR="00277150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76CE9FE" w14:textId="77777777" w:rsidR="00277150" w:rsidRPr="008049A8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59A0CC" w14:textId="77777777" w:rsidR="00277150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17A7EAF" w14:textId="77777777" w:rsidR="00277150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150" w:rsidRPr="008049A8" w14:paraId="1692FE9E" w14:textId="77777777" w:rsidTr="0004353E">
        <w:trPr>
          <w:trHeight w:val="412"/>
        </w:trPr>
        <w:tc>
          <w:tcPr>
            <w:tcW w:w="756" w:type="dxa"/>
          </w:tcPr>
          <w:p w14:paraId="6FBCCDDD" w14:textId="1B1FFAD3" w:rsidR="00277150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3" w:type="dxa"/>
          </w:tcPr>
          <w:p w14:paraId="39327C24" w14:textId="1427E8C4" w:rsidR="00277150" w:rsidRPr="006621A7" w:rsidRDefault="00277150" w:rsidP="00365DB1">
            <w:pPr>
              <w:pStyle w:val="a5"/>
              <w:rPr>
                <w:rFonts w:ascii="Times New Roman" w:hAnsi="Times New Roman" w:cs="Times New Roman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Деревянченко Ирина Владимировна</w:t>
            </w:r>
          </w:p>
        </w:tc>
        <w:tc>
          <w:tcPr>
            <w:tcW w:w="677" w:type="dxa"/>
            <w:gridSpan w:val="2"/>
          </w:tcPr>
          <w:p w14:paraId="60D13749" w14:textId="5A19688A" w:rsidR="00277150" w:rsidRPr="00207F6B" w:rsidRDefault="00277150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5542CCED" w14:textId="4A27AF96" w:rsidR="00277150" w:rsidRDefault="00277150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1,5 ч 30%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3" w:type="dxa"/>
            <w:gridSpan w:val="2"/>
          </w:tcPr>
          <w:p w14:paraId="7EBC7F07" w14:textId="0A63BB44" w:rsidR="00277150" w:rsidRDefault="00277150" w:rsidP="00365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20623511" w14:textId="2F13E683" w:rsidR="00277150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729A9AE0" w14:textId="4E4EFC31" w:rsidR="00277150" w:rsidRPr="0094367A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30346B14" w14:textId="6F87F856" w:rsidR="00277150" w:rsidRPr="008049A8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5FCA0BA" w14:textId="77777777" w:rsidR="00277150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7AEDDD5" w14:textId="77777777" w:rsidR="00277150" w:rsidRPr="008049A8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80FB2F" w14:textId="77777777" w:rsidR="00277150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1312CDD" w14:textId="77777777" w:rsidR="00277150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150" w:rsidRPr="008049A8" w14:paraId="2F19DB01" w14:textId="77777777" w:rsidTr="0004353E">
        <w:trPr>
          <w:trHeight w:val="412"/>
        </w:trPr>
        <w:tc>
          <w:tcPr>
            <w:tcW w:w="756" w:type="dxa"/>
          </w:tcPr>
          <w:p w14:paraId="1D45C3E4" w14:textId="34E61F69" w:rsidR="00277150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3" w:type="dxa"/>
            <w:vAlign w:val="bottom"/>
          </w:tcPr>
          <w:p w14:paraId="3EFCA715" w14:textId="77777777" w:rsidR="00277150" w:rsidRDefault="00277150" w:rsidP="000435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621A7">
              <w:rPr>
                <w:rFonts w:ascii="Times New Roman" w:hAnsi="Times New Roman" w:cs="Times New Roman"/>
              </w:rPr>
              <w:t>Кузочкина</w:t>
            </w:r>
            <w:proofErr w:type="spellEnd"/>
            <w:r w:rsidRPr="006621A7">
              <w:rPr>
                <w:rFonts w:ascii="Times New Roman" w:hAnsi="Times New Roman" w:cs="Times New Roman"/>
              </w:rPr>
              <w:t xml:space="preserve"> Нина</w:t>
            </w:r>
          </w:p>
          <w:p w14:paraId="1878B18F" w14:textId="7DA2AD63" w:rsidR="00277150" w:rsidRPr="008049A8" w:rsidRDefault="00277150" w:rsidP="00365DB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1A7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677" w:type="dxa"/>
            <w:gridSpan w:val="2"/>
          </w:tcPr>
          <w:p w14:paraId="69408979" w14:textId="64E2AA38" w:rsidR="00277150" w:rsidRPr="0047762C" w:rsidRDefault="00277150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6BE6CE95" w14:textId="77777777" w:rsidR="00277150" w:rsidRDefault="00277150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10900BFD" w14:textId="66A91EE7" w:rsidR="00277150" w:rsidRDefault="00277150" w:rsidP="00365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0128A4EF" w14:textId="011367BA" w:rsidR="00277150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0F4C04E6" w14:textId="77777777" w:rsidR="00277150" w:rsidRPr="0094367A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72649523" w14:textId="6F61F399" w:rsidR="00277150" w:rsidRPr="008049A8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1134" w:type="dxa"/>
            <w:gridSpan w:val="2"/>
          </w:tcPr>
          <w:p w14:paraId="17BA6427" w14:textId="77777777" w:rsidR="00277150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4A0F4C6" w14:textId="77777777" w:rsidR="00277150" w:rsidRPr="008049A8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DDB2A26" w14:textId="77777777" w:rsidR="00277150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BEC9B98" w14:textId="77777777" w:rsidR="00277150" w:rsidRDefault="0027715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51A652EF" w14:textId="77777777" w:rsidTr="00094B01">
        <w:trPr>
          <w:trHeight w:val="412"/>
        </w:trPr>
        <w:tc>
          <w:tcPr>
            <w:tcW w:w="756" w:type="dxa"/>
          </w:tcPr>
          <w:p w14:paraId="408F7CE0" w14:textId="376FFEFC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3" w:type="dxa"/>
          </w:tcPr>
          <w:p w14:paraId="5BB665AE" w14:textId="19015641" w:rsidR="008D3A7A" w:rsidRPr="006621A7" w:rsidRDefault="008D3A7A" w:rsidP="0004353E">
            <w:pPr>
              <w:pStyle w:val="a5"/>
              <w:rPr>
                <w:rFonts w:ascii="Times New Roman" w:hAnsi="Times New Roman" w:cs="Times New Roman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Гуляева Наталья Алексеевна </w:t>
            </w:r>
          </w:p>
        </w:tc>
        <w:tc>
          <w:tcPr>
            <w:tcW w:w="677" w:type="dxa"/>
            <w:gridSpan w:val="2"/>
          </w:tcPr>
          <w:p w14:paraId="7F67A8E9" w14:textId="6356AC77" w:rsidR="008D3A7A" w:rsidRPr="00207F6B" w:rsidRDefault="008D3A7A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46C7F7A4" w14:textId="77777777" w:rsidR="008D3A7A" w:rsidRDefault="008D3A7A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0074384E" w14:textId="0F233B8F" w:rsidR="008D3A7A" w:rsidRDefault="008D3A7A" w:rsidP="00365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05A0C721" w14:textId="55B086C2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0403F8B6" w14:textId="44A98C16" w:rsidR="008D3A7A" w:rsidRPr="009436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2769142E" w14:textId="6FD7CB92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537F16F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E35DA72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30A2292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6DCDA0F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387E2135" w14:textId="77777777" w:rsidTr="0004353E">
        <w:trPr>
          <w:trHeight w:val="412"/>
        </w:trPr>
        <w:tc>
          <w:tcPr>
            <w:tcW w:w="756" w:type="dxa"/>
          </w:tcPr>
          <w:p w14:paraId="1E05CD0A" w14:textId="36978645" w:rsidR="008D3A7A" w:rsidRDefault="008D3A7A" w:rsidP="0069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3" w:type="dxa"/>
          </w:tcPr>
          <w:p w14:paraId="5C10D90B" w14:textId="7C187B20" w:rsidR="008D3A7A" w:rsidRPr="006621A7" w:rsidRDefault="008D3A7A" w:rsidP="00365DB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Ахмеджарова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Тасбулатовна</w:t>
            </w:r>
            <w:proofErr w:type="spellEnd"/>
          </w:p>
        </w:tc>
        <w:tc>
          <w:tcPr>
            <w:tcW w:w="677" w:type="dxa"/>
            <w:gridSpan w:val="2"/>
          </w:tcPr>
          <w:p w14:paraId="0D637210" w14:textId="52387E20" w:rsidR="008D3A7A" w:rsidRDefault="008D3A7A" w:rsidP="00365DB1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3B1B74FA" w14:textId="77777777" w:rsidR="008D3A7A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27637842" w14:textId="5C4B6312" w:rsidR="008D3A7A" w:rsidRDefault="008D3A7A" w:rsidP="00365DB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2E0942DC" w14:textId="53249463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3456C551" w14:textId="77777777" w:rsidR="008D3A7A" w:rsidRPr="009436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7FDC94A1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C3EED62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5259D0C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F06A409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CCFBC78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04D5EC81" w14:textId="77777777" w:rsidTr="00B9721B">
        <w:trPr>
          <w:trHeight w:val="412"/>
        </w:trPr>
        <w:tc>
          <w:tcPr>
            <w:tcW w:w="756" w:type="dxa"/>
          </w:tcPr>
          <w:p w14:paraId="52B77059" w14:textId="14C28893" w:rsidR="008D3A7A" w:rsidRPr="00F17C7E" w:rsidRDefault="008D3A7A" w:rsidP="002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3" w:type="dxa"/>
            <w:vAlign w:val="bottom"/>
          </w:tcPr>
          <w:p w14:paraId="625DD9BA" w14:textId="53FF9EEA" w:rsidR="008D3A7A" w:rsidRDefault="008D3A7A" w:rsidP="00365DB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Капишникова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Николаевна</w:t>
            </w:r>
          </w:p>
        </w:tc>
        <w:tc>
          <w:tcPr>
            <w:tcW w:w="677" w:type="dxa"/>
            <w:gridSpan w:val="2"/>
          </w:tcPr>
          <w:p w14:paraId="457694C7" w14:textId="108057D2" w:rsidR="008D3A7A" w:rsidRPr="00207F6B" w:rsidRDefault="008D3A7A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713678D2" w14:textId="5297A864" w:rsidR="008D3A7A" w:rsidRDefault="008D3A7A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 30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3" w:type="dxa"/>
            <w:gridSpan w:val="2"/>
          </w:tcPr>
          <w:p w14:paraId="51C60B05" w14:textId="26B5BA7A" w:rsidR="008D3A7A" w:rsidRDefault="008D3A7A" w:rsidP="00365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35A1ACE3" w14:textId="24BFB416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167253CA" w14:textId="77777777" w:rsidR="008D3A7A" w:rsidRPr="009436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3B051F42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E8D0DA1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450AD7C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61C3946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3CE1A5B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0B4A5DC7" w14:textId="77777777" w:rsidTr="00B9721B">
        <w:trPr>
          <w:trHeight w:val="412"/>
        </w:trPr>
        <w:tc>
          <w:tcPr>
            <w:tcW w:w="756" w:type="dxa"/>
          </w:tcPr>
          <w:p w14:paraId="6D02800A" w14:textId="01D7A00D" w:rsidR="008D3A7A" w:rsidRPr="00277150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3" w:type="dxa"/>
            <w:vAlign w:val="bottom"/>
          </w:tcPr>
          <w:p w14:paraId="13F6F2CE" w14:textId="059E401F" w:rsidR="008D3A7A" w:rsidRDefault="008D3A7A" w:rsidP="00365DB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Надежда Валерьевна</w:t>
            </w:r>
          </w:p>
        </w:tc>
        <w:tc>
          <w:tcPr>
            <w:tcW w:w="677" w:type="dxa"/>
            <w:gridSpan w:val="2"/>
          </w:tcPr>
          <w:p w14:paraId="03CD73EC" w14:textId="230E85C8" w:rsidR="008D3A7A" w:rsidRPr="00207F6B" w:rsidRDefault="008D3A7A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7BE4E937" w14:textId="2096D745" w:rsidR="008D3A7A" w:rsidRDefault="008D3A7A" w:rsidP="0004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5ч 35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3" w:type="dxa"/>
            <w:gridSpan w:val="2"/>
          </w:tcPr>
          <w:p w14:paraId="17D3E3EF" w14:textId="4D7A5BEE" w:rsidR="008D3A7A" w:rsidRDefault="008D3A7A" w:rsidP="00365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36DC1287" w14:textId="6A259BFD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33BFA28E" w14:textId="77777777" w:rsidR="008D3A7A" w:rsidRPr="009436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59CBEF6F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FAD6AF5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AED3FF3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ABB2C5D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9A1B285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3F81D389" w14:textId="77777777" w:rsidTr="00B9721B">
        <w:trPr>
          <w:trHeight w:val="412"/>
        </w:trPr>
        <w:tc>
          <w:tcPr>
            <w:tcW w:w="756" w:type="dxa"/>
          </w:tcPr>
          <w:p w14:paraId="4B67338D" w14:textId="157CD977" w:rsidR="008D3A7A" w:rsidRPr="00277150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3" w:type="dxa"/>
            <w:vAlign w:val="bottom"/>
          </w:tcPr>
          <w:p w14:paraId="51318B0D" w14:textId="20403A17" w:rsidR="008D3A7A" w:rsidRPr="006621A7" w:rsidRDefault="008D3A7A" w:rsidP="00365DB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Айымгуль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Канатовна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7" w:type="dxa"/>
            <w:gridSpan w:val="2"/>
          </w:tcPr>
          <w:p w14:paraId="74B061F6" w14:textId="5B014445" w:rsidR="008D3A7A" w:rsidRDefault="008D3A7A" w:rsidP="00365DB1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2DAB1E51" w14:textId="037185BE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18B6DE52" w14:textId="5AA4E295" w:rsidR="008D3A7A" w:rsidRDefault="008D3A7A" w:rsidP="00365DB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3A7BC1E9" w14:textId="02954DF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38CAE47B" w14:textId="77777777" w:rsidR="008D3A7A" w:rsidRPr="009436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5AAC1E8B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81CAEDD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F6D0B23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550EFB1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D08390E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2E3389DF" w14:textId="77777777" w:rsidTr="0004353E">
        <w:trPr>
          <w:trHeight w:val="412"/>
        </w:trPr>
        <w:tc>
          <w:tcPr>
            <w:tcW w:w="756" w:type="dxa"/>
          </w:tcPr>
          <w:p w14:paraId="729CF593" w14:textId="713A4872" w:rsidR="008D3A7A" w:rsidRPr="00277150" w:rsidRDefault="008D3A7A" w:rsidP="0069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3" w:type="dxa"/>
          </w:tcPr>
          <w:p w14:paraId="0A85FB32" w14:textId="30F76CD5" w:rsidR="008D3A7A" w:rsidRPr="006621A7" w:rsidRDefault="008D3A7A" w:rsidP="00365DB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Ермуканова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Аягоз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Умирбаевна</w:t>
            </w:r>
            <w:proofErr w:type="spellEnd"/>
          </w:p>
        </w:tc>
        <w:tc>
          <w:tcPr>
            <w:tcW w:w="677" w:type="dxa"/>
            <w:gridSpan w:val="2"/>
          </w:tcPr>
          <w:p w14:paraId="51026B21" w14:textId="1F16FF46" w:rsidR="008D3A7A" w:rsidRDefault="008D3A7A" w:rsidP="00365DB1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64D4B324" w14:textId="47089BA0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4EE96A55" w14:textId="504BD661" w:rsidR="008D3A7A" w:rsidRDefault="008D3A7A" w:rsidP="00365DB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6BA11B30" w14:textId="086C18B0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1E9CF840" w14:textId="77777777" w:rsidR="008D3A7A" w:rsidRPr="009436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06EC73D0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823ADC2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BCDB1FC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D31E777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E898EAE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42A16B6B" w14:textId="77777777" w:rsidTr="0004353E">
        <w:trPr>
          <w:trHeight w:val="412"/>
        </w:trPr>
        <w:tc>
          <w:tcPr>
            <w:tcW w:w="756" w:type="dxa"/>
          </w:tcPr>
          <w:p w14:paraId="0A3CEFC8" w14:textId="1270E445" w:rsidR="008D3A7A" w:rsidRPr="00277150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3" w:type="dxa"/>
          </w:tcPr>
          <w:p w14:paraId="5EC76EDF" w14:textId="6F71DC1B" w:rsidR="008D3A7A" w:rsidRPr="006621A7" w:rsidRDefault="008D3A7A" w:rsidP="00365DB1">
            <w:pPr>
              <w:pStyle w:val="a5"/>
              <w:rPr>
                <w:rFonts w:ascii="Times New Roman" w:hAnsi="Times New Roman" w:cs="Times New Roman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Ахметова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Бахытгуль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Наурызбаевна</w:t>
            </w:r>
            <w:proofErr w:type="spellEnd"/>
          </w:p>
        </w:tc>
        <w:tc>
          <w:tcPr>
            <w:tcW w:w="677" w:type="dxa"/>
            <w:gridSpan w:val="2"/>
          </w:tcPr>
          <w:p w14:paraId="23F54917" w14:textId="7E15FCCE" w:rsidR="008D3A7A" w:rsidRDefault="008D3A7A" w:rsidP="00365DB1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1401B64C" w14:textId="64992962" w:rsidR="008D3A7A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 35% от ДО</w:t>
            </w:r>
          </w:p>
        </w:tc>
        <w:tc>
          <w:tcPr>
            <w:tcW w:w="853" w:type="dxa"/>
            <w:gridSpan w:val="2"/>
          </w:tcPr>
          <w:p w14:paraId="20BB4B44" w14:textId="3808D72E" w:rsidR="008D3A7A" w:rsidRDefault="008D3A7A" w:rsidP="00365DB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4C433862" w14:textId="4633C266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49D6E8C9" w14:textId="77777777" w:rsidR="008D3A7A" w:rsidRPr="009436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54AD310C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33F84E2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6D99EAF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5A9451C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9CD4373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548D4400" w14:textId="77777777" w:rsidTr="00B9721B">
        <w:trPr>
          <w:trHeight w:val="412"/>
        </w:trPr>
        <w:tc>
          <w:tcPr>
            <w:tcW w:w="756" w:type="dxa"/>
          </w:tcPr>
          <w:p w14:paraId="45A2BD24" w14:textId="0B50BBF7" w:rsidR="008D3A7A" w:rsidRPr="00277150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3" w:type="dxa"/>
            <w:vAlign w:val="bottom"/>
          </w:tcPr>
          <w:p w14:paraId="0F3EDCAE" w14:textId="2FD04626" w:rsidR="008D3A7A" w:rsidRPr="006621A7" w:rsidRDefault="008D3A7A" w:rsidP="00365DB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Коленко Галина Николаевна</w:t>
            </w:r>
          </w:p>
        </w:tc>
        <w:tc>
          <w:tcPr>
            <w:tcW w:w="677" w:type="dxa"/>
            <w:gridSpan w:val="2"/>
          </w:tcPr>
          <w:p w14:paraId="79A4C770" w14:textId="641FDFDE" w:rsidR="008D3A7A" w:rsidRDefault="008D3A7A" w:rsidP="00365DB1">
            <w:r w:rsidRPr="0020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418417C9" w14:textId="31DAECA3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5ч 35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3" w:type="dxa"/>
            <w:gridSpan w:val="2"/>
          </w:tcPr>
          <w:p w14:paraId="03915CDB" w14:textId="5ABB1609" w:rsidR="008D3A7A" w:rsidRDefault="008D3A7A" w:rsidP="00365DB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7AA3E112" w14:textId="56493E12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7BFE737C" w14:textId="77777777" w:rsidR="008D3A7A" w:rsidRPr="009436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6BA1574D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79F1D89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E3CCE4A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DC2A53B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F4992B0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009BE969" w14:textId="77777777" w:rsidTr="0004353E">
        <w:trPr>
          <w:trHeight w:val="412"/>
        </w:trPr>
        <w:tc>
          <w:tcPr>
            <w:tcW w:w="756" w:type="dxa"/>
          </w:tcPr>
          <w:p w14:paraId="4A769A94" w14:textId="613E3437" w:rsidR="008D3A7A" w:rsidRPr="00277150" w:rsidRDefault="008D3A7A" w:rsidP="008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983" w:type="dxa"/>
          </w:tcPr>
          <w:p w14:paraId="4314ECCB" w14:textId="03731B98" w:rsidR="008D3A7A" w:rsidRDefault="008D3A7A" w:rsidP="00365DB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Ващенко Дарья Андреевна</w:t>
            </w:r>
          </w:p>
        </w:tc>
        <w:tc>
          <w:tcPr>
            <w:tcW w:w="677" w:type="dxa"/>
            <w:gridSpan w:val="2"/>
          </w:tcPr>
          <w:p w14:paraId="14CCF719" w14:textId="71F650BC" w:rsidR="008D3A7A" w:rsidRDefault="008D3A7A" w:rsidP="00365DB1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16303B46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535EA0F4" w14:textId="1184372F" w:rsidR="008D3A7A" w:rsidRDefault="008D3A7A" w:rsidP="00365DB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70519724" w14:textId="1845B55B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05202C81" w14:textId="77777777" w:rsidR="008D3A7A" w:rsidRPr="009436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3E57FE0C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0B9DA24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4F2715F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3F3F844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1882FBB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486251C2" w14:textId="77777777" w:rsidTr="0004353E">
        <w:trPr>
          <w:trHeight w:val="412"/>
        </w:trPr>
        <w:tc>
          <w:tcPr>
            <w:tcW w:w="756" w:type="dxa"/>
          </w:tcPr>
          <w:p w14:paraId="785617C4" w14:textId="26496FA7" w:rsidR="008D3A7A" w:rsidRPr="00277150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3" w:type="dxa"/>
          </w:tcPr>
          <w:p w14:paraId="19DAA401" w14:textId="6D4FAF80" w:rsidR="008D3A7A" w:rsidRDefault="008D3A7A" w:rsidP="00365DB1">
            <w:pPr>
              <w:pStyle w:val="a5"/>
              <w:rPr>
                <w:rFonts w:ascii="Times New Roman" w:hAnsi="Times New Roman" w:cs="Times New Roman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Смагулова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Айдана Сабитовна</w:t>
            </w:r>
          </w:p>
        </w:tc>
        <w:tc>
          <w:tcPr>
            <w:tcW w:w="677" w:type="dxa"/>
            <w:gridSpan w:val="2"/>
          </w:tcPr>
          <w:p w14:paraId="73D28BA8" w14:textId="250CA8AE" w:rsidR="008D3A7A" w:rsidRDefault="008D3A7A" w:rsidP="00365DB1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6F44AF4E" w14:textId="25C347C2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3906262B" w14:textId="71AFD354" w:rsidR="008D3A7A" w:rsidRDefault="008D3A7A" w:rsidP="00365DB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3BF30993" w14:textId="014B3F98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75C330F4" w14:textId="77777777" w:rsidR="008D3A7A" w:rsidRPr="009436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5C39F7B3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6E07FFF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D9B17AD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1E830F9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3AB943A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4849F9BF" w14:textId="77777777" w:rsidTr="0004353E">
        <w:trPr>
          <w:trHeight w:val="412"/>
        </w:trPr>
        <w:tc>
          <w:tcPr>
            <w:tcW w:w="756" w:type="dxa"/>
          </w:tcPr>
          <w:p w14:paraId="7EE74D66" w14:textId="3664F5B6" w:rsidR="008D3A7A" w:rsidRPr="00277150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3" w:type="dxa"/>
          </w:tcPr>
          <w:p w14:paraId="0A913EAA" w14:textId="35B97373" w:rsidR="008D3A7A" w:rsidRDefault="008D3A7A" w:rsidP="00365DB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Битакова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Фариза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Ермекбаевна</w:t>
            </w:r>
            <w:proofErr w:type="spellEnd"/>
          </w:p>
        </w:tc>
        <w:tc>
          <w:tcPr>
            <w:tcW w:w="677" w:type="dxa"/>
            <w:gridSpan w:val="2"/>
          </w:tcPr>
          <w:p w14:paraId="011DB5EF" w14:textId="268ECDDB" w:rsidR="008D3A7A" w:rsidRDefault="008D3A7A" w:rsidP="00365DB1"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6BD951D0" w14:textId="2EB44200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 35% от ДО</w:t>
            </w:r>
          </w:p>
        </w:tc>
        <w:tc>
          <w:tcPr>
            <w:tcW w:w="853" w:type="dxa"/>
            <w:gridSpan w:val="2"/>
          </w:tcPr>
          <w:p w14:paraId="0B24770D" w14:textId="6892EE77" w:rsidR="008D3A7A" w:rsidRDefault="008D3A7A" w:rsidP="00365DB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10F7EEB0" w14:textId="67D342BD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128C9BEC" w14:textId="77777777" w:rsidR="008D3A7A" w:rsidRPr="009436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3746793D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5A5DE19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7461CC0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7C9F062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9179207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07AA8E38" w14:textId="77777777" w:rsidTr="0004353E">
        <w:trPr>
          <w:trHeight w:val="412"/>
        </w:trPr>
        <w:tc>
          <w:tcPr>
            <w:tcW w:w="756" w:type="dxa"/>
          </w:tcPr>
          <w:p w14:paraId="146AE419" w14:textId="5A331FAE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3" w:type="dxa"/>
          </w:tcPr>
          <w:p w14:paraId="63BD52B2" w14:textId="1FB6DE74" w:rsidR="008D3A7A" w:rsidRPr="008049A8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Уразбаева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Элиза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Кадимовна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14:paraId="711A58AB" w14:textId="4580DBFC" w:rsidR="008D3A7A" w:rsidRPr="0047762C" w:rsidRDefault="008D3A7A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1AC88871" w14:textId="7D8CFFBF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ч 35%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3" w:type="dxa"/>
            <w:gridSpan w:val="2"/>
          </w:tcPr>
          <w:p w14:paraId="1A271552" w14:textId="1A2032B3" w:rsidR="008D3A7A" w:rsidRDefault="008D3A7A" w:rsidP="00365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68699C17" w14:textId="6045AD5B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36960C20" w14:textId="77777777" w:rsidR="008D3A7A" w:rsidRPr="009436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355C0570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6495D0D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7837A83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9FFD5AC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6B4F869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1E4F6518" w14:textId="77777777" w:rsidTr="0004353E">
        <w:trPr>
          <w:trHeight w:val="412"/>
        </w:trPr>
        <w:tc>
          <w:tcPr>
            <w:tcW w:w="756" w:type="dxa"/>
          </w:tcPr>
          <w:p w14:paraId="4357135B" w14:textId="7BD141E9" w:rsidR="008D3A7A" w:rsidRDefault="00170C1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3" w:type="dxa"/>
          </w:tcPr>
          <w:p w14:paraId="7E8E6697" w14:textId="7AE5A85B" w:rsidR="008D3A7A" w:rsidRPr="008049A8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Крячко Наталья Владимировна</w:t>
            </w:r>
          </w:p>
        </w:tc>
        <w:tc>
          <w:tcPr>
            <w:tcW w:w="677" w:type="dxa"/>
            <w:gridSpan w:val="2"/>
          </w:tcPr>
          <w:p w14:paraId="3802BB92" w14:textId="5778B7D9" w:rsidR="008D3A7A" w:rsidRPr="0047762C" w:rsidRDefault="008D3A7A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5BE2AE86" w14:textId="4579BB9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3" w:type="dxa"/>
            <w:gridSpan w:val="2"/>
          </w:tcPr>
          <w:p w14:paraId="224E2665" w14:textId="0E38D8FC" w:rsidR="008D3A7A" w:rsidRDefault="008D3A7A" w:rsidP="00365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2B23B0C2" w14:textId="35E8F7DD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1340C192" w14:textId="77777777" w:rsidR="008D3A7A" w:rsidRPr="009436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364EAF45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3A6AA82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BE7F8CC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D406D18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BA61A65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6AE3BC3D" w14:textId="77777777" w:rsidTr="0004353E">
        <w:trPr>
          <w:trHeight w:val="412"/>
        </w:trPr>
        <w:tc>
          <w:tcPr>
            <w:tcW w:w="756" w:type="dxa"/>
          </w:tcPr>
          <w:p w14:paraId="55E5CF3E" w14:textId="25DA76B1" w:rsidR="008D3A7A" w:rsidRDefault="00170C1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3" w:type="dxa"/>
          </w:tcPr>
          <w:p w14:paraId="6C4C4EE5" w14:textId="08091182" w:rsidR="008D3A7A" w:rsidRPr="008049A8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Тагиманова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Жулдыз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14:paraId="467B8B12" w14:textId="5EF169A3" w:rsidR="008D3A7A" w:rsidRPr="0047762C" w:rsidRDefault="008D3A7A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0C931054" w14:textId="13111123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25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3" w:type="dxa"/>
            <w:gridSpan w:val="2"/>
          </w:tcPr>
          <w:p w14:paraId="00E61161" w14:textId="207E60DE" w:rsidR="008D3A7A" w:rsidRDefault="008D3A7A" w:rsidP="00365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153565D2" w14:textId="2B56EBE8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3C8FE9E1" w14:textId="77777777" w:rsidR="008D3A7A" w:rsidRPr="009436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780C31BE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6DD35D2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F666D10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772EC5C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EE24E54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25D7070A" w14:textId="77777777" w:rsidTr="0004353E">
        <w:trPr>
          <w:trHeight w:val="412"/>
        </w:trPr>
        <w:tc>
          <w:tcPr>
            <w:tcW w:w="756" w:type="dxa"/>
          </w:tcPr>
          <w:p w14:paraId="4A0A1723" w14:textId="49081F1F" w:rsidR="008D3A7A" w:rsidRDefault="00170C1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3" w:type="dxa"/>
          </w:tcPr>
          <w:p w14:paraId="00267535" w14:textId="555C11F0" w:rsidR="008D3A7A" w:rsidRPr="008049A8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Жетесовна</w:t>
            </w:r>
            <w:proofErr w:type="spellEnd"/>
          </w:p>
        </w:tc>
        <w:tc>
          <w:tcPr>
            <w:tcW w:w="677" w:type="dxa"/>
            <w:gridSpan w:val="2"/>
          </w:tcPr>
          <w:p w14:paraId="5E6B1D69" w14:textId="48290525" w:rsidR="008D3A7A" w:rsidRPr="0047762C" w:rsidRDefault="008D3A7A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4E5436F6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0FCD6039" w14:textId="68B737ED" w:rsidR="008D3A7A" w:rsidRDefault="008D3A7A" w:rsidP="00365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54F130EA" w14:textId="57E976FB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43EE626A" w14:textId="77777777" w:rsidR="008D3A7A" w:rsidRPr="009436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2B425B72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BBADD36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AC52E52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98EC121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493D173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4C7F244D" w14:textId="77777777" w:rsidTr="0004353E">
        <w:trPr>
          <w:trHeight w:val="412"/>
        </w:trPr>
        <w:tc>
          <w:tcPr>
            <w:tcW w:w="756" w:type="dxa"/>
          </w:tcPr>
          <w:p w14:paraId="35BF6626" w14:textId="579EB24A" w:rsidR="008D3A7A" w:rsidRDefault="00170C1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3" w:type="dxa"/>
          </w:tcPr>
          <w:p w14:paraId="0ABE93A7" w14:textId="7A57590E" w:rsidR="008D3A7A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Тулеубаева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Айжан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Шайкеновна</w:t>
            </w:r>
            <w:proofErr w:type="spellEnd"/>
          </w:p>
        </w:tc>
        <w:tc>
          <w:tcPr>
            <w:tcW w:w="677" w:type="dxa"/>
            <w:gridSpan w:val="2"/>
          </w:tcPr>
          <w:p w14:paraId="4C332AF5" w14:textId="0400618E" w:rsidR="008D3A7A" w:rsidRPr="0047762C" w:rsidRDefault="008D3A7A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6203E92B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4B15139A" w14:textId="1DAB349E" w:rsidR="008D3A7A" w:rsidRDefault="008D3A7A" w:rsidP="00365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029DD3E4" w14:textId="4C0E556F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7BD6763D" w14:textId="77777777" w:rsidR="008D3A7A" w:rsidRPr="009436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6D830D01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796C018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D5445BD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5044884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05EB62A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50107D8A" w14:textId="77777777" w:rsidTr="0004353E">
        <w:trPr>
          <w:trHeight w:val="412"/>
        </w:trPr>
        <w:tc>
          <w:tcPr>
            <w:tcW w:w="756" w:type="dxa"/>
          </w:tcPr>
          <w:p w14:paraId="52750831" w14:textId="7E2AAC67" w:rsidR="008D3A7A" w:rsidRDefault="00170C1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3" w:type="dxa"/>
          </w:tcPr>
          <w:p w14:paraId="6EC814EB" w14:textId="17E375B2" w:rsidR="008D3A7A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Сыздыкова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Роза</w:t>
            </w:r>
          </w:p>
        </w:tc>
        <w:tc>
          <w:tcPr>
            <w:tcW w:w="677" w:type="dxa"/>
            <w:gridSpan w:val="2"/>
          </w:tcPr>
          <w:p w14:paraId="0CD76267" w14:textId="0C26DB13" w:rsidR="008D3A7A" w:rsidRPr="0047762C" w:rsidRDefault="008D3A7A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3DE6B39A" w14:textId="6CCDA7E9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 40% от ДО</w:t>
            </w:r>
          </w:p>
        </w:tc>
        <w:tc>
          <w:tcPr>
            <w:tcW w:w="853" w:type="dxa"/>
            <w:gridSpan w:val="2"/>
          </w:tcPr>
          <w:p w14:paraId="5684FEE6" w14:textId="5E2764FF" w:rsidR="008D3A7A" w:rsidRDefault="008D3A7A" w:rsidP="00365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4733A33B" w14:textId="285A60E2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2309FAEF" w14:textId="77777777" w:rsidR="008D3A7A" w:rsidRPr="009436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50EC56E6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5CE989D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1C17775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61094B9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5267984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5FDD3ACA" w14:textId="77777777" w:rsidTr="00094B01">
        <w:trPr>
          <w:trHeight w:val="412"/>
        </w:trPr>
        <w:tc>
          <w:tcPr>
            <w:tcW w:w="756" w:type="dxa"/>
          </w:tcPr>
          <w:p w14:paraId="18042CEA" w14:textId="4624DE5C" w:rsidR="008D3A7A" w:rsidRDefault="00170C1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3" w:type="dxa"/>
            <w:vAlign w:val="bottom"/>
          </w:tcPr>
          <w:p w14:paraId="733BC80C" w14:textId="4A1242AB" w:rsidR="008D3A7A" w:rsidRPr="008049A8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D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Адайкина-Иванова Надежда Юрьевна</w:t>
            </w:r>
          </w:p>
        </w:tc>
        <w:tc>
          <w:tcPr>
            <w:tcW w:w="677" w:type="dxa"/>
            <w:gridSpan w:val="2"/>
          </w:tcPr>
          <w:p w14:paraId="577679A8" w14:textId="39947097" w:rsidR="008D3A7A" w:rsidRPr="0047762C" w:rsidRDefault="008D3A7A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77260143" w14:textId="1225350D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 35% от ДО</w:t>
            </w:r>
          </w:p>
        </w:tc>
        <w:tc>
          <w:tcPr>
            <w:tcW w:w="853" w:type="dxa"/>
            <w:gridSpan w:val="2"/>
          </w:tcPr>
          <w:p w14:paraId="080B6260" w14:textId="152999F2" w:rsidR="008D3A7A" w:rsidRDefault="008D3A7A" w:rsidP="00365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37C9BA18" w14:textId="7803964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50F4ED8E" w14:textId="77777777" w:rsidR="008D3A7A" w:rsidRPr="009436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5F4A3B53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DD2B7B8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7DEDC25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BB04A2A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519F51D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52A05166" w14:textId="77777777" w:rsidTr="00B9721B">
        <w:trPr>
          <w:trHeight w:val="412"/>
        </w:trPr>
        <w:tc>
          <w:tcPr>
            <w:tcW w:w="756" w:type="dxa"/>
          </w:tcPr>
          <w:p w14:paraId="58FF011B" w14:textId="52B7B911" w:rsidR="008D3A7A" w:rsidRPr="00277150" w:rsidRDefault="00170C1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3" w:type="dxa"/>
            <w:vAlign w:val="bottom"/>
          </w:tcPr>
          <w:p w14:paraId="49DA5827" w14:textId="537F2299" w:rsidR="008D3A7A" w:rsidRPr="008D3A7A" w:rsidRDefault="008D3A7A" w:rsidP="00365D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A7A">
              <w:rPr>
                <w:rFonts w:ascii="Times New Roman" w:hAnsi="Times New Roman" w:cs="Times New Roman"/>
                <w:sz w:val="20"/>
                <w:szCs w:val="20"/>
              </w:rPr>
              <w:t>Ибраева</w:t>
            </w:r>
            <w:proofErr w:type="spellEnd"/>
            <w:r w:rsidRPr="008D3A7A">
              <w:rPr>
                <w:rFonts w:ascii="Times New Roman" w:hAnsi="Times New Roman" w:cs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677" w:type="dxa"/>
            <w:gridSpan w:val="2"/>
          </w:tcPr>
          <w:p w14:paraId="5874A6DC" w14:textId="6FD8E3F7" w:rsidR="008D3A7A" w:rsidRDefault="008D3A7A" w:rsidP="00365DB1">
            <w:r w:rsidRPr="00E06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0E3225D5" w14:textId="1204A1B7" w:rsidR="008D3A7A" w:rsidRP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 35% от ДО</w:t>
            </w:r>
          </w:p>
        </w:tc>
        <w:tc>
          <w:tcPr>
            <w:tcW w:w="853" w:type="dxa"/>
            <w:gridSpan w:val="2"/>
          </w:tcPr>
          <w:p w14:paraId="34E2230A" w14:textId="347E6DB7" w:rsidR="008D3A7A" w:rsidRDefault="008D3A7A" w:rsidP="00365DB1"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6266F51F" w14:textId="7143DCEB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AA4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22D692D6" w14:textId="77777777" w:rsidR="008D3A7A" w:rsidRPr="009436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1CCBD6CA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2FBBBF4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E665ECD" w14:textId="77777777" w:rsidR="008D3A7A" w:rsidRPr="008049A8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84FAC2C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38CFBB0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A7A" w:rsidRPr="008049A8" w14:paraId="5DDCECDD" w14:textId="77777777" w:rsidTr="00B9721B">
        <w:trPr>
          <w:trHeight w:val="231"/>
        </w:trPr>
        <w:tc>
          <w:tcPr>
            <w:tcW w:w="756" w:type="dxa"/>
          </w:tcPr>
          <w:p w14:paraId="21408B1A" w14:textId="77777777" w:rsidR="008D3A7A" w:rsidRDefault="008D3A7A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gridSpan w:val="20"/>
            <w:vAlign w:val="bottom"/>
          </w:tcPr>
          <w:p w14:paraId="4425167F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AA4">
              <w:rPr>
                <w:rFonts w:ascii="Times New Roman" w:eastAsia="Times New Roman" w:hAnsi="Times New Roman" w:cs="Times New Roman"/>
                <w:b/>
                <w:lang w:eastAsia="ru-RU"/>
              </w:rPr>
              <w:t>Вакансия</w:t>
            </w:r>
          </w:p>
        </w:tc>
      </w:tr>
      <w:tr w:rsidR="008D3A7A" w:rsidRPr="008049A8" w14:paraId="264B5126" w14:textId="77777777" w:rsidTr="00B9721B">
        <w:trPr>
          <w:trHeight w:val="412"/>
        </w:trPr>
        <w:tc>
          <w:tcPr>
            <w:tcW w:w="756" w:type="dxa"/>
          </w:tcPr>
          <w:p w14:paraId="7F77B53F" w14:textId="5570BC31" w:rsidR="008D3A7A" w:rsidRDefault="00170C1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3" w:type="dxa"/>
            <w:vAlign w:val="bottom"/>
          </w:tcPr>
          <w:p w14:paraId="51B5222A" w14:textId="77777777" w:rsidR="008D3A7A" w:rsidRPr="00170C10" w:rsidRDefault="008D3A7A" w:rsidP="000435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14:paraId="44CCCE6F" w14:textId="7D13C447" w:rsidR="008D3A7A" w:rsidRPr="00170C10" w:rsidRDefault="008D3A7A" w:rsidP="008D3A7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Куренько</w:t>
            </w:r>
            <w:proofErr w:type="spellEnd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648" w:type="dxa"/>
          </w:tcPr>
          <w:p w14:paraId="00185324" w14:textId="0A80D4FA" w:rsidR="008D3A7A" w:rsidRPr="00170C10" w:rsidRDefault="008D3A7A" w:rsidP="00365DB1">
            <w:pPr>
              <w:rPr>
                <w:sz w:val="18"/>
                <w:szCs w:val="18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403A4540" w14:textId="177A4652" w:rsidR="008D3A7A" w:rsidRPr="00170C10" w:rsidRDefault="008D3A7A" w:rsidP="0004353E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5ч 35% от ДО</w:t>
            </w:r>
          </w:p>
        </w:tc>
        <w:tc>
          <w:tcPr>
            <w:tcW w:w="851" w:type="dxa"/>
            <w:gridSpan w:val="2"/>
          </w:tcPr>
          <w:p w14:paraId="167F726F" w14:textId="78A4CF58" w:rsidR="008D3A7A" w:rsidRPr="00170C10" w:rsidRDefault="008D3A7A" w:rsidP="00365D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3255C6B2" w14:textId="65B35AED" w:rsidR="008D3A7A" w:rsidRPr="00170C10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1FB46140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66038BC5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115F543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326EC603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gridSpan w:val="2"/>
          </w:tcPr>
          <w:p w14:paraId="5EAF1D2E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7EFF6179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A7A" w:rsidRPr="008049A8" w14:paraId="532CB8FB" w14:textId="77777777" w:rsidTr="00B9721B">
        <w:trPr>
          <w:trHeight w:val="412"/>
        </w:trPr>
        <w:tc>
          <w:tcPr>
            <w:tcW w:w="756" w:type="dxa"/>
          </w:tcPr>
          <w:p w14:paraId="124FC6CB" w14:textId="09215F70" w:rsidR="008D3A7A" w:rsidRPr="0069064F" w:rsidRDefault="00170C10" w:rsidP="006906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3" w:type="dxa"/>
            <w:vAlign w:val="bottom"/>
          </w:tcPr>
          <w:p w14:paraId="17D760B7" w14:textId="751939BF" w:rsidR="008D3A7A" w:rsidRPr="00170C10" w:rsidRDefault="008D3A7A" w:rsidP="000435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70C10" w:rsidRPr="00170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D5F3300" w14:textId="75444AB9" w:rsidR="008D3A7A" w:rsidRPr="00170C10" w:rsidRDefault="008D3A7A" w:rsidP="000435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0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Нургазинова</w:t>
            </w:r>
            <w:proofErr w:type="spellEnd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Раушан</w:t>
            </w:r>
            <w:proofErr w:type="spellEnd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Сейткалиевна</w:t>
            </w:r>
            <w:proofErr w:type="spellEnd"/>
          </w:p>
        </w:tc>
        <w:tc>
          <w:tcPr>
            <w:tcW w:w="648" w:type="dxa"/>
          </w:tcPr>
          <w:p w14:paraId="68344616" w14:textId="4B080142" w:rsidR="008D3A7A" w:rsidRPr="00170C10" w:rsidRDefault="008D3A7A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3871B7F3" w14:textId="60DF49D5" w:rsidR="008D3A7A" w:rsidRPr="00170C10" w:rsidRDefault="008D3A7A" w:rsidP="0004353E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6ч 30% от ДО</w:t>
            </w:r>
          </w:p>
        </w:tc>
        <w:tc>
          <w:tcPr>
            <w:tcW w:w="851" w:type="dxa"/>
            <w:gridSpan w:val="2"/>
          </w:tcPr>
          <w:p w14:paraId="7DAAA5B6" w14:textId="621865E4" w:rsidR="008D3A7A" w:rsidRPr="00170C10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16A43F6A" w14:textId="5D09C9BF" w:rsidR="008D3A7A" w:rsidRPr="00170C10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36218892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3F811252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5A89FFD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410EA2B3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gridSpan w:val="2"/>
          </w:tcPr>
          <w:p w14:paraId="6984752E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99062D8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A7A" w:rsidRPr="008049A8" w14:paraId="4F660057" w14:textId="77777777" w:rsidTr="00B9721B">
        <w:trPr>
          <w:trHeight w:val="412"/>
        </w:trPr>
        <w:tc>
          <w:tcPr>
            <w:tcW w:w="756" w:type="dxa"/>
          </w:tcPr>
          <w:p w14:paraId="6912334C" w14:textId="051D3935" w:rsidR="008D3A7A" w:rsidRDefault="00170C1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3" w:type="dxa"/>
            <w:vAlign w:val="bottom"/>
          </w:tcPr>
          <w:p w14:paraId="3541B5D3" w14:textId="77777777" w:rsidR="008D3A7A" w:rsidRPr="00170C10" w:rsidRDefault="008D3A7A" w:rsidP="000435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A46E09E" w14:textId="20FCA12C" w:rsidR="008D3A7A" w:rsidRPr="00170C10" w:rsidRDefault="008D3A7A" w:rsidP="00170C1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0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Калиева</w:t>
            </w:r>
            <w:proofErr w:type="spellEnd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r w:rsidR="00170C10">
              <w:rPr>
                <w:rFonts w:ascii="Times New Roman" w:hAnsi="Times New Roman" w:cs="Times New Roman"/>
                <w:sz w:val="18"/>
                <w:szCs w:val="18"/>
              </w:rPr>
              <w:t>атьяна Юрьевна</w:t>
            </w:r>
          </w:p>
        </w:tc>
        <w:tc>
          <w:tcPr>
            <w:tcW w:w="648" w:type="dxa"/>
          </w:tcPr>
          <w:p w14:paraId="0C2410D3" w14:textId="6F7B0908" w:rsidR="008D3A7A" w:rsidRPr="00170C10" w:rsidRDefault="008D3A7A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5EA6390E" w14:textId="77777777" w:rsidR="008D3A7A" w:rsidRPr="00170C10" w:rsidRDefault="008D3A7A" w:rsidP="0004353E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9E7B617" w14:textId="5E167A5B" w:rsidR="008D3A7A" w:rsidRPr="00170C10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39414854" w14:textId="1F60D80B" w:rsidR="008D3A7A" w:rsidRPr="00170C10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18808C4B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1692E18E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BE3C2EE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0BB9DCBC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gridSpan w:val="2"/>
          </w:tcPr>
          <w:p w14:paraId="7455DB94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CD5C151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A7A" w:rsidRPr="008049A8" w14:paraId="63F0440B" w14:textId="77777777" w:rsidTr="0004353E">
        <w:trPr>
          <w:trHeight w:val="412"/>
        </w:trPr>
        <w:tc>
          <w:tcPr>
            <w:tcW w:w="756" w:type="dxa"/>
          </w:tcPr>
          <w:p w14:paraId="214502F3" w14:textId="225751F7" w:rsidR="008D3A7A" w:rsidRDefault="00170C1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3" w:type="dxa"/>
          </w:tcPr>
          <w:p w14:paraId="6F8EF57F" w14:textId="33D8D4C6" w:rsidR="008D3A7A" w:rsidRPr="00170C10" w:rsidRDefault="00170C10" w:rsidP="000435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Батырбековна</w:t>
            </w:r>
            <w:proofErr w:type="spellEnd"/>
          </w:p>
        </w:tc>
        <w:tc>
          <w:tcPr>
            <w:tcW w:w="648" w:type="dxa"/>
          </w:tcPr>
          <w:p w14:paraId="5A6D0571" w14:textId="3F1E6A81" w:rsidR="008D3A7A" w:rsidRPr="00E065C9" w:rsidRDefault="008D3A7A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2376A714" w14:textId="6FE1C4FA" w:rsidR="008D3A7A" w:rsidRPr="005F2AA4" w:rsidRDefault="008D3A7A" w:rsidP="0069064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ч 30%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1" w:type="dxa"/>
            <w:gridSpan w:val="2"/>
          </w:tcPr>
          <w:p w14:paraId="19F47ABE" w14:textId="52F59BE9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531581A5" w14:textId="336B1DF9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7B1B80BD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6926BEC8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E71DCB2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412C4A91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gridSpan w:val="2"/>
          </w:tcPr>
          <w:p w14:paraId="5B357577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2CE83970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A7A" w:rsidRPr="008049A8" w14:paraId="48941CF6" w14:textId="77777777" w:rsidTr="008D3A7A">
        <w:trPr>
          <w:trHeight w:val="433"/>
        </w:trPr>
        <w:tc>
          <w:tcPr>
            <w:tcW w:w="756" w:type="dxa"/>
          </w:tcPr>
          <w:p w14:paraId="75AD68ED" w14:textId="3E9A9E06" w:rsidR="008D3A7A" w:rsidRDefault="00170C1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3" w:type="dxa"/>
            <w:vAlign w:val="bottom"/>
          </w:tcPr>
          <w:p w14:paraId="4B287730" w14:textId="77777777" w:rsidR="008D3A7A" w:rsidRPr="00170C10" w:rsidRDefault="008D3A7A" w:rsidP="008D3A7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0C10">
              <w:rPr>
                <w:sz w:val="18"/>
                <w:szCs w:val="18"/>
              </w:rPr>
              <w:t xml:space="preserve"> </w:t>
            </w:r>
            <w:proofErr w:type="spellStart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14:paraId="189F4842" w14:textId="68231D79" w:rsidR="008D3A7A" w:rsidRPr="00170C10" w:rsidRDefault="008D3A7A" w:rsidP="008D3A7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Смагулова</w:t>
            </w:r>
            <w:proofErr w:type="spellEnd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70C10" w:rsidRPr="00170C10">
              <w:rPr>
                <w:rFonts w:ascii="Times New Roman" w:hAnsi="Times New Roman" w:cs="Times New Roman"/>
                <w:sz w:val="18"/>
                <w:szCs w:val="18"/>
              </w:rPr>
              <w:t>уралай</w:t>
            </w:r>
            <w:proofErr w:type="spellEnd"/>
            <w:r w:rsidR="00170C10" w:rsidRPr="00170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70C10" w:rsidRPr="00170C10">
              <w:rPr>
                <w:rFonts w:ascii="Times New Roman" w:hAnsi="Times New Roman" w:cs="Times New Roman"/>
                <w:sz w:val="18"/>
                <w:szCs w:val="18"/>
              </w:rPr>
              <w:t>Насыровна</w:t>
            </w:r>
            <w:proofErr w:type="spellEnd"/>
          </w:p>
        </w:tc>
        <w:tc>
          <w:tcPr>
            <w:tcW w:w="648" w:type="dxa"/>
          </w:tcPr>
          <w:p w14:paraId="31A3BEB4" w14:textId="16B322B1" w:rsidR="008D3A7A" w:rsidRPr="00170C10" w:rsidRDefault="008D3A7A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71D7D81A" w14:textId="72E980DD" w:rsidR="008D3A7A" w:rsidRPr="00170C10" w:rsidRDefault="00170C10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D3A7A"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40% от ДО</w:t>
            </w:r>
          </w:p>
        </w:tc>
        <w:tc>
          <w:tcPr>
            <w:tcW w:w="851" w:type="dxa"/>
            <w:gridSpan w:val="2"/>
          </w:tcPr>
          <w:p w14:paraId="008A600D" w14:textId="3D99F434" w:rsidR="008D3A7A" w:rsidRPr="00170C10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579376E9" w14:textId="563A4BE0" w:rsidR="008D3A7A" w:rsidRPr="00170C10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4F45BE95" w14:textId="77777777" w:rsidR="008D3A7A" w:rsidRPr="0055670C" w:rsidRDefault="008D3A7A" w:rsidP="00365DB1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41AD3BB0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DD79572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428D0D55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gridSpan w:val="2"/>
          </w:tcPr>
          <w:p w14:paraId="38454454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545B2B2C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A7A" w:rsidRPr="008049A8" w14:paraId="774CEB12" w14:textId="77777777" w:rsidTr="00B9721B">
        <w:trPr>
          <w:trHeight w:val="412"/>
        </w:trPr>
        <w:tc>
          <w:tcPr>
            <w:tcW w:w="756" w:type="dxa"/>
          </w:tcPr>
          <w:p w14:paraId="65662C70" w14:textId="280031DB" w:rsidR="008D3A7A" w:rsidRPr="00170C10" w:rsidRDefault="00170C1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3" w:type="dxa"/>
            <w:vAlign w:val="bottom"/>
          </w:tcPr>
          <w:p w14:paraId="1BC3BC33" w14:textId="121DE71D" w:rsidR="008D3A7A" w:rsidRPr="00170C10" w:rsidRDefault="008D3A7A" w:rsidP="000435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0C10">
              <w:rPr>
                <w:rFonts w:ascii="Times New Roman" w:hAnsi="Times New Roman" w:cs="Times New Roman"/>
                <w:sz w:val="18"/>
                <w:szCs w:val="18"/>
              </w:rPr>
              <w:t xml:space="preserve"> Нач. </w:t>
            </w:r>
            <w:proofErr w:type="spellStart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. 2А Трифонова Надежда Валерьевна</w:t>
            </w:r>
          </w:p>
        </w:tc>
        <w:tc>
          <w:tcPr>
            <w:tcW w:w="648" w:type="dxa"/>
          </w:tcPr>
          <w:p w14:paraId="3F17BF81" w14:textId="382C6FE8" w:rsidR="008D3A7A" w:rsidRPr="00170C10" w:rsidRDefault="008D3A7A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0D1A7C93" w14:textId="6CBA5ABA" w:rsidR="008D3A7A" w:rsidRPr="00170C10" w:rsidRDefault="00170C10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D3A7A"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35% от ДО</w:t>
            </w:r>
          </w:p>
        </w:tc>
        <w:tc>
          <w:tcPr>
            <w:tcW w:w="851" w:type="dxa"/>
            <w:gridSpan w:val="2"/>
          </w:tcPr>
          <w:p w14:paraId="4C29DC88" w14:textId="43D3A486" w:rsidR="008D3A7A" w:rsidRPr="00170C10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7CFE3208" w14:textId="295B84C5" w:rsidR="008D3A7A" w:rsidRPr="00170C10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3ED25AF0" w14:textId="77777777" w:rsidR="008D3A7A" w:rsidRPr="0055670C" w:rsidRDefault="008D3A7A" w:rsidP="00365DB1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26F770BF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DAD14C4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7402AB0C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gridSpan w:val="2"/>
          </w:tcPr>
          <w:p w14:paraId="2568D157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4133B253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0C10" w:rsidRPr="008049A8" w14:paraId="56945556" w14:textId="77777777" w:rsidTr="00B9721B">
        <w:trPr>
          <w:trHeight w:val="412"/>
        </w:trPr>
        <w:tc>
          <w:tcPr>
            <w:tcW w:w="756" w:type="dxa"/>
          </w:tcPr>
          <w:p w14:paraId="1C3C8E39" w14:textId="2A855B54" w:rsidR="00170C10" w:rsidRPr="00170C10" w:rsidRDefault="00170C1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3" w:type="dxa"/>
            <w:vAlign w:val="bottom"/>
          </w:tcPr>
          <w:p w14:paraId="411CB922" w14:textId="77777777" w:rsidR="00170C10" w:rsidRDefault="00170C10" w:rsidP="00170C1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0C10">
              <w:rPr>
                <w:rFonts w:ascii="Times New Roman" w:hAnsi="Times New Roman" w:cs="Times New Roman"/>
                <w:sz w:val="18"/>
                <w:szCs w:val="18"/>
              </w:rPr>
              <w:t xml:space="preserve"> Нач.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 w:rsidRPr="00170C10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</w:p>
          <w:p w14:paraId="5A28E723" w14:textId="05F72C5D" w:rsidR="00170C10" w:rsidRPr="00170C10" w:rsidRDefault="00170C10" w:rsidP="00170C1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Крячко Наталья Владимировна</w:t>
            </w:r>
          </w:p>
        </w:tc>
        <w:tc>
          <w:tcPr>
            <w:tcW w:w="648" w:type="dxa"/>
          </w:tcPr>
          <w:p w14:paraId="6E382006" w14:textId="3C102465" w:rsidR="00170C10" w:rsidRPr="00170C10" w:rsidRDefault="00170C10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7A317F1C" w14:textId="685B09CD" w:rsidR="00170C10" w:rsidRDefault="00170C10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35% от ДО</w:t>
            </w:r>
          </w:p>
        </w:tc>
        <w:tc>
          <w:tcPr>
            <w:tcW w:w="851" w:type="dxa"/>
            <w:gridSpan w:val="2"/>
          </w:tcPr>
          <w:p w14:paraId="57E65BD1" w14:textId="08FFD996" w:rsidR="00170C10" w:rsidRPr="00170C10" w:rsidRDefault="00170C10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3B5D4A80" w14:textId="5A4AF6AE" w:rsidR="00170C10" w:rsidRPr="00170C10" w:rsidRDefault="00170C10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04FFE7B8" w14:textId="77777777" w:rsidR="00170C10" w:rsidRPr="0055670C" w:rsidRDefault="00170C10" w:rsidP="00365DB1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686941CD" w14:textId="77777777" w:rsidR="00170C10" w:rsidRPr="005F2AA4" w:rsidRDefault="00170C10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90E4C03" w14:textId="77777777" w:rsidR="00170C10" w:rsidRPr="005F2AA4" w:rsidRDefault="00170C10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2486D034" w14:textId="77777777" w:rsidR="00170C10" w:rsidRPr="005F2AA4" w:rsidRDefault="00170C10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gridSpan w:val="2"/>
          </w:tcPr>
          <w:p w14:paraId="62EE2ECF" w14:textId="77777777" w:rsidR="00170C10" w:rsidRPr="005F2AA4" w:rsidRDefault="00170C10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6686A5D2" w14:textId="77777777" w:rsidR="00170C10" w:rsidRPr="005F2AA4" w:rsidRDefault="00170C10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A7A" w:rsidRPr="008049A8" w14:paraId="22F8CAF6" w14:textId="77777777" w:rsidTr="00B9721B">
        <w:trPr>
          <w:trHeight w:val="412"/>
        </w:trPr>
        <w:tc>
          <w:tcPr>
            <w:tcW w:w="756" w:type="dxa"/>
          </w:tcPr>
          <w:p w14:paraId="0EF0F148" w14:textId="71E4E561" w:rsidR="008D3A7A" w:rsidRPr="00277150" w:rsidRDefault="00170C1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3" w:type="dxa"/>
            <w:vAlign w:val="bottom"/>
          </w:tcPr>
          <w:p w14:paraId="44379359" w14:textId="0B143D43" w:rsidR="00170C10" w:rsidRDefault="00170C10" w:rsidP="000435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яз.</w:t>
            </w:r>
          </w:p>
          <w:p w14:paraId="4C651C64" w14:textId="0CF14F25" w:rsidR="008D3A7A" w:rsidRPr="00170C10" w:rsidRDefault="008D3A7A" w:rsidP="000435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0C10">
              <w:rPr>
                <w:rFonts w:ascii="Times New Roman" w:hAnsi="Times New Roman" w:cs="Times New Roman"/>
                <w:sz w:val="18"/>
                <w:szCs w:val="18"/>
              </w:rPr>
              <w:t xml:space="preserve">Абдулина </w:t>
            </w:r>
            <w:proofErr w:type="spellStart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Жанар</w:t>
            </w:r>
            <w:proofErr w:type="spellEnd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Керейбаевна</w:t>
            </w:r>
            <w:proofErr w:type="spellEnd"/>
          </w:p>
        </w:tc>
        <w:tc>
          <w:tcPr>
            <w:tcW w:w="648" w:type="dxa"/>
          </w:tcPr>
          <w:p w14:paraId="5DFEFBDF" w14:textId="2075E901" w:rsidR="008D3A7A" w:rsidRPr="00170C10" w:rsidRDefault="008D3A7A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1A118829" w14:textId="4FDA1129" w:rsidR="008D3A7A" w:rsidRPr="00170C10" w:rsidRDefault="00170C10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D3A7A"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35% от ДО</w:t>
            </w:r>
          </w:p>
        </w:tc>
        <w:tc>
          <w:tcPr>
            <w:tcW w:w="851" w:type="dxa"/>
            <w:gridSpan w:val="2"/>
          </w:tcPr>
          <w:p w14:paraId="2DA140D2" w14:textId="38A3C466" w:rsidR="008D3A7A" w:rsidRPr="00170C10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1E408D69" w14:textId="7DB2450F" w:rsidR="008D3A7A" w:rsidRPr="00170C10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2D7DB5CF" w14:textId="77777777" w:rsidR="008D3A7A" w:rsidRPr="0055670C" w:rsidRDefault="008D3A7A" w:rsidP="00365DB1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4AB496AC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D052179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18E1E265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gridSpan w:val="2"/>
          </w:tcPr>
          <w:p w14:paraId="2CB70273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03E5D3BE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A7A" w:rsidRPr="008049A8" w14:paraId="50168489" w14:textId="77777777" w:rsidTr="00B9721B">
        <w:trPr>
          <w:trHeight w:val="412"/>
        </w:trPr>
        <w:tc>
          <w:tcPr>
            <w:tcW w:w="756" w:type="dxa"/>
          </w:tcPr>
          <w:p w14:paraId="6DFD86AB" w14:textId="4EB638CD" w:rsidR="008D3A7A" w:rsidRPr="008D3A7A" w:rsidRDefault="00170C10" w:rsidP="0036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3" w:type="dxa"/>
            <w:vAlign w:val="bottom"/>
          </w:tcPr>
          <w:p w14:paraId="04D9008D" w14:textId="77777777" w:rsidR="008D3A7A" w:rsidRPr="00170C10" w:rsidRDefault="008D3A7A" w:rsidP="00435B7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Гуляева Наталья</w:t>
            </w:r>
          </w:p>
          <w:p w14:paraId="32244256" w14:textId="13F6E735" w:rsidR="008D3A7A" w:rsidRPr="00170C10" w:rsidRDefault="008D3A7A" w:rsidP="000435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0C10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648" w:type="dxa"/>
          </w:tcPr>
          <w:p w14:paraId="3411AC98" w14:textId="0210A8C3" w:rsidR="008D3A7A" w:rsidRPr="00170C10" w:rsidRDefault="008D3A7A" w:rsidP="00365D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4" w:type="dxa"/>
            <w:gridSpan w:val="3"/>
          </w:tcPr>
          <w:p w14:paraId="25170469" w14:textId="77777777" w:rsidR="008D3A7A" w:rsidRPr="00170C10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F10E4AA" w14:textId="5426DF69" w:rsidR="008D3A7A" w:rsidRPr="00170C10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50" w:type="dxa"/>
            <w:gridSpan w:val="2"/>
          </w:tcPr>
          <w:p w14:paraId="46215A9F" w14:textId="72559D2E" w:rsidR="008D3A7A" w:rsidRPr="00170C10" w:rsidRDefault="008D3A7A" w:rsidP="00365DB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C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851" w:type="dxa"/>
            <w:gridSpan w:val="2"/>
          </w:tcPr>
          <w:p w14:paraId="089E7230" w14:textId="77777777" w:rsidR="008D3A7A" w:rsidRPr="0055670C" w:rsidRDefault="008D3A7A" w:rsidP="00365DB1">
            <w:pPr>
              <w:pStyle w:val="a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418F488B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0DEE3AC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71D11BE4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gridSpan w:val="2"/>
          </w:tcPr>
          <w:p w14:paraId="7E27F4EF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5DEC5F72" w14:textId="77777777" w:rsidR="008D3A7A" w:rsidRPr="005F2AA4" w:rsidRDefault="008D3A7A" w:rsidP="00365DB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4727CA1" w14:textId="77777777" w:rsidR="000421E0" w:rsidRPr="005F2AA4" w:rsidRDefault="000421E0"/>
    <w:sectPr w:rsidR="000421E0" w:rsidRPr="005F2AA4" w:rsidSect="00EC03C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42D"/>
    <w:multiLevelType w:val="hybridMultilevel"/>
    <w:tmpl w:val="7D8A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5F1A"/>
    <w:multiLevelType w:val="hybridMultilevel"/>
    <w:tmpl w:val="5ACA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F5DF7"/>
    <w:multiLevelType w:val="hybridMultilevel"/>
    <w:tmpl w:val="2C6807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63645B2"/>
    <w:multiLevelType w:val="hybridMultilevel"/>
    <w:tmpl w:val="8396997C"/>
    <w:lvl w:ilvl="0" w:tplc="38D80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51"/>
    <w:rsid w:val="000027E9"/>
    <w:rsid w:val="00017E00"/>
    <w:rsid w:val="00035BF6"/>
    <w:rsid w:val="000421E0"/>
    <w:rsid w:val="0004353E"/>
    <w:rsid w:val="00044BF3"/>
    <w:rsid w:val="00044F6E"/>
    <w:rsid w:val="000832CE"/>
    <w:rsid w:val="00094918"/>
    <w:rsid w:val="00094B01"/>
    <w:rsid w:val="000A2781"/>
    <w:rsid w:val="000B77F9"/>
    <w:rsid w:val="000D1BB5"/>
    <w:rsid w:val="000D405C"/>
    <w:rsid w:val="000E6654"/>
    <w:rsid w:val="001056F7"/>
    <w:rsid w:val="00117DA3"/>
    <w:rsid w:val="00120A73"/>
    <w:rsid w:val="00132DA7"/>
    <w:rsid w:val="00164221"/>
    <w:rsid w:val="00166A80"/>
    <w:rsid w:val="00170C10"/>
    <w:rsid w:val="001B6F79"/>
    <w:rsid w:val="001D1107"/>
    <w:rsid w:val="001D25FC"/>
    <w:rsid w:val="0021631A"/>
    <w:rsid w:val="0025013B"/>
    <w:rsid w:val="00250256"/>
    <w:rsid w:val="0025607D"/>
    <w:rsid w:val="00273DD2"/>
    <w:rsid w:val="00277150"/>
    <w:rsid w:val="002821FC"/>
    <w:rsid w:val="002A0A53"/>
    <w:rsid w:val="002B42BA"/>
    <w:rsid w:val="002B71A5"/>
    <w:rsid w:val="002C58CF"/>
    <w:rsid w:val="002E5704"/>
    <w:rsid w:val="002E5DED"/>
    <w:rsid w:val="002F278E"/>
    <w:rsid w:val="002F3D6A"/>
    <w:rsid w:val="003073C4"/>
    <w:rsid w:val="003461E4"/>
    <w:rsid w:val="003548AE"/>
    <w:rsid w:val="00365DB1"/>
    <w:rsid w:val="00370846"/>
    <w:rsid w:val="00386FA1"/>
    <w:rsid w:val="003D485F"/>
    <w:rsid w:val="003D5C89"/>
    <w:rsid w:val="004010C3"/>
    <w:rsid w:val="004161F2"/>
    <w:rsid w:val="00435B75"/>
    <w:rsid w:val="00442F16"/>
    <w:rsid w:val="00446329"/>
    <w:rsid w:val="0047195E"/>
    <w:rsid w:val="004779DE"/>
    <w:rsid w:val="004A5D9C"/>
    <w:rsid w:val="004B1661"/>
    <w:rsid w:val="004C7451"/>
    <w:rsid w:val="004C759E"/>
    <w:rsid w:val="00517EC3"/>
    <w:rsid w:val="0052167E"/>
    <w:rsid w:val="005261B9"/>
    <w:rsid w:val="00540FCB"/>
    <w:rsid w:val="00543AD5"/>
    <w:rsid w:val="0055670C"/>
    <w:rsid w:val="005A0378"/>
    <w:rsid w:val="005A4D07"/>
    <w:rsid w:val="005D085E"/>
    <w:rsid w:val="005D7AC8"/>
    <w:rsid w:val="005E19A0"/>
    <w:rsid w:val="005F2AA4"/>
    <w:rsid w:val="005F6A4B"/>
    <w:rsid w:val="00610254"/>
    <w:rsid w:val="006352C8"/>
    <w:rsid w:val="00640448"/>
    <w:rsid w:val="006621A7"/>
    <w:rsid w:val="00662974"/>
    <w:rsid w:val="00666298"/>
    <w:rsid w:val="00671D77"/>
    <w:rsid w:val="00684994"/>
    <w:rsid w:val="0069064F"/>
    <w:rsid w:val="006C5507"/>
    <w:rsid w:val="006C66E2"/>
    <w:rsid w:val="006C7EB2"/>
    <w:rsid w:val="006E569D"/>
    <w:rsid w:val="007139AA"/>
    <w:rsid w:val="0072167E"/>
    <w:rsid w:val="00750F31"/>
    <w:rsid w:val="00763F08"/>
    <w:rsid w:val="007730DD"/>
    <w:rsid w:val="00777909"/>
    <w:rsid w:val="00791F9A"/>
    <w:rsid w:val="007C11D9"/>
    <w:rsid w:val="007D134B"/>
    <w:rsid w:val="007F45DB"/>
    <w:rsid w:val="008169EF"/>
    <w:rsid w:val="00853DB4"/>
    <w:rsid w:val="0085420D"/>
    <w:rsid w:val="00880E75"/>
    <w:rsid w:val="00890DEA"/>
    <w:rsid w:val="008B42E1"/>
    <w:rsid w:val="008D07D9"/>
    <w:rsid w:val="008D3A7A"/>
    <w:rsid w:val="008E1157"/>
    <w:rsid w:val="008F3DB1"/>
    <w:rsid w:val="008F5ADE"/>
    <w:rsid w:val="00905694"/>
    <w:rsid w:val="00916A75"/>
    <w:rsid w:val="009366CB"/>
    <w:rsid w:val="0098387F"/>
    <w:rsid w:val="009C0E5D"/>
    <w:rsid w:val="009D4DD2"/>
    <w:rsid w:val="009D6FFD"/>
    <w:rsid w:val="009E7554"/>
    <w:rsid w:val="009F46CD"/>
    <w:rsid w:val="00A050BA"/>
    <w:rsid w:val="00A23489"/>
    <w:rsid w:val="00A253B4"/>
    <w:rsid w:val="00A40776"/>
    <w:rsid w:val="00A7422F"/>
    <w:rsid w:val="00A77869"/>
    <w:rsid w:val="00A97CDF"/>
    <w:rsid w:val="00B026D7"/>
    <w:rsid w:val="00B15C5C"/>
    <w:rsid w:val="00B30E14"/>
    <w:rsid w:val="00B47F14"/>
    <w:rsid w:val="00B56844"/>
    <w:rsid w:val="00B66264"/>
    <w:rsid w:val="00B76D54"/>
    <w:rsid w:val="00B9721B"/>
    <w:rsid w:val="00BC1467"/>
    <w:rsid w:val="00BD1193"/>
    <w:rsid w:val="00BF4CB5"/>
    <w:rsid w:val="00C00C98"/>
    <w:rsid w:val="00C04FA5"/>
    <w:rsid w:val="00C150E0"/>
    <w:rsid w:val="00C15136"/>
    <w:rsid w:val="00C26170"/>
    <w:rsid w:val="00C27F5B"/>
    <w:rsid w:val="00C333AA"/>
    <w:rsid w:val="00C37349"/>
    <w:rsid w:val="00C4250A"/>
    <w:rsid w:val="00C46FB9"/>
    <w:rsid w:val="00C5115D"/>
    <w:rsid w:val="00C53954"/>
    <w:rsid w:val="00C54602"/>
    <w:rsid w:val="00C7450D"/>
    <w:rsid w:val="00C861FA"/>
    <w:rsid w:val="00C97FFD"/>
    <w:rsid w:val="00CA2955"/>
    <w:rsid w:val="00CC2C0B"/>
    <w:rsid w:val="00CE0059"/>
    <w:rsid w:val="00D0115C"/>
    <w:rsid w:val="00D03EE2"/>
    <w:rsid w:val="00D77913"/>
    <w:rsid w:val="00D94FAE"/>
    <w:rsid w:val="00DA642C"/>
    <w:rsid w:val="00DB0282"/>
    <w:rsid w:val="00DC0CD5"/>
    <w:rsid w:val="00DE271E"/>
    <w:rsid w:val="00DF28B4"/>
    <w:rsid w:val="00E15565"/>
    <w:rsid w:val="00E21F25"/>
    <w:rsid w:val="00E350BD"/>
    <w:rsid w:val="00E533BD"/>
    <w:rsid w:val="00E57ECA"/>
    <w:rsid w:val="00E975A2"/>
    <w:rsid w:val="00EC03CB"/>
    <w:rsid w:val="00EE0D53"/>
    <w:rsid w:val="00F073E3"/>
    <w:rsid w:val="00F17C7E"/>
    <w:rsid w:val="00F472A6"/>
    <w:rsid w:val="00F54C01"/>
    <w:rsid w:val="00FA72F0"/>
    <w:rsid w:val="00FA7F39"/>
    <w:rsid w:val="00FB3ADB"/>
    <w:rsid w:val="00FD2FD7"/>
    <w:rsid w:val="00FE0B19"/>
    <w:rsid w:val="00FE60E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3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1"/>
  </w:style>
  <w:style w:type="paragraph" w:styleId="1">
    <w:name w:val="heading 1"/>
    <w:basedOn w:val="a"/>
    <w:link w:val="10"/>
    <w:uiPriority w:val="9"/>
    <w:qFormat/>
    <w:rsid w:val="008E1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3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298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C7451"/>
  </w:style>
  <w:style w:type="paragraph" w:styleId="a3">
    <w:name w:val="Balloon Text"/>
    <w:basedOn w:val="a"/>
    <w:link w:val="a4"/>
    <w:uiPriority w:val="99"/>
    <w:semiHidden/>
    <w:unhideWhenUsed/>
    <w:rsid w:val="004C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5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C74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C74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11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8E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73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62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semiHidden/>
    <w:rsid w:val="0066629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6298"/>
    <w:rPr>
      <w:rFonts w:ascii="Times New Roman" w:eastAsia="Times New Roman" w:hAnsi="Times New Roman" w:cs="Times New Roman"/>
      <w:b/>
      <w:bCs/>
      <w:noProof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1"/>
  </w:style>
  <w:style w:type="paragraph" w:styleId="1">
    <w:name w:val="heading 1"/>
    <w:basedOn w:val="a"/>
    <w:link w:val="10"/>
    <w:uiPriority w:val="9"/>
    <w:qFormat/>
    <w:rsid w:val="008E1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3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298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C7451"/>
  </w:style>
  <w:style w:type="paragraph" w:styleId="a3">
    <w:name w:val="Balloon Text"/>
    <w:basedOn w:val="a"/>
    <w:link w:val="a4"/>
    <w:uiPriority w:val="99"/>
    <w:semiHidden/>
    <w:unhideWhenUsed/>
    <w:rsid w:val="004C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5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C74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C74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11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8E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73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62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semiHidden/>
    <w:rsid w:val="0066629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6298"/>
    <w:rPr>
      <w:rFonts w:ascii="Times New Roman" w:eastAsia="Times New Roman" w:hAnsi="Times New Roman" w:cs="Times New Roman"/>
      <w:b/>
      <w:bCs/>
      <w:noProof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EABE-1E91-4A6F-BDAA-8C39EDE0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11</cp:revision>
  <cp:lastPrinted>2024-01-16T06:58:00Z</cp:lastPrinted>
  <dcterms:created xsi:type="dcterms:W3CDTF">2024-01-15T09:19:00Z</dcterms:created>
  <dcterms:modified xsi:type="dcterms:W3CDTF">2024-01-19T05:51:00Z</dcterms:modified>
</cp:coreProperties>
</file>