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C228" w14:textId="67BCEE00" w:rsidR="002F2900" w:rsidRDefault="002829D4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Кадровый состав ООШ №2 им.Т.Шаханова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3002"/>
        <w:gridCol w:w="2725"/>
        <w:gridCol w:w="1548"/>
        <w:gridCol w:w="1342"/>
        <w:gridCol w:w="1804"/>
        <w:gridCol w:w="2449"/>
        <w:gridCol w:w="2410"/>
      </w:tblGrid>
      <w:tr w:rsidR="000E4495" w14:paraId="03A11E3A" w14:textId="77777777" w:rsidTr="00EA10E0">
        <w:tc>
          <w:tcPr>
            <w:tcW w:w="568" w:type="dxa"/>
          </w:tcPr>
          <w:p w14:paraId="27E54EB3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2308FE86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725" w:type="dxa"/>
          </w:tcPr>
          <w:p w14:paraId="2B1917D3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548" w:type="dxa"/>
          </w:tcPr>
          <w:p w14:paraId="7CB3B584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342" w:type="dxa"/>
          </w:tcPr>
          <w:p w14:paraId="15478E2E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804" w:type="dxa"/>
          </w:tcPr>
          <w:p w14:paraId="75262CAF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449" w:type="dxa"/>
          </w:tcPr>
          <w:p w14:paraId="548D3BB2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410" w:type="dxa"/>
          </w:tcPr>
          <w:p w14:paraId="4937FAE6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EA10E0" w:rsidRPr="00B53453" w14:paraId="3BB0F50F" w14:textId="77777777" w:rsidTr="00EA10E0">
        <w:tc>
          <w:tcPr>
            <w:tcW w:w="568" w:type="dxa"/>
          </w:tcPr>
          <w:p w14:paraId="5711544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2" w:type="dxa"/>
          </w:tcPr>
          <w:p w14:paraId="4EDB5DB8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Жапабаев Ермухан Темиргалиевич</w:t>
            </w:r>
          </w:p>
        </w:tc>
        <w:tc>
          <w:tcPr>
            <w:tcW w:w="2725" w:type="dxa"/>
          </w:tcPr>
          <w:p w14:paraId="50A73695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9E5CAB2" w14:textId="77777777" w:rsidR="00EA10E0" w:rsidRP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школы </w:t>
            </w:r>
          </w:p>
        </w:tc>
        <w:tc>
          <w:tcPr>
            <w:tcW w:w="1548" w:type="dxa"/>
          </w:tcPr>
          <w:p w14:paraId="3F9DDCF7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FE336" wp14:editId="21AC60D1">
                  <wp:extent cx="904875" cy="1228725"/>
                  <wp:effectExtent l="0" t="0" r="9525" b="9525"/>
                  <wp:docPr id="55" name="Рисунок 55" descr="http://sc0002.ereymentau.aqmoedu.kz/public/files/2023/8/19/190823_232728_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c0002.ereymentau.aqmoedu.kz/public/files/2023/8/19/190823_232728_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45" cy="12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632C274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804" w:type="dxa"/>
          </w:tcPr>
          <w:p w14:paraId="045AA400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 52 от 27.09.2016</w:t>
            </w:r>
          </w:p>
        </w:tc>
        <w:tc>
          <w:tcPr>
            <w:tcW w:w="2449" w:type="dxa"/>
          </w:tcPr>
          <w:p w14:paraId="24524EE5" w14:textId="77777777" w:rsidR="00EA10E0" w:rsidRPr="00EA10E0" w:rsidRDefault="00D65948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0E0"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Акмолинской области  №44 от 30.03.2018 года. </w:t>
            </w:r>
          </w:p>
          <w:p w14:paraId="04A97831" w14:textId="77777777" w:rsidR="00EA10E0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7474B0D6" w14:textId="77777777" w:rsidR="00EA10E0" w:rsidRPr="008512FF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A10E0" w:rsidRPr="00B53453" w14:paraId="40305F29" w14:textId="77777777" w:rsidTr="00EA10E0">
        <w:tc>
          <w:tcPr>
            <w:tcW w:w="568" w:type="dxa"/>
          </w:tcPr>
          <w:p w14:paraId="0EB608E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14:paraId="7880788E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Абдрасимова Рая Елеукеновна</w:t>
            </w:r>
          </w:p>
        </w:tc>
        <w:tc>
          <w:tcPr>
            <w:tcW w:w="2725" w:type="dxa"/>
          </w:tcPr>
          <w:p w14:paraId="739DDC57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1AE015" w14:textId="77777777" w:rsidR="00EA10E0" w:rsidRPr="00B53453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учебно-воспитательной работы </w:t>
            </w:r>
          </w:p>
        </w:tc>
        <w:tc>
          <w:tcPr>
            <w:tcW w:w="1548" w:type="dxa"/>
          </w:tcPr>
          <w:p w14:paraId="44133D73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AEF5D" wp14:editId="69B91254">
                  <wp:extent cx="809410" cy="981075"/>
                  <wp:effectExtent l="0" t="0" r="0" b="0"/>
                  <wp:docPr id="54" name="Рисунок 54" descr="http://sc0002.ereymentau.aqmoedu.kz/public/files/2023/8/19/190823_234726_ray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c0002.ereymentau.aqmoedu.kz/public/files/2023/8/19/190823_234726_ray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7" cy="100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1294AFB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часов </w:t>
            </w:r>
          </w:p>
        </w:tc>
        <w:tc>
          <w:tcPr>
            <w:tcW w:w="1804" w:type="dxa"/>
          </w:tcPr>
          <w:p w14:paraId="182E4FBC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 202 от 25.08.1998</w:t>
            </w:r>
          </w:p>
        </w:tc>
        <w:tc>
          <w:tcPr>
            <w:tcW w:w="2449" w:type="dxa"/>
          </w:tcPr>
          <w:p w14:paraId="43B59CE3" w14:textId="77777777" w:rsidR="00EA10E0" w:rsidRPr="00EA10E0" w:rsidRDefault="00EA10E0" w:rsidP="006724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29509625" w14:textId="77777777" w:rsidR="00EA10E0" w:rsidRPr="00EA10E0" w:rsidRDefault="00EA10E0" w:rsidP="0067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№ 1246 л/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139CCF94" w14:textId="77777777" w:rsidR="00EA10E0" w:rsidRPr="00B53453" w:rsidRDefault="00EA10E0" w:rsidP="00672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казахского языка и литературы</w:t>
            </w:r>
          </w:p>
        </w:tc>
        <w:tc>
          <w:tcPr>
            <w:tcW w:w="2410" w:type="dxa"/>
          </w:tcPr>
          <w:p w14:paraId="01D414D8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0E0" w:rsidRPr="00B53453" w14:paraId="12D79314" w14:textId="77777777" w:rsidTr="00EA10E0">
        <w:tc>
          <w:tcPr>
            <w:tcW w:w="568" w:type="dxa"/>
          </w:tcPr>
          <w:p w14:paraId="1ABF86AF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14:paraId="409EA970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Асатиани Оксана Егоровна</w:t>
            </w:r>
          </w:p>
        </w:tc>
        <w:tc>
          <w:tcPr>
            <w:tcW w:w="2725" w:type="dxa"/>
          </w:tcPr>
          <w:p w14:paraId="21D6FA91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F574E16" w14:textId="77777777" w:rsidR="00EA10E0" w:rsidRPr="00B53453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учебно-воспитательной работы</w:t>
            </w:r>
          </w:p>
        </w:tc>
        <w:tc>
          <w:tcPr>
            <w:tcW w:w="1548" w:type="dxa"/>
          </w:tcPr>
          <w:p w14:paraId="635B91C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DB946" wp14:editId="7C67C7AD">
                  <wp:extent cx="752475" cy="835377"/>
                  <wp:effectExtent l="0" t="0" r="0" b="3175"/>
                  <wp:docPr id="53" name="Рисунок 53" descr="http://sc0002.ereymentau.aqmoedu.kz/public/files/2023/8/19/190823_235048_ksa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sc0002.ereymentau.aqmoedu.kz/public/files/2023/8/19/190823_235048_ksa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3" cy="84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AF4A628" w14:textId="77777777" w:rsidR="00EA10E0" w:rsidRPr="00B53453" w:rsidRDefault="009B66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часов </w:t>
            </w:r>
          </w:p>
        </w:tc>
        <w:tc>
          <w:tcPr>
            <w:tcW w:w="1804" w:type="dxa"/>
          </w:tcPr>
          <w:p w14:paraId="26973A14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278 от 28.08.1996</w:t>
            </w:r>
          </w:p>
        </w:tc>
        <w:tc>
          <w:tcPr>
            <w:tcW w:w="2449" w:type="dxa"/>
          </w:tcPr>
          <w:p w14:paraId="129BDA2D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000D99B6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110 от 28.06.2022г.  </w:t>
            </w:r>
          </w:p>
          <w:p w14:paraId="24CE98C9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Третья категория</w:t>
            </w:r>
          </w:p>
          <w:p w14:paraId="24C81D4E" w14:textId="77777777" w:rsidR="00FE3ED8" w:rsidRPr="002E411F" w:rsidRDefault="00EA10E0" w:rsidP="00FE3E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  <w:r w:rsidR="00FE3ED8">
              <w:rPr>
                <w:rFonts w:ascii="Times New Roman" w:hAnsi="Times New Roman" w:cs="Times New Roman"/>
                <w:sz w:val="24"/>
                <w:szCs w:val="24"/>
              </w:rPr>
              <w:t xml:space="preserve">, ГУ «Отдела </w:t>
            </w:r>
            <w:r w:rsidR="00FE3ED8"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A1F3F"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</w:t>
            </w:r>
            <w:r w:rsidR="00FE3ED8"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Акмолинской области №28 л\с от 19.06.2023 года </w:t>
            </w:r>
          </w:p>
          <w:p w14:paraId="2C1908FC" w14:textId="77777777" w:rsidR="00EA10E0" w:rsidRDefault="00BA1F3F" w:rsidP="00FE3E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E3ED8"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</w:t>
            </w:r>
          </w:p>
        </w:tc>
        <w:tc>
          <w:tcPr>
            <w:tcW w:w="2410" w:type="dxa"/>
          </w:tcPr>
          <w:p w14:paraId="577A889B" w14:textId="77777777" w:rsidR="00EA10E0" w:rsidRPr="002A4925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6EB04317" w14:textId="77777777" w:rsidTr="00EA10E0">
        <w:tc>
          <w:tcPr>
            <w:tcW w:w="568" w:type="dxa"/>
          </w:tcPr>
          <w:p w14:paraId="6403916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8117" w14:textId="4512F9BC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53265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305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7FB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DE0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BC1C5E5" w14:textId="741E37D7" w:rsidR="003648E1" w:rsidRPr="00B53453" w:rsidRDefault="003648E1" w:rsidP="003648E1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Смагулова Динара Асылкановна</w:t>
            </w:r>
          </w:p>
        </w:tc>
        <w:tc>
          <w:tcPr>
            <w:tcW w:w="2725" w:type="dxa"/>
          </w:tcPr>
          <w:p w14:paraId="465130D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3D1D3DB" w14:textId="33CB53CA" w:rsidR="003648E1" w:rsidRPr="00EA10E0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1548" w:type="dxa"/>
          </w:tcPr>
          <w:p w14:paraId="33B96787" w14:textId="1A5A4241" w:rsidR="003648E1" w:rsidRPr="00B53453" w:rsidRDefault="003648E1" w:rsidP="003648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C713C" wp14:editId="5980D86C">
                  <wp:extent cx="943684" cy="530823"/>
                  <wp:effectExtent l="0" t="2858" r="6033" b="6032"/>
                  <wp:docPr id="1945631585" name="Рисунок 1945631585" descr="C:\Users\kab11\Desktop\222\документы с ватсап\прочее\IMG_20230506_15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kab11\Desktop\222\документы с ватсап\прочее\IMG_20230506_15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1824" cy="5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AC5804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5D63221" w14:textId="3EFB87F8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№61  от 01.07.2008</w:t>
            </w:r>
          </w:p>
        </w:tc>
        <w:tc>
          <w:tcPr>
            <w:tcW w:w="2449" w:type="dxa"/>
          </w:tcPr>
          <w:p w14:paraId="754DE0D8" w14:textId="529BFBAD" w:rsidR="003648E1" w:rsidRPr="00EA10E0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7B7BBE6" w14:textId="77777777" w:rsidR="003648E1" w:rsidRPr="002A4925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2A952571" w14:textId="77777777" w:rsidTr="00EA10E0">
        <w:tc>
          <w:tcPr>
            <w:tcW w:w="568" w:type="dxa"/>
          </w:tcPr>
          <w:p w14:paraId="733227E6" w14:textId="1244BA29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14:paraId="6631A74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Кузочкина Нина Владимировна</w:t>
            </w:r>
          </w:p>
        </w:tc>
        <w:tc>
          <w:tcPr>
            <w:tcW w:w="2725" w:type="dxa"/>
          </w:tcPr>
          <w:p w14:paraId="19EA36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9384281" w14:textId="77777777" w:rsidR="003648E1" w:rsidRPr="009B6696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548" w:type="dxa"/>
          </w:tcPr>
          <w:p w14:paraId="0E5C2F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C56E7" wp14:editId="045ECBDD">
                  <wp:extent cx="464234" cy="468084"/>
                  <wp:effectExtent l="0" t="0" r="0" b="8255"/>
                  <wp:docPr id="52" name="Рисунок 52" descr="http://sc0002.ereymentau.aqmoedu.kz/public/files/2023/8/21/210823_142848_whatsapp-image-2023-08-21-at-101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sc0002.ereymentau.aqmoedu.kz/public/files/2023/8/21/210823_142848_whatsapp-image-2023-08-21-at-101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67" cy="46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195076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D4AA0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№763 от 19.09.2018</w:t>
            </w:r>
          </w:p>
        </w:tc>
        <w:tc>
          <w:tcPr>
            <w:tcW w:w="2449" w:type="dxa"/>
          </w:tcPr>
          <w:p w14:paraId="42F6D95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категории</w:t>
            </w:r>
          </w:p>
        </w:tc>
        <w:tc>
          <w:tcPr>
            <w:tcW w:w="2410" w:type="dxa"/>
          </w:tcPr>
          <w:p w14:paraId="12FDB8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671F499" w14:textId="77777777" w:rsidTr="009B6696">
        <w:trPr>
          <w:trHeight w:val="2584"/>
        </w:trPr>
        <w:tc>
          <w:tcPr>
            <w:tcW w:w="568" w:type="dxa"/>
          </w:tcPr>
          <w:p w14:paraId="06C023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2" w:type="dxa"/>
          </w:tcPr>
          <w:p w14:paraId="140C542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Иванова Татьяна Николаевна</w:t>
            </w:r>
          </w:p>
        </w:tc>
        <w:tc>
          <w:tcPr>
            <w:tcW w:w="2725" w:type="dxa"/>
          </w:tcPr>
          <w:p w14:paraId="38063F9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2C375F6" w14:textId="7C9AA5DC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  <w:tc>
          <w:tcPr>
            <w:tcW w:w="1548" w:type="dxa"/>
          </w:tcPr>
          <w:p w14:paraId="7F91538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997FC" wp14:editId="29152FB5">
                  <wp:extent cx="847725" cy="797284"/>
                  <wp:effectExtent l="0" t="0" r="0" b="3175"/>
                  <wp:docPr id="50" name="Рисунок 50" descr="http://sc0002.ereymentau.aqmoedu.kz/public/files/2023/8/20/200823_001457_tatyyana-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c0002.ereymentau.aqmoedu.kz/public/files/2023/8/20/200823_001457_tatyyana-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81" cy="81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53F4B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часов </w:t>
            </w:r>
          </w:p>
        </w:tc>
        <w:tc>
          <w:tcPr>
            <w:tcW w:w="1804" w:type="dxa"/>
          </w:tcPr>
          <w:p w14:paraId="6848C9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 от 03.01.1990</w:t>
            </w:r>
          </w:p>
        </w:tc>
        <w:tc>
          <w:tcPr>
            <w:tcW w:w="2449" w:type="dxa"/>
          </w:tcPr>
          <w:p w14:paraId="4B6CF684" w14:textId="77777777" w:rsidR="003648E1" w:rsidRPr="009B669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Акмолинской области №172л\с от </w:t>
            </w: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14:paraId="2E3A008B" w14:textId="77777777" w:rsidR="003648E1" w:rsidRPr="009B669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 учителя русского языка и литературы</w:t>
            </w:r>
          </w:p>
          <w:p w14:paraId="02339F2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6C652C" w14:textId="77777777" w:rsidR="003648E1" w:rsidRPr="00130CE2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3C82ED3" w14:textId="77777777" w:rsidTr="00EA10E0">
        <w:tc>
          <w:tcPr>
            <w:tcW w:w="568" w:type="dxa"/>
          </w:tcPr>
          <w:p w14:paraId="5CC15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002" w:type="dxa"/>
          </w:tcPr>
          <w:p w14:paraId="7F51ED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Нургазинова Раушан Сейткалиевна</w:t>
            </w:r>
          </w:p>
        </w:tc>
        <w:tc>
          <w:tcPr>
            <w:tcW w:w="2725" w:type="dxa"/>
          </w:tcPr>
          <w:p w14:paraId="0509710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642BDB0" w14:textId="27D6F5A6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548" w:type="dxa"/>
          </w:tcPr>
          <w:p w14:paraId="5973EB1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979BF" wp14:editId="3BB19CBE">
                  <wp:extent cx="781050" cy="893225"/>
                  <wp:effectExtent l="0" t="0" r="0" b="2540"/>
                  <wp:docPr id="49" name="Рисунок 49" descr="http://sc0002.ereymentau.aqmoedu.kz/public/files/2023/8/20/200823_001748_raush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c0002.ereymentau.aqmoedu.kz/public/files/2023/8/20/200823_001748_raush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34" cy="90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F0ECF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часов </w:t>
            </w:r>
          </w:p>
        </w:tc>
        <w:tc>
          <w:tcPr>
            <w:tcW w:w="1804" w:type="dxa"/>
          </w:tcPr>
          <w:p w14:paraId="063F6F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116 от 31.08.2022</w:t>
            </w:r>
          </w:p>
        </w:tc>
        <w:tc>
          <w:tcPr>
            <w:tcW w:w="2449" w:type="dxa"/>
          </w:tcPr>
          <w:p w14:paraId="4AB7E7FE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 города Ерейментау»  №69 от 13.07.2020 года.</w:t>
            </w:r>
          </w:p>
          <w:p w14:paraId="0C4BE620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Педагог-модератор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</w:p>
        </w:tc>
        <w:tc>
          <w:tcPr>
            <w:tcW w:w="2410" w:type="dxa"/>
          </w:tcPr>
          <w:p w14:paraId="56C80DD9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765F5361" w14:textId="77777777" w:rsidTr="00EA10E0">
        <w:tc>
          <w:tcPr>
            <w:tcW w:w="568" w:type="dxa"/>
          </w:tcPr>
          <w:p w14:paraId="41B92B3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2" w:type="dxa"/>
          </w:tcPr>
          <w:p w14:paraId="77BAEF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Турегельдин Нурлыбек Муратбекович</w:t>
            </w:r>
          </w:p>
        </w:tc>
        <w:tc>
          <w:tcPr>
            <w:tcW w:w="2725" w:type="dxa"/>
          </w:tcPr>
          <w:p w14:paraId="5974E09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3D9CB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русскогоязыка и литературы</w:t>
            </w:r>
          </w:p>
        </w:tc>
        <w:tc>
          <w:tcPr>
            <w:tcW w:w="1548" w:type="dxa"/>
          </w:tcPr>
          <w:p w14:paraId="0555D1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5B8F1" wp14:editId="7A49F71C">
                  <wp:extent cx="695325" cy="692367"/>
                  <wp:effectExtent l="0" t="0" r="0" b="0"/>
                  <wp:docPr id="48" name="Рисунок 48" descr="http://sc0002.ereymentau.aqmoedu.kz/public/files/2023/8/20/200823_002211_65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c0002.ereymentau.aqmoedu.kz/public/files/2023/8/20/200823_002211_65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32" cy="69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84771A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часов</w:t>
            </w:r>
          </w:p>
        </w:tc>
        <w:tc>
          <w:tcPr>
            <w:tcW w:w="1804" w:type="dxa"/>
          </w:tcPr>
          <w:p w14:paraId="77E03BF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№948 от 22.08.2019</w:t>
            </w:r>
          </w:p>
        </w:tc>
        <w:tc>
          <w:tcPr>
            <w:tcW w:w="2449" w:type="dxa"/>
          </w:tcPr>
          <w:p w14:paraId="7068FE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6F815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45BAB27" w14:textId="77777777" w:rsidTr="00EA10E0">
        <w:tc>
          <w:tcPr>
            <w:tcW w:w="568" w:type="dxa"/>
          </w:tcPr>
          <w:p w14:paraId="420EA0E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02" w:type="dxa"/>
          </w:tcPr>
          <w:p w14:paraId="4640AB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Смагулова Куралай Насыровна</w:t>
            </w:r>
          </w:p>
        </w:tc>
        <w:tc>
          <w:tcPr>
            <w:tcW w:w="2725" w:type="dxa"/>
          </w:tcPr>
          <w:p w14:paraId="39FFE33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BD1B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79E1AC9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3901D" wp14:editId="0A7B1A6E">
                  <wp:extent cx="781050" cy="872992"/>
                  <wp:effectExtent l="0" t="0" r="0" b="3810"/>
                  <wp:docPr id="47" name="Рисунок 47" descr="http://sc0002.ereymentau.aqmoedu.kz/public/files/2023/8/20/200823_002502_kurala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c0002.ereymentau.aqmoedu.kz/public/files/2023/8/20/200823_002502_kurala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65" cy="88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1A62F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часа </w:t>
            </w:r>
          </w:p>
        </w:tc>
        <w:tc>
          <w:tcPr>
            <w:tcW w:w="1804" w:type="dxa"/>
          </w:tcPr>
          <w:p w14:paraId="3F8BB36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40 от 01.09.2015</w:t>
            </w:r>
          </w:p>
        </w:tc>
        <w:tc>
          <w:tcPr>
            <w:tcW w:w="2449" w:type="dxa"/>
          </w:tcPr>
          <w:p w14:paraId="6D6D9276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Акмолинской области №172л\с 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  <w:p w14:paraId="1F98AD3C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3F3A8DB8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6D4C77" w14:paraId="52BB85C6" w14:textId="77777777" w:rsidTr="00EA10E0">
        <w:tc>
          <w:tcPr>
            <w:tcW w:w="568" w:type="dxa"/>
          </w:tcPr>
          <w:p w14:paraId="0BC1D2C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02" w:type="dxa"/>
          </w:tcPr>
          <w:p w14:paraId="25C108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Куренько Елена Владимировна</w:t>
            </w:r>
          </w:p>
        </w:tc>
        <w:tc>
          <w:tcPr>
            <w:tcW w:w="2725" w:type="dxa"/>
          </w:tcPr>
          <w:p w14:paraId="79680ED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0D658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24FBF0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5D533" wp14:editId="49C5DA9C">
                  <wp:extent cx="685800" cy="904663"/>
                  <wp:effectExtent l="0" t="0" r="0" b="0"/>
                  <wp:docPr id="46" name="Рисунок 46" descr="http://sc0002.ereymentau.aqmoedu.kz/public/files/2023/8/20/200823_002901_elena-v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c0002.ereymentau.aqmoedu.kz/public/files/2023/8/20/200823_002901_elena-v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7" cy="91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03A31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038E15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№200 от 05.12.2001</w:t>
            </w:r>
          </w:p>
        </w:tc>
        <w:tc>
          <w:tcPr>
            <w:tcW w:w="2449" w:type="dxa"/>
          </w:tcPr>
          <w:p w14:paraId="7CCE26CC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0BB351B4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№ 823 л/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года.   </w:t>
            </w:r>
          </w:p>
          <w:p w14:paraId="795227F3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5FD39301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F36544" w14:paraId="02BA1FC4" w14:textId="77777777" w:rsidTr="00EA10E0">
        <w:tc>
          <w:tcPr>
            <w:tcW w:w="568" w:type="dxa"/>
          </w:tcPr>
          <w:p w14:paraId="7F07D2CB" w14:textId="77777777" w:rsidR="003648E1" w:rsidRPr="006D4C7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2" w:type="dxa"/>
          </w:tcPr>
          <w:p w14:paraId="6A2EBC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77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Уразбаева Элиза Кадимовна,</w:t>
            </w:r>
          </w:p>
        </w:tc>
        <w:tc>
          <w:tcPr>
            <w:tcW w:w="2725" w:type="dxa"/>
          </w:tcPr>
          <w:p w14:paraId="1DF2B26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B39A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3F3DBB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42F38" wp14:editId="3026B638">
                  <wp:extent cx="828675" cy="974497"/>
                  <wp:effectExtent l="0" t="0" r="0" b="0"/>
                  <wp:docPr id="45" name="Рисунок 45" descr="http://sc0002.ereymentau.aqmoedu.kz/public/files/2023/8/20/200823_003023_y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c0002.ereymentau.aqmoedu.kz/public/files/2023/8/20/200823_003023_y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34" cy="98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E5CEB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804" w:type="dxa"/>
          </w:tcPr>
          <w:p w14:paraId="0DC537A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64а от 01.09.2009</w:t>
            </w:r>
          </w:p>
        </w:tc>
        <w:tc>
          <w:tcPr>
            <w:tcW w:w="2449" w:type="dxa"/>
          </w:tcPr>
          <w:p w14:paraId="61F584D8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22F637A0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 823 л/с от 19.07. 2019 года.   </w:t>
            </w:r>
          </w:p>
          <w:p w14:paraId="5AC0B0D7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2D4D1F65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8AB7F16" w14:textId="77777777" w:rsidTr="00EA10E0">
        <w:tc>
          <w:tcPr>
            <w:tcW w:w="568" w:type="dxa"/>
          </w:tcPr>
          <w:p w14:paraId="39614CEA" w14:textId="77777777" w:rsidR="003648E1" w:rsidRPr="00F3654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2" w:type="dxa"/>
          </w:tcPr>
          <w:p w14:paraId="64D0750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Абдулина Жанар Керейбаевна</w:t>
            </w:r>
          </w:p>
        </w:tc>
        <w:tc>
          <w:tcPr>
            <w:tcW w:w="2725" w:type="dxa"/>
          </w:tcPr>
          <w:p w14:paraId="2C25FA4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7FFA8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  <w:tc>
          <w:tcPr>
            <w:tcW w:w="1548" w:type="dxa"/>
          </w:tcPr>
          <w:p w14:paraId="35F2D20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A618A" wp14:editId="378CE1E5">
                  <wp:extent cx="561975" cy="601662"/>
                  <wp:effectExtent l="0" t="0" r="0" b="8255"/>
                  <wp:docPr id="44" name="Рисунок 44" descr="http://sc0002.ereymentau.aqmoedu.kz/public/files/2023/8/20/200823_003514_ghana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c0002.ereymentau.aqmoedu.kz/public/files/2023/8/20/200823_003514_ghana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0" cy="60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F6FA9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часов </w:t>
            </w:r>
          </w:p>
        </w:tc>
        <w:tc>
          <w:tcPr>
            <w:tcW w:w="1804" w:type="dxa"/>
          </w:tcPr>
          <w:p w14:paraId="39BE3A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№169 от 29.08.1994</w:t>
            </w:r>
          </w:p>
        </w:tc>
        <w:tc>
          <w:tcPr>
            <w:tcW w:w="2449" w:type="dxa"/>
          </w:tcPr>
          <w:p w14:paraId="51D51AF4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№160 л/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7777DFEC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4CD66668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 </w:t>
            </w:r>
          </w:p>
          <w:p w14:paraId="58237F6B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DC0B54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58CE5B73" w14:textId="77777777" w:rsidTr="00EA10E0">
        <w:tc>
          <w:tcPr>
            <w:tcW w:w="568" w:type="dxa"/>
          </w:tcPr>
          <w:p w14:paraId="16376C93" w14:textId="77777777" w:rsidR="003648E1" w:rsidRPr="00F3654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14:paraId="674D07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Алдебекова Лаззат Канапияновна</w:t>
            </w:r>
          </w:p>
        </w:tc>
        <w:tc>
          <w:tcPr>
            <w:tcW w:w="2725" w:type="dxa"/>
          </w:tcPr>
          <w:p w14:paraId="11204AF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EE880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5895C29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2E436" wp14:editId="79B9B32C">
                  <wp:extent cx="492370" cy="557487"/>
                  <wp:effectExtent l="0" t="0" r="3175" b="0"/>
                  <wp:docPr id="43" name="Рисунок 43" descr="http://sc0002.ereymentau.aqmoedu.kz/public/files/2023/8/20/200823_003703_lazza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c0002.ereymentau.aqmoedu.kz/public/files/2023/8/20/200823_003703_lazza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57" cy="55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45778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2AB93EB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595 от 03.08.2020</w:t>
            </w:r>
          </w:p>
        </w:tc>
        <w:tc>
          <w:tcPr>
            <w:tcW w:w="2449" w:type="dxa"/>
          </w:tcPr>
          <w:p w14:paraId="1FA8163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E6877F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8085063" w14:textId="77777777" w:rsidTr="00EA10E0">
        <w:tc>
          <w:tcPr>
            <w:tcW w:w="568" w:type="dxa"/>
          </w:tcPr>
          <w:p w14:paraId="7F97312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02" w:type="dxa"/>
          </w:tcPr>
          <w:p w14:paraId="66449D7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Ахметова Бакытгуль Наурызбаевна</w:t>
            </w:r>
          </w:p>
        </w:tc>
        <w:tc>
          <w:tcPr>
            <w:tcW w:w="2725" w:type="dxa"/>
          </w:tcPr>
          <w:p w14:paraId="715A06B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5C1946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0E67AE3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B8ABB" wp14:editId="0E15919E">
                  <wp:extent cx="790575" cy="1119789"/>
                  <wp:effectExtent l="0" t="0" r="0" b="4445"/>
                  <wp:docPr id="42" name="Рисунок 42" descr="http://sc0002.ereymentau.aqmoedu.kz/public/files/2023/8/20/200823_004316_bahytgul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c0002.ereymentau.aqmoedu.kz/public/files/2023/8/20/200823_004316_bahytgul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85" cy="112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A92D8D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804" w:type="dxa"/>
          </w:tcPr>
          <w:p w14:paraId="2E962CD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15 от 25.08.2014</w:t>
            </w:r>
          </w:p>
        </w:tc>
        <w:tc>
          <w:tcPr>
            <w:tcW w:w="2449" w:type="dxa"/>
          </w:tcPr>
          <w:p w14:paraId="5243016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№160л/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6F9AC42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чителя казахского языка и литературы</w:t>
            </w:r>
          </w:p>
          <w:p w14:paraId="1F651625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F3F9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1" w:rsidRPr="00B53453" w14:paraId="71A47E20" w14:textId="77777777" w:rsidTr="00EA10E0">
        <w:tc>
          <w:tcPr>
            <w:tcW w:w="568" w:type="dxa"/>
          </w:tcPr>
          <w:p w14:paraId="5200C4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02" w:type="dxa"/>
          </w:tcPr>
          <w:p w14:paraId="027D4B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Аубакирова Айгерим Толеутаевна</w:t>
            </w:r>
          </w:p>
        </w:tc>
        <w:tc>
          <w:tcPr>
            <w:tcW w:w="2725" w:type="dxa"/>
          </w:tcPr>
          <w:p w14:paraId="1BC5E0D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14F573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2BD107C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9CD26" wp14:editId="113BEEC3">
                  <wp:extent cx="742950" cy="733550"/>
                  <wp:effectExtent l="0" t="0" r="0" b="9525"/>
                  <wp:docPr id="41" name="Рисунок 41" descr="http://sc0002.ereymentau.aqmoedu.kz/public/files/2023/8/20/200823_004545_aygeri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c0002.ereymentau.aqmoedu.kz/public/files/2023/8/20/200823_004545_aygeri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43" cy="74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D237B3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часа</w:t>
            </w:r>
          </w:p>
        </w:tc>
        <w:tc>
          <w:tcPr>
            <w:tcW w:w="1804" w:type="dxa"/>
          </w:tcPr>
          <w:p w14:paraId="253AA9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181 от 02.08.2013</w:t>
            </w:r>
          </w:p>
        </w:tc>
        <w:tc>
          <w:tcPr>
            <w:tcW w:w="2449" w:type="dxa"/>
          </w:tcPr>
          <w:p w14:paraId="56808AC9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№823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2019 года.  </w:t>
            </w:r>
          </w:p>
          <w:p w14:paraId="1C5922BB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</w:p>
        </w:tc>
        <w:tc>
          <w:tcPr>
            <w:tcW w:w="2410" w:type="dxa"/>
          </w:tcPr>
          <w:p w14:paraId="22960E04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8EAC465" w14:textId="77777777" w:rsidTr="00EA10E0">
        <w:tc>
          <w:tcPr>
            <w:tcW w:w="568" w:type="dxa"/>
          </w:tcPr>
          <w:p w14:paraId="4E878730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2" w:type="dxa"/>
          </w:tcPr>
          <w:p w14:paraId="405A162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Битакова Фариза Ермекбаевна</w:t>
            </w:r>
          </w:p>
        </w:tc>
        <w:tc>
          <w:tcPr>
            <w:tcW w:w="2725" w:type="dxa"/>
          </w:tcPr>
          <w:p w14:paraId="5B0FB3B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46EA1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234382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089A1" wp14:editId="671F5901">
                  <wp:extent cx="691295" cy="752475"/>
                  <wp:effectExtent l="0" t="0" r="0" b="0"/>
                  <wp:docPr id="40" name="Рисунок 40" descr="http://sc0002.ereymentau.aqmoedu.kz/public/files/2023/8/20/200823_004932_fariz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c0002.ereymentau.aqmoedu.kz/public/files/2023/8/20/200823_004932_fariz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81" cy="75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FF560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339432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15-1 от 25.08.2014</w:t>
            </w:r>
          </w:p>
        </w:tc>
        <w:tc>
          <w:tcPr>
            <w:tcW w:w="2449" w:type="dxa"/>
          </w:tcPr>
          <w:p w14:paraId="577264D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№160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5A949062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073E37C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2470FE1F" w14:textId="77777777" w:rsidTr="00EA10E0">
        <w:tc>
          <w:tcPr>
            <w:tcW w:w="568" w:type="dxa"/>
          </w:tcPr>
          <w:p w14:paraId="717D20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02" w:type="dxa"/>
          </w:tcPr>
          <w:p w14:paraId="6865BD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Тулеубаева Айжан Шайкеновна</w:t>
            </w:r>
          </w:p>
        </w:tc>
        <w:tc>
          <w:tcPr>
            <w:tcW w:w="2725" w:type="dxa"/>
          </w:tcPr>
          <w:p w14:paraId="2236068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DA603D3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34ED7CC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E9979" wp14:editId="166AAA25">
                  <wp:extent cx="619125" cy="746244"/>
                  <wp:effectExtent l="0" t="0" r="0" b="0"/>
                  <wp:docPr id="39" name="Рисунок 39" descr="http://sc0002.ereymentau.aqmoedu.kz/public/files/2023/8/21/210823_144408_whatsapp-image-2023-08-21-at-1013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c0002.ereymentau.aqmoedu.kz/public/files/2023/8/21/210823_144408_whatsapp-image-2023-08-21-at-1013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306" cy="75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5D806C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1B88D42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13 от 25.01.2022</w:t>
            </w:r>
          </w:p>
        </w:tc>
        <w:tc>
          <w:tcPr>
            <w:tcW w:w="2449" w:type="dxa"/>
          </w:tcPr>
          <w:p w14:paraId="6B3F265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0AFD4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E7E304B" w14:textId="77777777" w:rsidTr="00EA10E0">
        <w:tc>
          <w:tcPr>
            <w:tcW w:w="568" w:type="dxa"/>
          </w:tcPr>
          <w:p w14:paraId="1DD1A4E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02" w:type="dxa"/>
          </w:tcPr>
          <w:p w14:paraId="0EAF3FB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Букенова Маржан Байтеновна</w:t>
            </w:r>
          </w:p>
        </w:tc>
        <w:tc>
          <w:tcPr>
            <w:tcW w:w="2725" w:type="dxa"/>
          </w:tcPr>
          <w:p w14:paraId="742CA34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F81AD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5CF9EE6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98404" wp14:editId="064F6B1A">
                  <wp:extent cx="733425" cy="908303"/>
                  <wp:effectExtent l="0" t="0" r="0" b="6350"/>
                  <wp:docPr id="38" name="Рисунок 38" descr="http://sc0002.ereymentau.aqmoedu.kz/public/files/2023/8/21/210823_144459_whatsapp-image-2023-08-21-at-121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c0002.ereymentau.aqmoedu.kz/public/files/2023/8/21/210823_144459_whatsapp-image-2023-08-21-at-121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18" cy="91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B3BE41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часа</w:t>
            </w:r>
          </w:p>
        </w:tc>
        <w:tc>
          <w:tcPr>
            <w:tcW w:w="1804" w:type="dxa"/>
          </w:tcPr>
          <w:p w14:paraId="43AB59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41 от 01.09.2015</w:t>
            </w:r>
          </w:p>
        </w:tc>
        <w:tc>
          <w:tcPr>
            <w:tcW w:w="2449" w:type="dxa"/>
          </w:tcPr>
          <w:p w14:paraId="1F82F40D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7DD96B63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 1027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 </w:t>
            </w:r>
          </w:p>
          <w:p w14:paraId="18F9BEE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</w:p>
        </w:tc>
        <w:tc>
          <w:tcPr>
            <w:tcW w:w="2410" w:type="dxa"/>
          </w:tcPr>
          <w:p w14:paraId="401DB38E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E88D843" w14:textId="77777777" w:rsidTr="00EA10E0">
        <w:tc>
          <w:tcPr>
            <w:tcW w:w="568" w:type="dxa"/>
          </w:tcPr>
          <w:p w14:paraId="5A0F81B0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2" w:type="dxa"/>
          </w:tcPr>
          <w:p w14:paraId="1FEF31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Апенова Аймгуль Канатовна</w:t>
            </w:r>
          </w:p>
        </w:tc>
        <w:tc>
          <w:tcPr>
            <w:tcW w:w="2725" w:type="dxa"/>
          </w:tcPr>
          <w:p w14:paraId="365D1305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BAF80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1548" w:type="dxa"/>
          </w:tcPr>
          <w:p w14:paraId="06DEDF1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C93F3" wp14:editId="62EF8924">
                  <wp:extent cx="409575" cy="728491"/>
                  <wp:effectExtent l="0" t="0" r="0" b="0"/>
                  <wp:docPr id="37" name="Рисунок 37" descr="http://sc0002.ereymentau.aqmoedu.kz/public/files/2023/8/21/210823_144551_whatsapp-image-2023-08-21-at-1420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c0002.ereymentau.aqmoedu.kz/public/files/2023/8/21/210823_144551_whatsapp-image-2023-08-21-at-1420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04" cy="73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F215B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часов</w:t>
            </w:r>
          </w:p>
        </w:tc>
        <w:tc>
          <w:tcPr>
            <w:tcW w:w="1804" w:type="dxa"/>
          </w:tcPr>
          <w:p w14:paraId="2DB10E4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1040 от 02.09.2019</w:t>
            </w:r>
          </w:p>
        </w:tc>
        <w:tc>
          <w:tcPr>
            <w:tcW w:w="2449" w:type="dxa"/>
          </w:tcPr>
          <w:p w14:paraId="7C7D69B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24EA7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1B0EB88" w14:textId="77777777" w:rsidTr="00EA10E0">
        <w:tc>
          <w:tcPr>
            <w:tcW w:w="568" w:type="dxa"/>
          </w:tcPr>
          <w:p w14:paraId="72DD6C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002" w:type="dxa"/>
          </w:tcPr>
          <w:p w14:paraId="339306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Идрисова Жанара Болатовна</w:t>
            </w:r>
          </w:p>
        </w:tc>
        <w:tc>
          <w:tcPr>
            <w:tcW w:w="2725" w:type="dxa"/>
          </w:tcPr>
          <w:p w14:paraId="2A6B3B8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ED764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английского языка </w:t>
            </w:r>
          </w:p>
        </w:tc>
        <w:tc>
          <w:tcPr>
            <w:tcW w:w="1548" w:type="dxa"/>
          </w:tcPr>
          <w:p w14:paraId="58259DB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8A55EA" wp14:editId="6DA2DE95">
                  <wp:extent cx="624680" cy="771525"/>
                  <wp:effectExtent l="0" t="0" r="4445" b="0"/>
                  <wp:docPr id="36" name="Рисунок 36" descr="http://sc0002.ereymentau.aqmoedu.kz/public/files/2023/8/20/200823_010306_ghanar-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c0002.ereymentau.aqmoedu.kz/public/files/2023/8/20/200823_010306_ghanar-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49" cy="7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62127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310318B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74 от 11.09.2017</w:t>
            </w:r>
          </w:p>
        </w:tc>
        <w:tc>
          <w:tcPr>
            <w:tcW w:w="2449" w:type="dxa"/>
          </w:tcPr>
          <w:p w14:paraId="5ED7C646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КГУ «ООШ №2 им.Т.Шаханова»  №44 от 28.07.2021 года </w:t>
            </w:r>
          </w:p>
          <w:p w14:paraId="16DE4233" w14:textId="77777777" w:rsidR="003648E1" w:rsidRPr="00E5334E" w:rsidRDefault="003648E1" w:rsidP="003648E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английского языка</w:t>
            </w:r>
          </w:p>
        </w:tc>
        <w:tc>
          <w:tcPr>
            <w:tcW w:w="2410" w:type="dxa"/>
          </w:tcPr>
          <w:p w14:paraId="679E5F0A" w14:textId="77777777" w:rsidR="003648E1" w:rsidRPr="008512FF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72DB647" w14:textId="77777777" w:rsidTr="00EA10E0">
        <w:tc>
          <w:tcPr>
            <w:tcW w:w="568" w:type="dxa"/>
          </w:tcPr>
          <w:p w14:paraId="3B48A5A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02" w:type="dxa"/>
          </w:tcPr>
          <w:p w14:paraId="6D0720E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Жексенова Саяжан Саятовна</w:t>
            </w:r>
          </w:p>
        </w:tc>
        <w:tc>
          <w:tcPr>
            <w:tcW w:w="2725" w:type="dxa"/>
          </w:tcPr>
          <w:p w14:paraId="45860AB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25615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7B8C551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AE19A" wp14:editId="1CC71D69">
                  <wp:extent cx="657225" cy="691815"/>
                  <wp:effectExtent l="0" t="0" r="0" b="0"/>
                  <wp:docPr id="32" name="Рисунок 32" descr="http://sc0002.ereymentau.aqmoedu.kz/public/files/2023/8/20/200823_010721_sayagh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c0002.ereymentau.aqmoedu.kz/public/files/2023/8/20/200823_010721_sayagh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74" cy="7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1A928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часов</w:t>
            </w:r>
          </w:p>
        </w:tc>
        <w:tc>
          <w:tcPr>
            <w:tcW w:w="1804" w:type="dxa"/>
          </w:tcPr>
          <w:p w14:paraId="6196B0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948 от 22.08.2019</w:t>
            </w:r>
          </w:p>
        </w:tc>
        <w:tc>
          <w:tcPr>
            <w:tcW w:w="2449" w:type="dxa"/>
          </w:tcPr>
          <w:p w14:paraId="6CF0A91F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№3 им.Т.Шаханова»  №27 от 30.12.2020 года   </w:t>
            </w:r>
          </w:p>
          <w:p w14:paraId="67950C1C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r w:rsidRPr="001B2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чителя английского языка</w:t>
            </w:r>
          </w:p>
          <w:p w14:paraId="5BFE862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6C98C6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7634E3A" w14:textId="77777777" w:rsidTr="00EA10E0">
        <w:tc>
          <w:tcPr>
            <w:tcW w:w="568" w:type="dxa"/>
          </w:tcPr>
          <w:p w14:paraId="6FB68D2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02" w:type="dxa"/>
          </w:tcPr>
          <w:p w14:paraId="4952A0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Ермуханова Аягоз Умербаевна</w:t>
            </w:r>
          </w:p>
        </w:tc>
        <w:tc>
          <w:tcPr>
            <w:tcW w:w="2725" w:type="dxa"/>
          </w:tcPr>
          <w:p w14:paraId="01E3844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0553E8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314B97A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CE9B1" wp14:editId="33AB685F">
                  <wp:extent cx="595382" cy="676275"/>
                  <wp:effectExtent l="0" t="0" r="0" b="0"/>
                  <wp:docPr id="33" name="Рисунок 33" descr="http://sc0002.ereymentau.aqmoedu.kz/public/files/2023/8/20/200823_010926_ayago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c0002.ereymentau.aqmoedu.kz/public/files/2023/8/20/200823_010926_ayago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64" cy="68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C04F83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часов </w:t>
            </w:r>
          </w:p>
        </w:tc>
        <w:tc>
          <w:tcPr>
            <w:tcW w:w="1804" w:type="dxa"/>
          </w:tcPr>
          <w:p w14:paraId="25B44C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№883 от 07.08.2019</w:t>
            </w:r>
          </w:p>
        </w:tc>
        <w:tc>
          <w:tcPr>
            <w:tcW w:w="2449" w:type="dxa"/>
          </w:tcPr>
          <w:p w14:paraId="10F7D0E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E1504B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2EA2ECB" w14:textId="77777777" w:rsidTr="00EA10E0">
        <w:tc>
          <w:tcPr>
            <w:tcW w:w="568" w:type="dxa"/>
          </w:tcPr>
          <w:p w14:paraId="17BCEE2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02" w:type="dxa"/>
          </w:tcPr>
          <w:p w14:paraId="4609E56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Жумагалиева Камила Русланқызы</w:t>
            </w:r>
          </w:p>
        </w:tc>
        <w:tc>
          <w:tcPr>
            <w:tcW w:w="2725" w:type="dxa"/>
          </w:tcPr>
          <w:p w14:paraId="04B35F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0621C0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7EDA94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900CE" wp14:editId="3E7E465D">
                  <wp:extent cx="563336" cy="657225"/>
                  <wp:effectExtent l="0" t="0" r="8255" b="0"/>
                  <wp:docPr id="31" name="Рисунок 31" descr="http://sc0002.ereymentau.aqmoedu.kz/public/files/2023/8/20/200823_011143_kamil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c0002.ereymentau.aqmoedu.kz/public/files/2023/8/20/200823_011143_kamil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35" cy="66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2758B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2682A6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12FF6C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81B1B1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81CDFC5" w14:textId="77777777" w:rsidTr="00EA10E0">
        <w:tc>
          <w:tcPr>
            <w:tcW w:w="568" w:type="dxa"/>
          </w:tcPr>
          <w:p w14:paraId="1D1216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02" w:type="dxa"/>
          </w:tcPr>
          <w:p w14:paraId="5A03CC2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Егінбай Дастан Амангельдыұлы</w:t>
            </w:r>
          </w:p>
        </w:tc>
        <w:tc>
          <w:tcPr>
            <w:tcW w:w="2725" w:type="dxa"/>
          </w:tcPr>
          <w:p w14:paraId="5EBC43B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77EC93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55FA98A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E82DC" wp14:editId="79FDBA8A">
                  <wp:extent cx="514350" cy="744370"/>
                  <wp:effectExtent l="0" t="0" r="0" b="0"/>
                  <wp:docPr id="30" name="Рисунок 30" descr="http://sc0002.ereymentau.aqmoedu.kz/public/files/2023/8/20/200823_011251_654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c0002.ereymentau.aqmoedu.kz/public/files/2023/8/20/200823_011251_654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71" cy="74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9C000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25D3F5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F6BBAE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2ECF9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B790F37" w14:textId="77777777" w:rsidTr="00EA10E0">
        <w:tc>
          <w:tcPr>
            <w:tcW w:w="568" w:type="dxa"/>
          </w:tcPr>
          <w:p w14:paraId="56C138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02" w:type="dxa"/>
          </w:tcPr>
          <w:p w14:paraId="4D93CA6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Гуляева Наталья Алексеевна</w:t>
            </w:r>
          </w:p>
        </w:tc>
        <w:tc>
          <w:tcPr>
            <w:tcW w:w="2725" w:type="dxa"/>
          </w:tcPr>
          <w:p w14:paraId="39C84E3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46CB5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географии</w:t>
            </w:r>
          </w:p>
        </w:tc>
        <w:tc>
          <w:tcPr>
            <w:tcW w:w="1548" w:type="dxa"/>
          </w:tcPr>
          <w:p w14:paraId="6973017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E9DCD" wp14:editId="75488F05">
                  <wp:extent cx="590550" cy="760901"/>
                  <wp:effectExtent l="0" t="0" r="0" b="1270"/>
                  <wp:docPr id="29" name="Рисунок 29" descr="http://sc0002.ereymentau.aqmoedu.kz/public/files/2023/8/20/200823_093942_gulyae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c0002.ereymentau.aqmoedu.kz/public/files/2023/8/20/200823_093942_gulyae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9" cy="76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C0D080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1AFACD4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№174 от 22.08.2007</w:t>
            </w:r>
          </w:p>
        </w:tc>
        <w:tc>
          <w:tcPr>
            <w:tcW w:w="2449" w:type="dxa"/>
          </w:tcPr>
          <w:p w14:paraId="22A25F6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A3201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05C4882" w14:textId="77777777" w:rsidTr="00EA10E0">
        <w:tc>
          <w:tcPr>
            <w:tcW w:w="568" w:type="dxa"/>
          </w:tcPr>
          <w:p w14:paraId="6E4998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002" w:type="dxa"/>
          </w:tcPr>
          <w:p w14:paraId="1861F4F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Амангелді Айсана Жанатқызы</w:t>
            </w:r>
          </w:p>
        </w:tc>
        <w:tc>
          <w:tcPr>
            <w:tcW w:w="2725" w:type="dxa"/>
          </w:tcPr>
          <w:p w14:paraId="00FF600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12C9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1548" w:type="dxa"/>
          </w:tcPr>
          <w:p w14:paraId="4BCEC3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3B2F1" wp14:editId="19FAB239">
                  <wp:extent cx="533400" cy="562494"/>
                  <wp:effectExtent l="0" t="0" r="0" b="9525"/>
                  <wp:docPr id="27" name="Рисунок 27" descr="http://sc0002.ereymentau.aqmoedu.kz/public/files/2023/8/20/200823_095456_aysa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c0002.ereymentau.aqmoedu.kz/public/files/2023/8/20/200823_095456_aysa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26" cy="57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62E841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часов </w:t>
            </w:r>
          </w:p>
        </w:tc>
        <w:tc>
          <w:tcPr>
            <w:tcW w:w="1804" w:type="dxa"/>
          </w:tcPr>
          <w:p w14:paraId="518DBBC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56A545B" w14:textId="77777777" w:rsidR="003648E1" w:rsidRPr="0078053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№4»  №50 от 21.10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32F955" w14:textId="77777777" w:rsidR="003648E1" w:rsidRPr="0078053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Магистр, п</w:t>
            </w: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>едагог-модератор</w:t>
            </w:r>
            <w:r w:rsidRPr="0078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учителя биологии</w:t>
            </w:r>
          </w:p>
        </w:tc>
        <w:tc>
          <w:tcPr>
            <w:tcW w:w="2410" w:type="dxa"/>
          </w:tcPr>
          <w:p w14:paraId="0D93F64B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AD0BCAF" w14:textId="77777777" w:rsidTr="00EA10E0">
        <w:tc>
          <w:tcPr>
            <w:tcW w:w="568" w:type="dxa"/>
          </w:tcPr>
          <w:p w14:paraId="6F564B9C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2" w:type="dxa"/>
          </w:tcPr>
          <w:p w14:paraId="5C9F9C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Ващенко Дарья Андреевна</w:t>
            </w:r>
          </w:p>
        </w:tc>
        <w:tc>
          <w:tcPr>
            <w:tcW w:w="2725" w:type="dxa"/>
          </w:tcPr>
          <w:p w14:paraId="72385AC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6FF164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1548" w:type="dxa"/>
          </w:tcPr>
          <w:p w14:paraId="33066C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122BB" wp14:editId="652ACC90">
                  <wp:extent cx="514350" cy="534261"/>
                  <wp:effectExtent l="0" t="0" r="0" b="0"/>
                  <wp:docPr id="26" name="Рисунок 26" descr="http://sc0002.ereymentau.aqmoedu.kz/public/files/2023/8/20/200823_094606_da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c0002.ereymentau.aqmoedu.kz/public/files/2023/8/20/200823_094606_da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36" cy="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86BE28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7DDD0FA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№80  от 25.08.2021</w:t>
            </w:r>
          </w:p>
        </w:tc>
        <w:tc>
          <w:tcPr>
            <w:tcW w:w="2449" w:type="dxa"/>
          </w:tcPr>
          <w:p w14:paraId="24AF75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A3ABF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D51B310" w14:textId="77777777" w:rsidTr="00EA10E0">
        <w:tc>
          <w:tcPr>
            <w:tcW w:w="568" w:type="dxa"/>
          </w:tcPr>
          <w:p w14:paraId="74E347BC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2" w:type="dxa"/>
          </w:tcPr>
          <w:p w14:paraId="4E43E0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Деревянченко Ирина Владимировна</w:t>
            </w:r>
          </w:p>
        </w:tc>
        <w:tc>
          <w:tcPr>
            <w:tcW w:w="2725" w:type="dxa"/>
          </w:tcPr>
          <w:p w14:paraId="1CF703C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B59A85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548" w:type="dxa"/>
          </w:tcPr>
          <w:p w14:paraId="499BD56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EABB6" wp14:editId="32917122">
                  <wp:extent cx="581025" cy="587907"/>
                  <wp:effectExtent l="0" t="0" r="0" b="3175"/>
                  <wp:docPr id="24" name="Рисунок 24" descr="http://sc0002.ereymentau.aqmoedu.kz/public/files/2023/8/20/200823_094707_i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c0002.ereymentau.aqmoedu.kz/public/files/2023/8/20/200823_094707_i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90" cy="59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A572C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7D43F7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№269 от 04.03.2020</w:t>
            </w:r>
          </w:p>
        </w:tc>
        <w:tc>
          <w:tcPr>
            <w:tcW w:w="2449" w:type="dxa"/>
          </w:tcPr>
          <w:p w14:paraId="337BC94A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Акмолинской области №28 л\с от 19.06.2023 года </w:t>
            </w:r>
          </w:p>
          <w:p w14:paraId="2EE5EE3B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 информатики</w:t>
            </w:r>
          </w:p>
        </w:tc>
        <w:tc>
          <w:tcPr>
            <w:tcW w:w="2410" w:type="dxa"/>
          </w:tcPr>
          <w:p w14:paraId="45F118D0" w14:textId="77777777" w:rsidR="003648E1" w:rsidRPr="00D6594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DB11274" w14:textId="77777777" w:rsidTr="00EA10E0">
        <w:tc>
          <w:tcPr>
            <w:tcW w:w="568" w:type="dxa"/>
          </w:tcPr>
          <w:p w14:paraId="524F3B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02" w:type="dxa"/>
          </w:tcPr>
          <w:p w14:paraId="44BB38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Сматаева Айгерім Жетесқызы</w:t>
            </w:r>
          </w:p>
        </w:tc>
        <w:tc>
          <w:tcPr>
            <w:tcW w:w="2725" w:type="dxa"/>
          </w:tcPr>
          <w:p w14:paraId="5D802AA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8F047D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548" w:type="dxa"/>
          </w:tcPr>
          <w:p w14:paraId="5501E0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8F8D6" wp14:editId="7F7AC10C">
                  <wp:extent cx="563852" cy="581025"/>
                  <wp:effectExtent l="0" t="0" r="8255" b="0"/>
                  <wp:docPr id="25" name="Рисунок 25" descr="http://sc0002.ereymentau.aqmoedu.kz/public/files/2023/8/20/200823_094819_aygerim-g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c0002.ereymentau.aqmoedu.kz/public/files/2023/8/20/200823_094819_aygerim-g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61" cy="58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405A1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2724487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№93</w:t>
            </w:r>
          </w:p>
          <w:p w14:paraId="35FCEA1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01.09.2021</w:t>
            </w:r>
          </w:p>
        </w:tc>
        <w:tc>
          <w:tcPr>
            <w:tcW w:w="2449" w:type="dxa"/>
          </w:tcPr>
          <w:p w14:paraId="42ADBE5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E6CC43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5D9E690" w14:textId="77777777" w:rsidTr="00EA10E0">
        <w:tc>
          <w:tcPr>
            <w:tcW w:w="568" w:type="dxa"/>
          </w:tcPr>
          <w:p w14:paraId="1D1DD2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02" w:type="dxa"/>
          </w:tcPr>
          <w:p w14:paraId="1C12AAE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Капишникова Оксана Николаевна</w:t>
            </w:r>
          </w:p>
        </w:tc>
        <w:tc>
          <w:tcPr>
            <w:tcW w:w="2725" w:type="dxa"/>
          </w:tcPr>
          <w:p w14:paraId="1333503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99F25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56F3376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4BC4A" wp14:editId="7BF61111">
                  <wp:extent cx="504825" cy="568834"/>
                  <wp:effectExtent l="0" t="0" r="0" b="3175"/>
                  <wp:docPr id="23" name="Рисунок 23" descr="http://sc0002.ereymentau.aqmoedu.kz/public/files/2023/8/20/200823_100406_kapish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c0002.ereymentau.aqmoedu.kz/public/files/2023/8/20/200823_100406_kapish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06" cy="57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BA0E9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771FE6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№642 от 20.08.2020</w:t>
            </w:r>
          </w:p>
        </w:tc>
        <w:tc>
          <w:tcPr>
            <w:tcW w:w="2449" w:type="dxa"/>
          </w:tcPr>
          <w:p w14:paraId="1DE54D8A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Акмолинской области №28 л\с от 19.06.2023 года </w:t>
            </w:r>
          </w:p>
          <w:p w14:paraId="00DC7AA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 и географии </w:t>
            </w:r>
          </w:p>
        </w:tc>
        <w:tc>
          <w:tcPr>
            <w:tcW w:w="2410" w:type="dxa"/>
          </w:tcPr>
          <w:p w14:paraId="255B2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2D5D4C" w14:paraId="6CCCEFC1" w14:textId="77777777" w:rsidTr="00EA10E0">
        <w:tc>
          <w:tcPr>
            <w:tcW w:w="568" w:type="dxa"/>
          </w:tcPr>
          <w:p w14:paraId="036F02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02" w:type="dxa"/>
          </w:tcPr>
          <w:p w14:paraId="54D05A1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Сёмченко Марина Сергеевна</w:t>
            </w:r>
          </w:p>
        </w:tc>
        <w:tc>
          <w:tcPr>
            <w:tcW w:w="2725" w:type="dxa"/>
          </w:tcPr>
          <w:p w14:paraId="581D51A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7D2C5C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6BF9D6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AB610" wp14:editId="4224191D">
                  <wp:extent cx="560581" cy="762000"/>
                  <wp:effectExtent l="0" t="0" r="0" b="0"/>
                  <wp:docPr id="22" name="Рисунок 22" descr="http://sc0002.ereymentau.aqmoedu.kz/public/files/2023/8/20/200823_100641_mari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c0002.ereymentau.aqmoedu.kz/public/files/2023/8/20/200823_100641_mari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80" cy="76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AA044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2172048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</w:t>
            </w:r>
          </w:p>
          <w:p w14:paraId="2E2470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10.11.2006</w:t>
            </w:r>
          </w:p>
        </w:tc>
        <w:tc>
          <w:tcPr>
            <w:tcW w:w="2449" w:type="dxa"/>
          </w:tcPr>
          <w:p w14:paraId="47096149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№103л/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2022 года.  </w:t>
            </w:r>
          </w:p>
          <w:p w14:paraId="4DE6196A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Педагог-модератор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истории</w:t>
            </w:r>
          </w:p>
        </w:tc>
        <w:tc>
          <w:tcPr>
            <w:tcW w:w="2410" w:type="dxa"/>
          </w:tcPr>
          <w:p w14:paraId="0F69E6EE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722C44A" w14:textId="77777777" w:rsidTr="00EA10E0">
        <w:tc>
          <w:tcPr>
            <w:tcW w:w="568" w:type="dxa"/>
          </w:tcPr>
          <w:p w14:paraId="0D16C144" w14:textId="77777777" w:rsidR="003648E1" w:rsidRPr="002D5D4C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02" w:type="dxa"/>
          </w:tcPr>
          <w:p w14:paraId="3D0114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D4C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Жантлеу Ботагоз Сейфоллақызы</w:t>
            </w:r>
          </w:p>
        </w:tc>
        <w:tc>
          <w:tcPr>
            <w:tcW w:w="2725" w:type="dxa"/>
          </w:tcPr>
          <w:p w14:paraId="6D88317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CDFCF5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512246B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0B625" wp14:editId="693EC0D9">
                  <wp:extent cx="560070" cy="577756"/>
                  <wp:effectExtent l="0" t="0" r="0" b="0"/>
                  <wp:docPr id="21" name="Рисунок 21" descr="http://sc0002.ereymentau.aqmoedu.kz/public/files/2023/8/20/200823_101149_botago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c0002.ereymentau.aqmoedu.kz/public/files/2023/8/20/200823_101149_botago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41" cy="57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AFF11C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65AB7F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№775 от 17.09.2020</w:t>
            </w:r>
          </w:p>
        </w:tc>
        <w:tc>
          <w:tcPr>
            <w:tcW w:w="2449" w:type="dxa"/>
          </w:tcPr>
          <w:p w14:paraId="31507E6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80E496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4652A84" w14:textId="77777777" w:rsidTr="00EA10E0">
        <w:tc>
          <w:tcPr>
            <w:tcW w:w="568" w:type="dxa"/>
          </w:tcPr>
          <w:p w14:paraId="6BD13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02" w:type="dxa"/>
          </w:tcPr>
          <w:p w14:paraId="551DF4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Исин Канапия Каирбекович</w:t>
            </w:r>
          </w:p>
        </w:tc>
        <w:tc>
          <w:tcPr>
            <w:tcW w:w="2725" w:type="dxa"/>
          </w:tcPr>
          <w:p w14:paraId="794BFBD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309BC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технологии</w:t>
            </w:r>
          </w:p>
        </w:tc>
        <w:tc>
          <w:tcPr>
            <w:tcW w:w="1548" w:type="dxa"/>
          </w:tcPr>
          <w:p w14:paraId="579720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22B97" wp14:editId="39DEF248">
                  <wp:extent cx="352476" cy="377725"/>
                  <wp:effectExtent l="0" t="0" r="0" b="3810"/>
                  <wp:docPr id="20" name="Рисунок 20" descr="http://sc0002.ereymentau.aqmoedu.kz/public/files/2023/8/20/200823_101639_4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c0002.ereymentau.aqmoedu.kz/public/files/2023/8/20/200823_101639_4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16" cy="37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BBBDE2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514782B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№90</w:t>
            </w:r>
          </w:p>
          <w:p w14:paraId="3F6FB2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01.09.2021</w:t>
            </w:r>
          </w:p>
        </w:tc>
        <w:tc>
          <w:tcPr>
            <w:tcW w:w="2449" w:type="dxa"/>
          </w:tcPr>
          <w:p w14:paraId="3B2A4A8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0799C1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63CEBA3" w14:textId="77777777" w:rsidTr="00EA10E0">
        <w:tc>
          <w:tcPr>
            <w:tcW w:w="568" w:type="dxa"/>
          </w:tcPr>
          <w:p w14:paraId="281CEA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02" w:type="dxa"/>
          </w:tcPr>
          <w:p w14:paraId="7869E84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Цемко Александр Дмитриевич</w:t>
            </w:r>
          </w:p>
        </w:tc>
        <w:tc>
          <w:tcPr>
            <w:tcW w:w="2725" w:type="dxa"/>
          </w:tcPr>
          <w:p w14:paraId="120027F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B0AB9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НВП </w:t>
            </w:r>
          </w:p>
        </w:tc>
        <w:tc>
          <w:tcPr>
            <w:tcW w:w="1548" w:type="dxa"/>
          </w:tcPr>
          <w:p w14:paraId="5582E8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1975D" wp14:editId="0D189125">
                  <wp:extent cx="352425" cy="453424"/>
                  <wp:effectExtent l="0" t="0" r="0" b="3810"/>
                  <wp:docPr id="19" name="Рисунок 19" descr="http://sc0002.ereymentau.aqmoedu.kz/public/files/2023/8/20/200823_101705_98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c0002.ereymentau.aqmoedu.kz/public/files/2023/8/20/200823_101705_98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38" cy="45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30E7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часов </w:t>
            </w:r>
          </w:p>
        </w:tc>
        <w:tc>
          <w:tcPr>
            <w:tcW w:w="1804" w:type="dxa"/>
          </w:tcPr>
          <w:p w14:paraId="611C15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№354 от 26.08.1985</w:t>
            </w:r>
          </w:p>
        </w:tc>
        <w:tc>
          <w:tcPr>
            <w:tcW w:w="2449" w:type="dxa"/>
          </w:tcPr>
          <w:p w14:paraId="0D7CD834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410" w:type="dxa"/>
          </w:tcPr>
          <w:p w14:paraId="097EF30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EB01029" w14:textId="77777777" w:rsidTr="00EA10E0">
        <w:tc>
          <w:tcPr>
            <w:tcW w:w="568" w:type="dxa"/>
          </w:tcPr>
          <w:p w14:paraId="4A28C59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02" w:type="dxa"/>
          </w:tcPr>
          <w:p w14:paraId="193162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Абенов Куаныш Казымович</w:t>
            </w:r>
          </w:p>
        </w:tc>
        <w:tc>
          <w:tcPr>
            <w:tcW w:w="2725" w:type="dxa"/>
          </w:tcPr>
          <w:p w14:paraId="169567D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CBD4F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физической культуры </w:t>
            </w:r>
          </w:p>
        </w:tc>
        <w:tc>
          <w:tcPr>
            <w:tcW w:w="1548" w:type="dxa"/>
          </w:tcPr>
          <w:p w14:paraId="0595B0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5016D" wp14:editId="4502F848">
                  <wp:extent cx="476250" cy="626645"/>
                  <wp:effectExtent l="0" t="0" r="0" b="2540"/>
                  <wp:docPr id="18" name="Рисунок 18" descr="http://sc0002.ereymentau.aqmoedu.kz/public/files/2023/8/20/200823_102550_123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c0002.ereymentau.aqmoedu.kz/public/files/2023/8/20/200823_102550_123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56" cy="63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A9FFF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471CA0A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01.09.2016</w:t>
            </w:r>
          </w:p>
        </w:tc>
        <w:tc>
          <w:tcPr>
            <w:tcW w:w="2449" w:type="dxa"/>
          </w:tcPr>
          <w:p w14:paraId="304B7F2F" w14:textId="77777777" w:rsidR="003648E1" w:rsidRPr="000D31CB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ГУ 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№249 л/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23.07.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2018 года.  </w:t>
            </w:r>
          </w:p>
          <w:p w14:paraId="5B5AEC1D" w14:textId="77777777" w:rsidR="003648E1" w:rsidRPr="00F54BE5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Педагог-эксперт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у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я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410" w:type="dxa"/>
          </w:tcPr>
          <w:p w14:paraId="4A20FDA9" w14:textId="77777777" w:rsidR="003648E1" w:rsidRPr="00F54BE5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kk-KZ"/>
              </w:rPr>
            </w:pPr>
          </w:p>
        </w:tc>
      </w:tr>
      <w:tr w:rsidR="003648E1" w:rsidRPr="00B53453" w14:paraId="05777209" w14:textId="77777777" w:rsidTr="00EA10E0">
        <w:tc>
          <w:tcPr>
            <w:tcW w:w="568" w:type="dxa"/>
          </w:tcPr>
          <w:p w14:paraId="7368F7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02" w:type="dxa"/>
          </w:tcPr>
          <w:p w14:paraId="1CFCCCE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Палий Денис Валентинович</w:t>
            </w:r>
          </w:p>
        </w:tc>
        <w:tc>
          <w:tcPr>
            <w:tcW w:w="2725" w:type="dxa"/>
          </w:tcPr>
          <w:p w14:paraId="294E0A4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1EDBE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08B429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3FE02" wp14:editId="66DCD741">
                  <wp:extent cx="590550" cy="608866"/>
                  <wp:effectExtent l="0" t="0" r="0" b="1270"/>
                  <wp:docPr id="17" name="Рисунок 17" descr="http://sc0002.ereymentau.aqmoedu.kz/public/files/2023/8/20/200823_102654_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c0002.ereymentau.aqmoedu.kz/public/files/2023/8/20/200823_102654_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70" cy="61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29E4F2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час </w:t>
            </w:r>
          </w:p>
        </w:tc>
        <w:tc>
          <w:tcPr>
            <w:tcW w:w="1804" w:type="dxa"/>
          </w:tcPr>
          <w:p w14:paraId="0E4FE7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№83 от 15.09.2008</w:t>
            </w:r>
          </w:p>
        </w:tc>
        <w:tc>
          <w:tcPr>
            <w:tcW w:w="2449" w:type="dxa"/>
          </w:tcPr>
          <w:p w14:paraId="2A7DAD99" w14:textId="77777777" w:rsidR="003648E1" w:rsidRPr="00867C02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ГУ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№1030 л/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с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31.12.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2020 года.  </w:t>
            </w:r>
          </w:p>
          <w:p w14:paraId="3279A18C" w14:textId="77777777" w:rsidR="003648E1" w:rsidRPr="00BA2998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Педагог-эксперт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у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чител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я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410" w:type="dxa"/>
          </w:tcPr>
          <w:p w14:paraId="7F373EF6" w14:textId="77777777" w:rsidR="003648E1" w:rsidRPr="00BA2998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lang w:val="kk-KZ"/>
              </w:rPr>
            </w:pPr>
          </w:p>
        </w:tc>
      </w:tr>
      <w:tr w:rsidR="003648E1" w:rsidRPr="00B53453" w14:paraId="27B72A6D" w14:textId="77777777" w:rsidTr="00EA10E0">
        <w:tc>
          <w:tcPr>
            <w:tcW w:w="568" w:type="dxa"/>
          </w:tcPr>
          <w:p w14:paraId="525E70C0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14:paraId="0C18596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 Мадияр Кабиденович</w:t>
            </w:r>
          </w:p>
        </w:tc>
        <w:tc>
          <w:tcPr>
            <w:tcW w:w="2725" w:type="dxa"/>
          </w:tcPr>
          <w:p w14:paraId="1D2AB49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5EB51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6E56CC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861C1" wp14:editId="63E704D0">
                  <wp:extent cx="514350" cy="553414"/>
                  <wp:effectExtent l="0" t="0" r="0" b="0"/>
                  <wp:docPr id="16" name="Рисунок 16" descr="http://sc0002.ereymentau.aqmoedu.kz/public/files/2023/8/20/200823_102739_234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c0002.ereymentau.aqmoedu.kz/public/files/2023/8/20/200823_102739_234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3" cy="56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2E13F5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час  </w:t>
            </w:r>
          </w:p>
        </w:tc>
        <w:tc>
          <w:tcPr>
            <w:tcW w:w="1804" w:type="dxa"/>
          </w:tcPr>
          <w:p w14:paraId="6646C4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 от 25.01.2022</w:t>
            </w:r>
          </w:p>
        </w:tc>
        <w:tc>
          <w:tcPr>
            <w:tcW w:w="2449" w:type="dxa"/>
          </w:tcPr>
          <w:p w14:paraId="43F491F8" w14:textId="77777777" w:rsidR="003648E1" w:rsidRPr="00867C02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ГУ «Управления образования Акмолинской </w:t>
            </w:r>
            <w:r w:rsidRPr="0086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№170 л\с от </w:t>
            </w:r>
            <w:r w:rsidRPr="0086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</w:t>
            </w: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18909E8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86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магистр, у</w:t>
            </w: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410" w:type="dxa"/>
          </w:tcPr>
          <w:p w14:paraId="7F1D724F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773FAD36" w14:textId="77777777" w:rsidTr="00EA10E0">
        <w:tc>
          <w:tcPr>
            <w:tcW w:w="568" w:type="dxa"/>
          </w:tcPr>
          <w:p w14:paraId="38E3567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002" w:type="dxa"/>
          </w:tcPr>
          <w:p w14:paraId="0478D5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Ибраева Асель Батырбековна</w:t>
            </w:r>
          </w:p>
        </w:tc>
        <w:tc>
          <w:tcPr>
            <w:tcW w:w="2725" w:type="dxa"/>
          </w:tcPr>
          <w:p w14:paraId="2AB3652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F3D29C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1548" w:type="dxa"/>
          </w:tcPr>
          <w:p w14:paraId="28791E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B9CC6" wp14:editId="1CB7DBDD">
                  <wp:extent cx="657225" cy="876301"/>
                  <wp:effectExtent l="0" t="0" r="9525" b="0"/>
                  <wp:docPr id="35" name="Рисунок 35" descr="C:\Users\kab11\Desktop\WhatsApp Image 2023-09-08 at 07.02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kab11\Desktop\WhatsApp Image 2023-09-08 at 07.02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8390" cy="87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98C23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804" w:type="dxa"/>
          </w:tcPr>
          <w:p w14:paraId="2035E4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№74  от 17.08.2023</w:t>
            </w:r>
          </w:p>
        </w:tc>
        <w:tc>
          <w:tcPr>
            <w:tcW w:w="2449" w:type="dxa"/>
          </w:tcPr>
          <w:p w14:paraId="4E8EDF47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«Управления образования Акмолинской области» №98 от 30.06.2023г. 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физики </w:t>
            </w:r>
          </w:p>
        </w:tc>
        <w:tc>
          <w:tcPr>
            <w:tcW w:w="2410" w:type="dxa"/>
          </w:tcPr>
          <w:p w14:paraId="5A1874A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5F7D4F5" w14:textId="77777777" w:rsidTr="00EA10E0">
        <w:tc>
          <w:tcPr>
            <w:tcW w:w="568" w:type="dxa"/>
          </w:tcPr>
          <w:p w14:paraId="60E4F7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002" w:type="dxa"/>
          </w:tcPr>
          <w:p w14:paraId="4AFA2E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Блялов Тураналы Кенжеу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</w:tc>
        <w:tc>
          <w:tcPr>
            <w:tcW w:w="2725" w:type="dxa"/>
          </w:tcPr>
          <w:p w14:paraId="7AD2C5C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FA9B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548" w:type="dxa"/>
          </w:tcPr>
          <w:p w14:paraId="63396FA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C4779" wp14:editId="36C154EF">
                  <wp:extent cx="390525" cy="526847"/>
                  <wp:effectExtent l="0" t="0" r="0" b="6985"/>
                  <wp:docPr id="34" name="Рисунок 34" descr="C:\Users\kab11\Desktop\WhatsApp Image 2023-09-08 at 07.44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kab11\Desktop\WhatsApp Image 2023-09-08 at 07.44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843" cy="53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D7C5C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часов </w:t>
            </w:r>
          </w:p>
        </w:tc>
        <w:tc>
          <w:tcPr>
            <w:tcW w:w="1804" w:type="dxa"/>
          </w:tcPr>
          <w:p w14:paraId="16EB7E7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№84  от 31.08.2023</w:t>
            </w:r>
          </w:p>
        </w:tc>
        <w:tc>
          <w:tcPr>
            <w:tcW w:w="2449" w:type="dxa"/>
          </w:tcPr>
          <w:p w14:paraId="635F105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5103B3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957065E" w14:textId="77777777" w:rsidTr="00EA10E0">
        <w:tc>
          <w:tcPr>
            <w:tcW w:w="568" w:type="dxa"/>
          </w:tcPr>
          <w:p w14:paraId="5FB184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002" w:type="dxa"/>
          </w:tcPr>
          <w:p w14:paraId="3832707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Аскер Тилеуберд</w:t>
            </w:r>
          </w:p>
        </w:tc>
        <w:tc>
          <w:tcPr>
            <w:tcW w:w="2725" w:type="dxa"/>
          </w:tcPr>
          <w:p w14:paraId="02114C6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CAD476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4E997D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D4762" wp14:editId="10381ADA">
                  <wp:extent cx="742950" cy="730870"/>
                  <wp:effectExtent l="0" t="0" r="0" b="0"/>
                  <wp:docPr id="15" name="Рисунок 15" descr="http://sc0002.ereymentau.aqmoedu.kz/public/files/2023/8/20/200823_102820_12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c0002.ereymentau.aqmoedu.kz/public/files/2023/8/20/200823_102820_12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53" cy="7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1663B8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7A0707A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№959 от 27.08.2019</w:t>
            </w:r>
          </w:p>
        </w:tc>
        <w:tc>
          <w:tcPr>
            <w:tcW w:w="2449" w:type="dxa"/>
          </w:tcPr>
          <w:p w14:paraId="7ABE8370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Акмолинской области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№28 л\с от 19.06.2023 года </w:t>
            </w:r>
          </w:p>
          <w:p w14:paraId="79C548CF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физической культуры </w:t>
            </w:r>
          </w:p>
          <w:p w14:paraId="2087276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FFA482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8F8454C" w14:textId="77777777" w:rsidTr="00EA10E0">
        <w:tc>
          <w:tcPr>
            <w:tcW w:w="568" w:type="dxa"/>
          </w:tcPr>
          <w:p w14:paraId="3A9BF0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002" w:type="dxa"/>
          </w:tcPr>
          <w:p w14:paraId="0B63933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Коленко Галина Николаевна</w:t>
            </w:r>
          </w:p>
        </w:tc>
        <w:tc>
          <w:tcPr>
            <w:tcW w:w="2725" w:type="dxa"/>
          </w:tcPr>
          <w:p w14:paraId="0613640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EFFE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548" w:type="dxa"/>
          </w:tcPr>
          <w:p w14:paraId="01FA14E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22BB9" wp14:editId="4B53335E">
                  <wp:extent cx="704654" cy="657225"/>
                  <wp:effectExtent l="0" t="0" r="635" b="0"/>
                  <wp:docPr id="14" name="Рисунок 14" descr="http://sc0002.ereymentau.aqmoedu.kz/public/files/2023/8/20/200823_103300_kolen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0002.ereymentau.aqmoedu.kz/public/files/2023/8/20/200823_103300_kolen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18" cy="65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2009D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1C9828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№318 от 25.08.1984</w:t>
            </w:r>
          </w:p>
        </w:tc>
        <w:tc>
          <w:tcPr>
            <w:tcW w:w="2449" w:type="dxa"/>
          </w:tcPr>
          <w:p w14:paraId="14451BEB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№244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3A4CCBC1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2F318C9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1AEB8920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EB6E5B4" w14:textId="77777777" w:rsidTr="00EA10E0">
        <w:tc>
          <w:tcPr>
            <w:tcW w:w="568" w:type="dxa"/>
          </w:tcPr>
          <w:p w14:paraId="4787690C" w14:textId="77777777" w:rsidR="003648E1" w:rsidRPr="00A2519A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2" w:type="dxa"/>
          </w:tcPr>
          <w:p w14:paraId="30D5D58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Трифонова Надежда Валерьевна</w:t>
            </w:r>
          </w:p>
        </w:tc>
        <w:tc>
          <w:tcPr>
            <w:tcW w:w="2725" w:type="dxa"/>
          </w:tcPr>
          <w:p w14:paraId="166DE35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0B7D3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74647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A2A7D" wp14:editId="3E87EF2C">
                  <wp:extent cx="609600" cy="695773"/>
                  <wp:effectExtent l="0" t="0" r="0" b="9525"/>
                  <wp:docPr id="13" name="Рисунок 13" descr="http://sc0002.ereymentau.aqmoedu.kz/public/files/2023/8/20/200823_103420_trif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0002.ereymentau.aqmoedu.kz/public/files/2023/8/20/200823_103420_trif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30" cy="70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E34D14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2B4C98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№344 от 03.09.2004</w:t>
            </w:r>
          </w:p>
        </w:tc>
        <w:tc>
          <w:tcPr>
            <w:tcW w:w="2449" w:type="dxa"/>
          </w:tcPr>
          <w:p w14:paraId="347EC56A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№1030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7E6836DD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F0DC7CC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1B855B32" w14:textId="77777777" w:rsidTr="00EA10E0">
        <w:tc>
          <w:tcPr>
            <w:tcW w:w="568" w:type="dxa"/>
          </w:tcPr>
          <w:p w14:paraId="5997095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002" w:type="dxa"/>
          </w:tcPr>
          <w:p w14:paraId="124D94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Сматова А</w:t>
            </w: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йна</w:t>
            </w: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гуль Уапиевна</w:t>
            </w:r>
          </w:p>
        </w:tc>
        <w:tc>
          <w:tcPr>
            <w:tcW w:w="2725" w:type="dxa"/>
          </w:tcPr>
          <w:p w14:paraId="453F8EC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54B6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6EBB4F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5A1FC" wp14:editId="6B55D931">
                  <wp:extent cx="631947" cy="714375"/>
                  <wp:effectExtent l="0" t="0" r="0" b="0"/>
                  <wp:docPr id="12" name="Рисунок 12" descr="http://sc0002.ereymentau.aqmoedu.kz/public/files/2023/8/20/200823_103511_smato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0002.ereymentau.aqmoedu.kz/public/files/2023/8/20/200823_103511_smato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91" cy="72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B89F9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072C6CA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№43  от 09.09.2015</w:t>
            </w:r>
          </w:p>
        </w:tc>
        <w:tc>
          <w:tcPr>
            <w:tcW w:w="2449" w:type="dxa"/>
          </w:tcPr>
          <w:p w14:paraId="4E5169C2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 №1523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2453139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22225E38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79484660" w14:textId="77777777" w:rsidTr="00EA10E0">
        <w:tc>
          <w:tcPr>
            <w:tcW w:w="568" w:type="dxa"/>
          </w:tcPr>
          <w:p w14:paraId="660840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002" w:type="dxa"/>
          </w:tcPr>
          <w:p w14:paraId="659645E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Анетько Светлана Леонтьевна</w:t>
            </w:r>
          </w:p>
        </w:tc>
        <w:tc>
          <w:tcPr>
            <w:tcW w:w="2725" w:type="dxa"/>
          </w:tcPr>
          <w:p w14:paraId="5104502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D850D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646EDBB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022E4" wp14:editId="109FEF69">
                  <wp:extent cx="535445" cy="676275"/>
                  <wp:effectExtent l="0" t="0" r="0" b="0"/>
                  <wp:docPr id="11" name="Рисунок 11" descr="http://sc0002.ereymentau.aqmoedu.kz/public/files/2023/8/20/200823_104058_anety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0002.ereymentau.aqmoedu.kz/public/files/2023/8/20/200823_104058_anety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191" cy="67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BF0EE4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34F2D77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  от 02.09.2017</w:t>
            </w:r>
          </w:p>
        </w:tc>
        <w:tc>
          <w:tcPr>
            <w:tcW w:w="2449" w:type="dxa"/>
          </w:tcPr>
          <w:p w14:paraId="6341B6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AF94E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13EBAC7" w14:textId="77777777" w:rsidTr="00EA10E0">
        <w:tc>
          <w:tcPr>
            <w:tcW w:w="568" w:type="dxa"/>
          </w:tcPr>
          <w:p w14:paraId="64C0BD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002" w:type="dxa"/>
          </w:tcPr>
          <w:p w14:paraId="5125206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Глазкова Елена Сергеевна</w:t>
            </w:r>
          </w:p>
        </w:tc>
        <w:tc>
          <w:tcPr>
            <w:tcW w:w="2725" w:type="dxa"/>
          </w:tcPr>
          <w:p w14:paraId="1859528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5C004F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228A941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026D9" wp14:editId="3CCF4FD0">
                  <wp:extent cx="504825" cy="551058"/>
                  <wp:effectExtent l="0" t="0" r="0" b="1905"/>
                  <wp:docPr id="10" name="Рисунок 10" descr="http://sc0002.ereymentau.aqmoedu.kz/public/files/2023/8/20/200823_104159_glazko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0002.ereymentau.aqmoedu.kz/public/files/2023/8/20/200823_104159_glazko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66" cy="55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95F86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20C24D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№317 от 17.08.1987</w:t>
            </w:r>
          </w:p>
        </w:tc>
        <w:tc>
          <w:tcPr>
            <w:tcW w:w="2449" w:type="dxa"/>
          </w:tcPr>
          <w:p w14:paraId="591192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23408B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D922C0D" w14:textId="77777777" w:rsidTr="00EA10E0">
        <w:tc>
          <w:tcPr>
            <w:tcW w:w="568" w:type="dxa"/>
          </w:tcPr>
          <w:p w14:paraId="0E9058E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002" w:type="dxa"/>
          </w:tcPr>
          <w:p w14:paraId="52AEA1D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Калиева Татьяна Юрьевна</w:t>
            </w:r>
          </w:p>
        </w:tc>
        <w:tc>
          <w:tcPr>
            <w:tcW w:w="2725" w:type="dxa"/>
          </w:tcPr>
          <w:p w14:paraId="10841A8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6FADA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50A30D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5B780" wp14:editId="3FCD9AA4">
                  <wp:extent cx="464952" cy="542925"/>
                  <wp:effectExtent l="0" t="0" r="0" b="0"/>
                  <wp:docPr id="9" name="Рисунок 9" descr="http://sc0002.ereymentau.aqmoedu.kz/public/files/2023/8/20/200823_104359_kalie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c0002.ereymentau.aqmoedu.kz/public/files/2023/8/20/200823_104359_kalie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65" cy="54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3DC01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часов</w:t>
            </w:r>
          </w:p>
        </w:tc>
        <w:tc>
          <w:tcPr>
            <w:tcW w:w="1804" w:type="dxa"/>
          </w:tcPr>
          <w:p w14:paraId="4DFEB0B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№42 от 01.09.2015</w:t>
            </w:r>
          </w:p>
        </w:tc>
        <w:tc>
          <w:tcPr>
            <w:tcW w:w="2449" w:type="dxa"/>
          </w:tcPr>
          <w:p w14:paraId="3ECDE9BE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области»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№68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  <w:p w14:paraId="7C8CFDA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Педагог-исследователь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</w:t>
            </w:r>
          </w:p>
        </w:tc>
        <w:tc>
          <w:tcPr>
            <w:tcW w:w="2410" w:type="dxa"/>
          </w:tcPr>
          <w:p w14:paraId="47EB0100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0B1D87BE" w14:textId="77777777" w:rsidTr="00EA10E0">
        <w:tc>
          <w:tcPr>
            <w:tcW w:w="568" w:type="dxa"/>
          </w:tcPr>
          <w:p w14:paraId="0BB0BA6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002" w:type="dxa"/>
          </w:tcPr>
          <w:p w14:paraId="15EBC6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Сыздыкова Роза</w:t>
            </w:r>
          </w:p>
        </w:tc>
        <w:tc>
          <w:tcPr>
            <w:tcW w:w="2725" w:type="dxa"/>
          </w:tcPr>
          <w:p w14:paraId="1128289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CAA70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19AFB8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26A35" wp14:editId="50A14AEB">
                  <wp:extent cx="422031" cy="455710"/>
                  <wp:effectExtent l="0" t="0" r="0" b="1905"/>
                  <wp:docPr id="8" name="Рисунок 8" descr="http://sc0002.ereymentau.aqmoedu.kz/public/files/2023/8/20/200823_104444_roz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0002.ereymentau.aqmoedu.kz/public/files/2023/8/20/200823_104444_roz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85" cy="45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1AFF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0789C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 от 01.09.2015</w:t>
            </w:r>
          </w:p>
        </w:tc>
        <w:tc>
          <w:tcPr>
            <w:tcW w:w="2449" w:type="dxa"/>
          </w:tcPr>
          <w:p w14:paraId="4AC266C0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№68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  <w:p w14:paraId="1EECBF33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B6FCD2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D7CD71B" w14:textId="77777777" w:rsidTr="00EA10E0">
        <w:tc>
          <w:tcPr>
            <w:tcW w:w="568" w:type="dxa"/>
          </w:tcPr>
          <w:p w14:paraId="06ED37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002" w:type="dxa"/>
          </w:tcPr>
          <w:p w14:paraId="556B7B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Турегельдина Асем Мукашевна</w:t>
            </w:r>
          </w:p>
        </w:tc>
        <w:tc>
          <w:tcPr>
            <w:tcW w:w="2725" w:type="dxa"/>
          </w:tcPr>
          <w:p w14:paraId="1774F8D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D7A10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ECFC0B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40724" wp14:editId="3952CDE4">
                  <wp:extent cx="502307" cy="485775"/>
                  <wp:effectExtent l="0" t="0" r="0" b="0"/>
                  <wp:docPr id="7" name="Рисунок 7" descr="http://sc0002.ereymentau.aqmoedu.kz/public/files/2023/8/20/200823_105006_ase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0002.ereymentau.aqmoedu.kz/public/files/2023/8/20/200823_105006_ase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07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3214A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7F4552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№88  от 05.08.2011</w:t>
            </w:r>
          </w:p>
        </w:tc>
        <w:tc>
          <w:tcPr>
            <w:tcW w:w="2449" w:type="dxa"/>
          </w:tcPr>
          <w:p w14:paraId="218DF11B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№1523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5D676502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629AF383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FED9176" w14:textId="77777777" w:rsidTr="00EA10E0">
        <w:tc>
          <w:tcPr>
            <w:tcW w:w="568" w:type="dxa"/>
          </w:tcPr>
          <w:p w14:paraId="695523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002" w:type="dxa"/>
          </w:tcPr>
          <w:p w14:paraId="025095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Крячко Наталья Владимировна</w:t>
            </w:r>
          </w:p>
        </w:tc>
        <w:tc>
          <w:tcPr>
            <w:tcW w:w="2725" w:type="dxa"/>
          </w:tcPr>
          <w:p w14:paraId="68792F7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C1E52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024196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16730" wp14:editId="08D08198">
                  <wp:extent cx="423201" cy="466725"/>
                  <wp:effectExtent l="0" t="0" r="0" b="0"/>
                  <wp:docPr id="6" name="Рисунок 6" descr="http://sc0002.ereymentau.aqmoedu.kz/public/files/2023/8/20/200823_105057_kryach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0002.ereymentau.aqmoedu.kz/public/files/2023/8/20/200823_105057_kryach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0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934B6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6650037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№989 от 29.08.2019</w:t>
            </w:r>
          </w:p>
        </w:tc>
        <w:tc>
          <w:tcPr>
            <w:tcW w:w="2449" w:type="dxa"/>
          </w:tcPr>
          <w:p w14:paraId="26A1615E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Акмолинской области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№28 л\с от 19.06.2023 года </w:t>
            </w:r>
          </w:p>
          <w:p w14:paraId="18212007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 </w:t>
            </w:r>
          </w:p>
          <w:p w14:paraId="49D66D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24519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8A65C01" w14:textId="77777777" w:rsidTr="00EA10E0">
        <w:tc>
          <w:tcPr>
            <w:tcW w:w="568" w:type="dxa"/>
          </w:tcPr>
          <w:p w14:paraId="07F2496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002" w:type="dxa"/>
          </w:tcPr>
          <w:p w14:paraId="74F7308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Тагиманова Жулдыз Сеитовна</w:t>
            </w:r>
          </w:p>
        </w:tc>
        <w:tc>
          <w:tcPr>
            <w:tcW w:w="2725" w:type="dxa"/>
          </w:tcPr>
          <w:p w14:paraId="4A0EE1F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7FFE9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6FA99C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85FF0" wp14:editId="58389C4D">
                  <wp:extent cx="714375" cy="863622"/>
                  <wp:effectExtent l="0" t="0" r="0" b="0"/>
                  <wp:docPr id="5" name="Рисунок 5" descr="http://sc0002.ereymentau.aqmoedu.kz/public/files/2023/8/20/200823_105216_ghuldy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0002.ereymentau.aqmoedu.kz/public/files/2023/8/20/200823_105216_ghuldy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27" cy="87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8EBD8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6ADCE5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№191 от 16.08.2013</w:t>
            </w:r>
          </w:p>
        </w:tc>
        <w:tc>
          <w:tcPr>
            <w:tcW w:w="2449" w:type="dxa"/>
          </w:tcPr>
          <w:p w14:paraId="376A25F3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№1523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7E3EA1A2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43CBB33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52331E2" w14:textId="77777777" w:rsidTr="00EA10E0">
        <w:tc>
          <w:tcPr>
            <w:tcW w:w="568" w:type="dxa"/>
          </w:tcPr>
          <w:p w14:paraId="212480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002" w:type="dxa"/>
          </w:tcPr>
          <w:p w14:paraId="105756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Жукенова Динара Абылайхановна</w:t>
            </w:r>
          </w:p>
        </w:tc>
        <w:tc>
          <w:tcPr>
            <w:tcW w:w="2725" w:type="dxa"/>
          </w:tcPr>
          <w:p w14:paraId="0192164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C6C728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772D11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F519B" wp14:editId="63259BA0">
                  <wp:extent cx="723900" cy="909123"/>
                  <wp:effectExtent l="0" t="0" r="0" b="5715"/>
                  <wp:docPr id="4" name="Рисунок 4" descr="http://sc0002.ereymentau.aqmoedu.kz/public/files/2023/8/20/200823_105831_dina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0002.ereymentau.aqmoedu.kz/public/files/2023/8/20/200823_105831_dina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54" cy="91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CBD35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878949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№14</w:t>
            </w:r>
          </w:p>
          <w:p w14:paraId="64E93DB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20.08.2014</w:t>
            </w:r>
          </w:p>
        </w:tc>
        <w:tc>
          <w:tcPr>
            <w:tcW w:w="2449" w:type="dxa"/>
          </w:tcPr>
          <w:p w14:paraId="62F1A604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</w:t>
            </w:r>
            <w:proofErr w:type="gramStart"/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1523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6B7AD00D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618C7270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640F2C4B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7CA24EE" w14:textId="77777777" w:rsidTr="00EA10E0">
        <w:tc>
          <w:tcPr>
            <w:tcW w:w="568" w:type="dxa"/>
          </w:tcPr>
          <w:p w14:paraId="223D6F83" w14:textId="77777777" w:rsidR="003648E1" w:rsidRPr="001603AA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2" w:type="dxa"/>
          </w:tcPr>
          <w:p w14:paraId="29EBC8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Назымбекова Меруерт Сериковна</w:t>
            </w:r>
          </w:p>
        </w:tc>
        <w:tc>
          <w:tcPr>
            <w:tcW w:w="2725" w:type="dxa"/>
          </w:tcPr>
          <w:p w14:paraId="556C8E5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9E825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1BFA32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90F9C" wp14:editId="7B76D47A">
                  <wp:extent cx="657225" cy="877379"/>
                  <wp:effectExtent l="0" t="0" r="0" b="0"/>
                  <wp:docPr id="3" name="Рисунок 3" descr="http://sc0002.ereymentau.aqmoedu.kz/public/files/2023/8/20/200823_105558_meruer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0002.ereymentau.aqmoedu.kz/public/files/2023/8/20/200823_105558_meruer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66103" cy="88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88044E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1BDF27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№107 от 31.08.2012</w:t>
            </w:r>
          </w:p>
        </w:tc>
        <w:tc>
          <w:tcPr>
            <w:tcW w:w="2449" w:type="dxa"/>
          </w:tcPr>
          <w:p w14:paraId="5AFF442B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№1027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0DE6FDD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1A3E66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0C7BE89" w14:textId="77777777" w:rsidTr="00EA10E0">
        <w:tc>
          <w:tcPr>
            <w:tcW w:w="568" w:type="dxa"/>
          </w:tcPr>
          <w:p w14:paraId="60F7848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002" w:type="dxa"/>
          </w:tcPr>
          <w:p w14:paraId="12A3B5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Альжанова Марал Омержановна</w:t>
            </w:r>
          </w:p>
        </w:tc>
        <w:tc>
          <w:tcPr>
            <w:tcW w:w="2725" w:type="dxa"/>
          </w:tcPr>
          <w:p w14:paraId="2D81C73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C3A7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B0087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8C99F" wp14:editId="1129FA81">
                  <wp:extent cx="733425" cy="672542"/>
                  <wp:effectExtent l="0" t="0" r="0" b="0"/>
                  <wp:docPr id="2" name="Рисунок 2" descr="http://sc0002.ereymentau.aqmoedu.kz/public/files/2023/8/20/200823_105651_maral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0002.ereymentau.aqmoedu.kz/public/files/2023/8/20/200823_105651_maral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79" cy="6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E4D80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часов</w:t>
            </w:r>
          </w:p>
        </w:tc>
        <w:tc>
          <w:tcPr>
            <w:tcW w:w="1804" w:type="dxa"/>
          </w:tcPr>
          <w:p w14:paraId="5E5A4F2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№595 от 03.08.2020</w:t>
            </w:r>
          </w:p>
        </w:tc>
        <w:tc>
          <w:tcPr>
            <w:tcW w:w="2449" w:type="dxa"/>
          </w:tcPr>
          <w:p w14:paraId="499ADAC4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 №249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2018 года.  </w:t>
            </w:r>
          </w:p>
          <w:p w14:paraId="54C75E0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F6E2D2B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9FC15BF" w14:textId="77777777" w:rsidTr="00EA10E0">
        <w:tc>
          <w:tcPr>
            <w:tcW w:w="568" w:type="dxa"/>
          </w:tcPr>
          <w:p w14:paraId="49E567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002" w:type="dxa"/>
          </w:tcPr>
          <w:p w14:paraId="00C49D5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Ахмеджарова Гульмира Тасбулатовна</w:t>
            </w:r>
          </w:p>
        </w:tc>
        <w:tc>
          <w:tcPr>
            <w:tcW w:w="2725" w:type="dxa"/>
          </w:tcPr>
          <w:p w14:paraId="11D5125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62E21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22CDB4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4D923" wp14:editId="74DAB2F5">
                  <wp:extent cx="371475" cy="454665"/>
                  <wp:effectExtent l="0" t="0" r="0" b="2540"/>
                  <wp:docPr id="1" name="Рисунок 1" descr="http://sc0002.ereymentau.aqmoedu.kz/public/files/2023/8/20/200823_110227_gulymi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0002.ereymentau.aqmoedu.kz/public/files/2023/8/20/200823_110227_gulymi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894AC9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0AAED4A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№81  от 25.08.2021</w:t>
            </w:r>
          </w:p>
        </w:tc>
        <w:tc>
          <w:tcPr>
            <w:tcW w:w="2449" w:type="dxa"/>
          </w:tcPr>
          <w:p w14:paraId="70201D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B0FD8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7AA51A4" w14:textId="77777777" w:rsidTr="00EA10E0">
        <w:tc>
          <w:tcPr>
            <w:tcW w:w="568" w:type="dxa"/>
          </w:tcPr>
          <w:p w14:paraId="54D4E7C6" w14:textId="05F19F6D" w:rsidR="003648E1" w:rsidRP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2" w:type="dxa"/>
          </w:tcPr>
          <w:p w14:paraId="06CC7B0A" w14:textId="5064843E" w:rsidR="003648E1" w:rsidRPr="00B53453" w:rsidRDefault="003648E1" w:rsidP="003648E1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Смагулова Айдана Сабитовна</w:t>
            </w:r>
          </w:p>
        </w:tc>
        <w:tc>
          <w:tcPr>
            <w:tcW w:w="2725" w:type="dxa"/>
          </w:tcPr>
          <w:p w14:paraId="3B321BE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D98D585" w14:textId="0C649362" w:rsidR="003648E1" w:rsidRPr="00EA10E0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548" w:type="dxa"/>
          </w:tcPr>
          <w:p w14:paraId="1B443393" w14:textId="0976C7C2" w:rsidR="003648E1" w:rsidRPr="00B53453" w:rsidRDefault="003648E1" w:rsidP="003648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A16F3" wp14:editId="45AF27F7">
                  <wp:extent cx="581025" cy="538564"/>
                  <wp:effectExtent l="0" t="0" r="0" b="0"/>
                  <wp:docPr id="1433190211" name="Рисунок 1433190211" descr="http://sc0002.ereymentau.aqmoedu.kz/public/files/2023/8/21/210823_144251_whatsapp-image-2023-08-21-at-1013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sc0002.ereymentau.aqmoedu.kz/public/files/2023/8/21/210823_144251_whatsapp-image-2023-08-21-at-1013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14" cy="54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27B436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6DD4A3D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119DA95A" w14:textId="6B9D17B4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категории</w:t>
            </w:r>
          </w:p>
        </w:tc>
        <w:tc>
          <w:tcPr>
            <w:tcW w:w="2410" w:type="dxa"/>
          </w:tcPr>
          <w:p w14:paraId="68769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1EA0DFC" w14:textId="77777777" w:rsidTr="00EA10E0">
        <w:tc>
          <w:tcPr>
            <w:tcW w:w="568" w:type="dxa"/>
          </w:tcPr>
          <w:p w14:paraId="1915DF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002" w:type="dxa"/>
          </w:tcPr>
          <w:p w14:paraId="772210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Гульнур Нурмухамбетовна</w:t>
            </w:r>
          </w:p>
        </w:tc>
        <w:tc>
          <w:tcPr>
            <w:tcW w:w="2725" w:type="dxa"/>
          </w:tcPr>
          <w:p w14:paraId="70E5F3A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C0C91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английского языка</w:t>
            </w:r>
          </w:p>
        </w:tc>
        <w:tc>
          <w:tcPr>
            <w:tcW w:w="1548" w:type="dxa"/>
          </w:tcPr>
          <w:p w14:paraId="3EEF9AE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14:paraId="09173D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часов </w:t>
            </w:r>
          </w:p>
        </w:tc>
        <w:tc>
          <w:tcPr>
            <w:tcW w:w="1804" w:type="dxa"/>
          </w:tcPr>
          <w:p w14:paraId="5BA23B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79D32918" w14:textId="77777777" w:rsidR="003648E1" w:rsidRPr="00FE3ED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>№1246л/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2018 года. </w:t>
            </w:r>
          </w:p>
          <w:p w14:paraId="34DC899C" w14:textId="77777777" w:rsidR="003648E1" w:rsidRPr="00FE3ED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английского языка</w:t>
            </w:r>
          </w:p>
        </w:tc>
        <w:tc>
          <w:tcPr>
            <w:tcW w:w="2410" w:type="dxa"/>
          </w:tcPr>
          <w:p w14:paraId="0B98044F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06EB9E98" w14:textId="77777777" w:rsidTr="00EA10E0">
        <w:tc>
          <w:tcPr>
            <w:tcW w:w="568" w:type="dxa"/>
          </w:tcPr>
          <w:p w14:paraId="6B275AB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002" w:type="dxa"/>
          </w:tcPr>
          <w:p w14:paraId="5FD09E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Мукажанова Кымбат Кушербаевна</w:t>
            </w:r>
          </w:p>
        </w:tc>
        <w:tc>
          <w:tcPr>
            <w:tcW w:w="2725" w:type="dxa"/>
          </w:tcPr>
          <w:p w14:paraId="614F754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526F4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делопроизводитель </w:t>
            </w:r>
          </w:p>
        </w:tc>
        <w:tc>
          <w:tcPr>
            <w:tcW w:w="1548" w:type="dxa"/>
          </w:tcPr>
          <w:p w14:paraId="358475E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D28FB" wp14:editId="52C9E565">
                  <wp:extent cx="333375" cy="406359"/>
                  <wp:effectExtent l="0" t="0" r="0" b="0"/>
                  <wp:docPr id="57" name="Рисунок 57" descr="http://sc0002.ereymentau.aqmoedu.kz/public/files/2023/9/7/070923_231114_whatsapp-image-2023-09-07-at-15321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c0002.ereymentau.aqmoedu.kz/public/files/2023/9/7/070923_231114_whatsapp-image-2023-09-07-at-15321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5ACCB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0FD70D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от 02.11.2005</w:t>
            </w:r>
          </w:p>
        </w:tc>
        <w:tc>
          <w:tcPr>
            <w:tcW w:w="2449" w:type="dxa"/>
          </w:tcPr>
          <w:p w14:paraId="55DFFE1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D22B0F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6E10273" w14:textId="77777777" w:rsidTr="00EA10E0">
        <w:tc>
          <w:tcPr>
            <w:tcW w:w="568" w:type="dxa"/>
          </w:tcPr>
          <w:p w14:paraId="182FDCC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002" w:type="dxa"/>
          </w:tcPr>
          <w:p w14:paraId="7F36650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Молдабаева Гульнар Жакияновна</w:t>
            </w:r>
          </w:p>
          <w:p w14:paraId="64CFE051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5DD649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697EB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 xml:space="preserve">библиотекарь </w:t>
            </w:r>
          </w:p>
        </w:tc>
        <w:tc>
          <w:tcPr>
            <w:tcW w:w="1548" w:type="dxa"/>
          </w:tcPr>
          <w:p w14:paraId="0F2E84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724715" wp14:editId="091DBFFB">
                  <wp:extent cx="301686" cy="295251"/>
                  <wp:effectExtent l="0" t="0" r="3175" b="0"/>
                  <wp:docPr id="58" name="Рисунок 58" descr="http://sc0002.ereymentau.aqmoedu.kz/public/files/2023/9/7/070923_231256_whatsapp-image-2023-09-07-at-1532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c0002.ereymentau.aqmoedu.kz/public/files/2023/9/7/070923_231256_whatsapp-image-2023-09-07-at-1532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0" cy="29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69FE1C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EA641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от 01.09.2014</w:t>
            </w:r>
          </w:p>
        </w:tc>
        <w:tc>
          <w:tcPr>
            <w:tcW w:w="2449" w:type="dxa"/>
          </w:tcPr>
          <w:p w14:paraId="0B26D9C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C7DF3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926452F" w14:textId="77777777" w:rsidTr="00EA10E0">
        <w:tc>
          <w:tcPr>
            <w:tcW w:w="568" w:type="dxa"/>
          </w:tcPr>
          <w:p w14:paraId="7127C4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002" w:type="dxa"/>
          </w:tcPr>
          <w:p w14:paraId="1DAB4537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Пысина Лариса Викторовна</w:t>
            </w:r>
          </w:p>
          <w:p w14:paraId="4E8AFE4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45491B6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3D3D3D"/>
              </w:rPr>
              <w:t xml:space="preserve">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0ADB1D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>
              <w:rPr>
                <w:lang w:val="kk-KZ"/>
              </w:rPr>
              <w:t xml:space="preserve">профориентатор </w:t>
            </w:r>
          </w:p>
          <w:p w14:paraId="428D24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F46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AC15F" wp14:editId="3EF7AD31">
                  <wp:extent cx="400050" cy="401866"/>
                  <wp:effectExtent l="0" t="0" r="0" b="0"/>
                  <wp:docPr id="59" name="Рисунок 59" descr="http://sc0002.ereymentau.aqmoedu.kz/public/files/2023/9/7/070923_231505_whatsapp-image-2023-09-07-at-15321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sc0002.ereymentau.aqmoedu.kz/public/files/2023/9/7/070923_231505_whatsapp-image-2023-09-07-at-15321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58" cy="4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40284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5FA44D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3D2BA84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EE4C3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A156B39" w14:textId="77777777" w:rsidTr="00740BC8">
        <w:trPr>
          <w:trHeight w:val="840"/>
        </w:trPr>
        <w:tc>
          <w:tcPr>
            <w:tcW w:w="568" w:type="dxa"/>
          </w:tcPr>
          <w:p w14:paraId="0C38E3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02" w:type="dxa"/>
          </w:tcPr>
          <w:p w14:paraId="7D7BC37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Бекишев Серик Махметович</w:t>
            </w:r>
          </w:p>
          <w:p w14:paraId="1007A28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0FF1C75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97A23D6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инженер по оборудованию</w:t>
            </w:r>
          </w:p>
        </w:tc>
        <w:tc>
          <w:tcPr>
            <w:tcW w:w="1548" w:type="dxa"/>
          </w:tcPr>
          <w:p w14:paraId="6DBD95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1C138E" wp14:editId="39271B02">
                  <wp:extent cx="329919" cy="348962"/>
                  <wp:effectExtent l="0" t="0" r="0" b="0"/>
                  <wp:docPr id="60" name="Рисунок 60" descr="http://sc0002.ereymentau.aqmoedu.kz/public/files/2023/9/7/070923_231757_whatsapp-image-2023-09-07-at-153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c0002.ereymentau.aqmoedu.kz/public/files/2023/9/7/070923_231757_whatsapp-image-2023-09-07-at-153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0142" cy="34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D1ED64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3103BE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от 22.09.2011</w:t>
            </w:r>
          </w:p>
        </w:tc>
        <w:tc>
          <w:tcPr>
            <w:tcW w:w="2449" w:type="dxa"/>
          </w:tcPr>
          <w:p w14:paraId="60D64D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85D9B2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B0A8621" w14:textId="77777777" w:rsidTr="00EA10E0">
        <w:tc>
          <w:tcPr>
            <w:tcW w:w="568" w:type="dxa"/>
          </w:tcPr>
          <w:p w14:paraId="02BF5DE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002" w:type="dxa"/>
          </w:tcPr>
          <w:p w14:paraId="0282F60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Бейсов Серик Рамазанович</w:t>
            </w:r>
          </w:p>
          <w:p w14:paraId="75248B4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6014BB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AC2343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рабочий по обслуживанию здании</w:t>
            </w:r>
          </w:p>
        </w:tc>
        <w:tc>
          <w:tcPr>
            <w:tcW w:w="1548" w:type="dxa"/>
          </w:tcPr>
          <w:p w14:paraId="175B38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3EF46" wp14:editId="491856A5">
                  <wp:extent cx="629302" cy="600075"/>
                  <wp:effectExtent l="0" t="0" r="0" b="0"/>
                  <wp:docPr id="61" name="Рисунок 61" descr="http://sc0002.ereymentau.aqmoedu.kz/public/files/2023/9/7/070923_232006_whatsapp-image-2023-09-07-at-1532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c0002.ereymentau.aqmoedu.kz/public/files/2023/9/7/070923_232006_whatsapp-image-2023-09-07-at-1532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72" cy="60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18F36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E2CEA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№310 от 13.03.2019</w:t>
            </w:r>
          </w:p>
        </w:tc>
        <w:tc>
          <w:tcPr>
            <w:tcW w:w="2449" w:type="dxa"/>
          </w:tcPr>
          <w:p w14:paraId="6C38DF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CDED12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ED1A369" w14:textId="77777777" w:rsidTr="00BE6264">
        <w:trPr>
          <w:trHeight w:val="861"/>
        </w:trPr>
        <w:tc>
          <w:tcPr>
            <w:tcW w:w="568" w:type="dxa"/>
          </w:tcPr>
          <w:p w14:paraId="0DC88C5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002" w:type="dxa"/>
          </w:tcPr>
          <w:p w14:paraId="61BC8BE4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Жумабеков Базарбай Тукешович</w:t>
            </w:r>
          </w:p>
          <w:p w14:paraId="194FA311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F2F729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A4C7D5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дворник</w:t>
            </w:r>
          </w:p>
        </w:tc>
        <w:tc>
          <w:tcPr>
            <w:tcW w:w="1548" w:type="dxa"/>
          </w:tcPr>
          <w:p w14:paraId="6370AAE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0A9E8" wp14:editId="0BE927BC">
                  <wp:extent cx="705069" cy="542925"/>
                  <wp:effectExtent l="0" t="0" r="0" b="0"/>
                  <wp:docPr id="62" name="Рисунок 62" descr="http://sc0002.ereymentau.aqmoedu.kz/public/files/2023/9/7/070923_232121_whatsapp-image-2023-09-07-at-1532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c0002.ereymentau.aqmoedu.kz/public/files/2023/9/7/070923_232121_whatsapp-image-2023-09-07-at-1532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9918" cy="54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45919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1946CF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742</w:t>
            </w: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 от 03.09.2020</w:t>
            </w:r>
          </w:p>
        </w:tc>
        <w:tc>
          <w:tcPr>
            <w:tcW w:w="2449" w:type="dxa"/>
          </w:tcPr>
          <w:p w14:paraId="4CA5BE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D91D62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F2F7149" w14:textId="77777777" w:rsidTr="00BE6264">
        <w:trPr>
          <w:trHeight w:val="849"/>
        </w:trPr>
        <w:tc>
          <w:tcPr>
            <w:tcW w:w="568" w:type="dxa"/>
          </w:tcPr>
          <w:p w14:paraId="3B76B5A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002" w:type="dxa"/>
          </w:tcPr>
          <w:p w14:paraId="5424B97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Рахимбекова Динара Алжановна</w:t>
            </w:r>
          </w:p>
          <w:p w14:paraId="1FEAE6B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11A2AD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E568A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педагог-ассистент</w:t>
            </w:r>
          </w:p>
        </w:tc>
        <w:tc>
          <w:tcPr>
            <w:tcW w:w="1548" w:type="dxa"/>
          </w:tcPr>
          <w:p w14:paraId="03ED826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14:paraId="49B05CD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DE5AE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от 24.01.2022</w:t>
            </w:r>
          </w:p>
        </w:tc>
        <w:tc>
          <w:tcPr>
            <w:tcW w:w="2449" w:type="dxa"/>
          </w:tcPr>
          <w:p w14:paraId="3F7723C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8A4A3D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16DEDCB" w14:textId="77777777" w:rsidTr="00EA10E0">
        <w:tc>
          <w:tcPr>
            <w:tcW w:w="568" w:type="dxa"/>
          </w:tcPr>
          <w:p w14:paraId="1A19DE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002" w:type="dxa"/>
          </w:tcPr>
          <w:p w14:paraId="6D6A6A7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Сакинабану Кудайбергеновна</w:t>
            </w:r>
          </w:p>
        </w:tc>
        <w:tc>
          <w:tcPr>
            <w:tcW w:w="2725" w:type="dxa"/>
          </w:tcPr>
          <w:p w14:paraId="2682CA45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9682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6321BBE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67616" wp14:editId="389CD41A">
                  <wp:extent cx="552450" cy="458146"/>
                  <wp:effectExtent l="0" t="0" r="0" b="0"/>
                  <wp:docPr id="63" name="Рисунок 63" descr="http://sc0002.ereymentau.aqmoedu.kz/public/files/2023/9/7/070923_232833_whatsapp-image-2023-09-07-at-1532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c0002.ereymentau.aqmoedu.kz/public/files/2023/9/7/070923_232833_whatsapp-image-2023-09-07-at-1532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656" cy="45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031D4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2B7C55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от 13.10.2011</w:t>
            </w:r>
          </w:p>
        </w:tc>
        <w:tc>
          <w:tcPr>
            <w:tcW w:w="2449" w:type="dxa"/>
          </w:tcPr>
          <w:p w14:paraId="4F1A56B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07CDE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A3E66CD" w14:textId="77777777" w:rsidTr="00EA10E0">
        <w:tc>
          <w:tcPr>
            <w:tcW w:w="568" w:type="dxa"/>
          </w:tcPr>
          <w:p w14:paraId="414831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002" w:type="dxa"/>
          </w:tcPr>
          <w:p w14:paraId="09994048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Нечаева Надежда Александровна</w:t>
            </w:r>
          </w:p>
          <w:p w14:paraId="5743B8B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5C110A0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4BBBE4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017FD2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1C66E" wp14:editId="54A65F39">
                  <wp:extent cx="542925" cy="484415"/>
                  <wp:effectExtent l="0" t="0" r="0" b="0"/>
                  <wp:docPr id="64" name="Рисунок 64" descr="http://sc0002.ereymentau.aqmoedu.kz/public/files/2023/9/7/070923_233003_whatsapp-image-2023-09-07-at-1532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c0002.ereymentau.aqmoedu.kz/public/files/2023/9/7/070923_233003_whatsapp-image-2023-09-07-at-1532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27" cy="48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FB6C79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2143C2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 от 06.09.1999</w:t>
            </w:r>
          </w:p>
        </w:tc>
        <w:tc>
          <w:tcPr>
            <w:tcW w:w="2449" w:type="dxa"/>
          </w:tcPr>
          <w:p w14:paraId="1D54AE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4B260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628F3E7" w14:textId="77777777" w:rsidTr="00EA10E0">
        <w:tc>
          <w:tcPr>
            <w:tcW w:w="568" w:type="dxa"/>
          </w:tcPr>
          <w:p w14:paraId="26FAB17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002" w:type="dxa"/>
          </w:tcPr>
          <w:p w14:paraId="7A77311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Токмагамбетова Айгуль Абилкаировна</w:t>
            </w:r>
          </w:p>
          <w:p w14:paraId="49A434A6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3B849BB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57C74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6783CC6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FF1E4" wp14:editId="14DB5FD2">
                  <wp:extent cx="500926" cy="398708"/>
                  <wp:effectExtent l="0" t="0" r="0" b="1905"/>
                  <wp:docPr id="65" name="Рисунок 65" descr="http://sc0002.ereymentau.aqmoedu.kz/public/files/2023/9/7/070923_233233_whatsapp-image-2023-09-07-at-153209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c0002.ereymentau.aqmoedu.kz/public/files/2023/9/7/070923_233233_whatsapp-image-2023-09-07-at-153209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44" cy="39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64633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E3F621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 от 03.09.2012</w:t>
            </w:r>
          </w:p>
        </w:tc>
        <w:tc>
          <w:tcPr>
            <w:tcW w:w="2449" w:type="dxa"/>
          </w:tcPr>
          <w:p w14:paraId="30A32C4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EE584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6235F90" w14:textId="77777777" w:rsidTr="00EA10E0">
        <w:tc>
          <w:tcPr>
            <w:tcW w:w="568" w:type="dxa"/>
          </w:tcPr>
          <w:p w14:paraId="2C21B82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3002" w:type="dxa"/>
          </w:tcPr>
          <w:p w14:paraId="24A2F5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Сагалиева Динара Кудайбергеновна</w:t>
            </w:r>
          </w:p>
        </w:tc>
        <w:tc>
          <w:tcPr>
            <w:tcW w:w="2725" w:type="dxa"/>
          </w:tcPr>
          <w:p w14:paraId="1AB226D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F87F3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5D97109C" w14:textId="5050BAD9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DEC1B6C" wp14:editId="4173DC68">
                  <wp:extent cx="552450" cy="724572"/>
                  <wp:effectExtent l="0" t="0" r="0" b="0"/>
                  <wp:docPr id="139040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40" cy="72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76506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9C43B9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от 01.06.2014</w:t>
            </w:r>
          </w:p>
        </w:tc>
        <w:tc>
          <w:tcPr>
            <w:tcW w:w="2449" w:type="dxa"/>
          </w:tcPr>
          <w:p w14:paraId="082F40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7BA6E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FDAF3E5" w14:textId="77777777" w:rsidTr="00EA10E0">
        <w:tc>
          <w:tcPr>
            <w:tcW w:w="568" w:type="dxa"/>
          </w:tcPr>
          <w:p w14:paraId="761615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002" w:type="dxa"/>
          </w:tcPr>
          <w:p w14:paraId="4851B77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Дымников Александр Николаевич</w:t>
            </w:r>
          </w:p>
        </w:tc>
        <w:tc>
          <w:tcPr>
            <w:tcW w:w="2725" w:type="dxa"/>
          </w:tcPr>
          <w:p w14:paraId="01F85DE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37ECB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АХЧ</w:t>
            </w:r>
          </w:p>
        </w:tc>
        <w:tc>
          <w:tcPr>
            <w:tcW w:w="1548" w:type="dxa"/>
          </w:tcPr>
          <w:p w14:paraId="6C811B5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CCAB6" wp14:editId="36B95D51">
                  <wp:extent cx="400050" cy="586893"/>
                  <wp:effectExtent l="0" t="0" r="0" b="3810"/>
                  <wp:docPr id="66" name="Рисунок 66" descr="C:\Users\kab11\Desktop\WhatsApp Image 2023-09-08 at 06.47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kab11\Desktop\WhatsApp Image 2023-09-08 at 06.47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00301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7E5489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от 01.02.2009</w:t>
            </w:r>
          </w:p>
        </w:tc>
        <w:tc>
          <w:tcPr>
            <w:tcW w:w="2449" w:type="dxa"/>
          </w:tcPr>
          <w:p w14:paraId="0C1CD7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979C72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3B882B1" w14:textId="77777777" w:rsidTr="00BE6264">
        <w:trPr>
          <w:trHeight w:val="863"/>
        </w:trPr>
        <w:tc>
          <w:tcPr>
            <w:tcW w:w="568" w:type="dxa"/>
          </w:tcPr>
          <w:p w14:paraId="6DCB7D4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002" w:type="dxa"/>
          </w:tcPr>
          <w:p w14:paraId="32919B2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Гончарова Елена Александровна</w:t>
            </w:r>
          </w:p>
          <w:p w14:paraId="16FB08C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378BB42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58BD095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5FCD9A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DC4EC" wp14:editId="5CB832B4">
                  <wp:extent cx="400050" cy="454471"/>
                  <wp:effectExtent l="0" t="0" r="0" b="3175"/>
                  <wp:docPr id="67" name="Рисунок 67" descr="http://sc0002.ereymentau.aqmoedu.kz/public/files/2023/9/7/070923_233431_whatsapp-image-2023-09-07-at-1532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sc0002.ereymentau.aqmoedu.kz/public/files/2023/9/7/070923_233431_whatsapp-image-2023-09-07-at-1532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67" cy="4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DA8423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6B0052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от 03.09.2012</w:t>
            </w:r>
          </w:p>
        </w:tc>
        <w:tc>
          <w:tcPr>
            <w:tcW w:w="2449" w:type="dxa"/>
          </w:tcPr>
          <w:p w14:paraId="066AE1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D5151B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0954D4B" w14:textId="77777777" w:rsidTr="00EA10E0">
        <w:tc>
          <w:tcPr>
            <w:tcW w:w="568" w:type="dxa"/>
          </w:tcPr>
          <w:p w14:paraId="187A96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02" w:type="dxa"/>
          </w:tcPr>
          <w:p w14:paraId="31E86F38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Нурбаева Алма Серикбаевна</w:t>
            </w:r>
          </w:p>
          <w:p w14:paraId="3CFF789B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2FC2B42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B8691A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548E070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DFA3C" wp14:editId="78F5A5A9">
                  <wp:extent cx="314325" cy="309442"/>
                  <wp:effectExtent l="0" t="0" r="0" b="0"/>
                  <wp:docPr id="68" name="Рисунок 68" descr="http://sc0002.ereymentau.aqmoedu.kz/public/files/2023/9/7/070923_233643_whatsapp-image-2023-09-07-at-153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c0002.ereymentau.aqmoedu.kz/public/files/2023/9/7/070923_233643_whatsapp-image-2023-09-07-at-1532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24" cy="31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7AFCE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5E8028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от 01.02.2012</w:t>
            </w:r>
          </w:p>
        </w:tc>
        <w:tc>
          <w:tcPr>
            <w:tcW w:w="2449" w:type="dxa"/>
          </w:tcPr>
          <w:p w14:paraId="7593332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B1F08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DC521A5" w14:textId="77777777" w:rsidTr="00EA10E0">
        <w:tc>
          <w:tcPr>
            <w:tcW w:w="568" w:type="dxa"/>
          </w:tcPr>
          <w:p w14:paraId="5AC324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002" w:type="dxa"/>
          </w:tcPr>
          <w:p w14:paraId="0B636A1A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Боярская  Ольга Александровна</w:t>
            </w:r>
          </w:p>
          <w:p w14:paraId="7FEA2C1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55A9E3C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194A5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6E92C08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14ABF" wp14:editId="17FD28BA">
                  <wp:extent cx="425196" cy="408842"/>
                  <wp:effectExtent l="0" t="0" r="0" b="0"/>
                  <wp:docPr id="69" name="Рисунок 69" descr="http://sc0002.ereymentau.aqmoedu.kz/public/files/2023/9/7/070923_233849_whatsapp-image-2023-09-07-at-15321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c0002.ereymentau.aqmoedu.kz/public/files/2023/9/7/070923_233849_whatsapp-image-2023-09-07-at-15321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11" cy="40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EF04E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4101B1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от 02.09.1996</w:t>
            </w:r>
          </w:p>
        </w:tc>
        <w:tc>
          <w:tcPr>
            <w:tcW w:w="2449" w:type="dxa"/>
          </w:tcPr>
          <w:p w14:paraId="68EBD7A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ABE33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EBC015A" w14:textId="77777777" w:rsidTr="00EA10E0">
        <w:tc>
          <w:tcPr>
            <w:tcW w:w="568" w:type="dxa"/>
          </w:tcPr>
          <w:p w14:paraId="7EA88CE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02" w:type="dxa"/>
          </w:tcPr>
          <w:p w14:paraId="2331A10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Канат Сагындыкович</w:t>
            </w:r>
          </w:p>
        </w:tc>
        <w:tc>
          <w:tcPr>
            <w:tcW w:w="2725" w:type="dxa"/>
          </w:tcPr>
          <w:p w14:paraId="41FC5FB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9F1C4B5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  <w:lang w:val="kk-KZ"/>
              </w:rPr>
            </w:pPr>
            <w:r>
              <w:rPr>
                <w:lang w:val="kk-KZ"/>
              </w:rPr>
              <w:t>рабочий по обслуживанию здании</w:t>
            </w:r>
          </w:p>
        </w:tc>
        <w:tc>
          <w:tcPr>
            <w:tcW w:w="1548" w:type="dxa"/>
          </w:tcPr>
          <w:p w14:paraId="1B140E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14:paraId="6B7FE7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24DE52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от 01.08.2016</w:t>
            </w:r>
          </w:p>
        </w:tc>
        <w:tc>
          <w:tcPr>
            <w:tcW w:w="2449" w:type="dxa"/>
          </w:tcPr>
          <w:p w14:paraId="000F2B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10C44E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3134FBB" w14:textId="77777777" w:rsidTr="00EA10E0">
        <w:tc>
          <w:tcPr>
            <w:tcW w:w="568" w:type="dxa"/>
          </w:tcPr>
          <w:p w14:paraId="7D8C99F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002" w:type="dxa"/>
          </w:tcPr>
          <w:p w14:paraId="15FC2C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Шарай Светлана Николаевна</w:t>
            </w:r>
          </w:p>
        </w:tc>
        <w:tc>
          <w:tcPr>
            <w:tcW w:w="2725" w:type="dxa"/>
          </w:tcPr>
          <w:p w14:paraId="06459BC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776D001" w14:textId="77777777" w:rsidR="003648E1" w:rsidRPr="00BE626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64">
              <w:rPr>
                <w:rFonts w:ascii="Times New Roman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8" w:type="dxa"/>
          </w:tcPr>
          <w:p w14:paraId="6416899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028E8" wp14:editId="1C45EBCD">
                  <wp:extent cx="523875" cy="809856"/>
                  <wp:effectExtent l="0" t="0" r="0" b="9525"/>
                  <wp:docPr id="70" name="Рисунок 70" descr="C:\Users\Каб10\Downloads\WhatsApp Image 2023-09-08 at 16.10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10\Downloads\WhatsApp Image 2023-09-08 at 16.10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75" cy="81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FA9F7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699C35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№128 от 31.01.2020</w:t>
            </w:r>
          </w:p>
        </w:tc>
        <w:tc>
          <w:tcPr>
            <w:tcW w:w="2449" w:type="dxa"/>
          </w:tcPr>
          <w:p w14:paraId="13E71AC6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Акмолинской области №28 л\с от 19.06.2023 года </w:t>
            </w:r>
          </w:p>
          <w:p w14:paraId="23FAECAE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ог-модератор 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дошкольного образования</w:t>
            </w:r>
          </w:p>
        </w:tc>
        <w:tc>
          <w:tcPr>
            <w:tcW w:w="2410" w:type="dxa"/>
          </w:tcPr>
          <w:p w14:paraId="6C56A5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F9B6021" w14:textId="77777777" w:rsidTr="00EA10E0">
        <w:tc>
          <w:tcPr>
            <w:tcW w:w="568" w:type="dxa"/>
          </w:tcPr>
          <w:p w14:paraId="26E69C8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002" w:type="dxa"/>
          </w:tcPr>
          <w:p w14:paraId="780F36C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Амангуль Маулен</w:t>
            </w:r>
          </w:p>
        </w:tc>
        <w:tc>
          <w:tcPr>
            <w:tcW w:w="2725" w:type="dxa"/>
          </w:tcPr>
          <w:p w14:paraId="7AB5BE1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94B83E7" w14:textId="77777777" w:rsidR="003648E1" w:rsidRPr="00BE626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64">
              <w:rPr>
                <w:rFonts w:ascii="Times New Roman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8" w:type="dxa"/>
          </w:tcPr>
          <w:p w14:paraId="51100A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AA35D" wp14:editId="651A14C7">
                  <wp:extent cx="314325" cy="415637"/>
                  <wp:effectExtent l="0" t="0" r="0" b="3810"/>
                  <wp:docPr id="71" name="Рисунок 71" descr="C:\Users\Каб10\Downloads\WhatsApp Image 2023-09-08 at 16.10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10\Downloads\WhatsApp Image 2023-09-08 at 16.10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4" cy="4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F6681E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A928BC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№39 01.09.2015</w:t>
            </w:r>
          </w:p>
        </w:tc>
        <w:tc>
          <w:tcPr>
            <w:tcW w:w="2449" w:type="dxa"/>
          </w:tcPr>
          <w:p w14:paraId="7308494C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Ерейментауского района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Акмолинской области №28 л\с от 19.06.2023 года </w:t>
            </w:r>
          </w:p>
          <w:p w14:paraId="1FF0CED0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ог-модератор воспитатель дошкольного образования</w:t>
            </w:r>
          </w:p>
        </w:tc>
        <w:tc>
          <w:tcPr>
            <w:tcW w:w="2410" w:type="dxa"/>
          </w:tcPr>
          <w:p w14:paraId="743AD2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C39174" w14:textId="77777777" w:rsidR="00FE1902" w:rsidRPr="00FE3ED8" w:rsidRDefault="00FE1902" w:rsidP="00FE1902">
      <w:pPr>
        <w:rPr>
          <w:rFonts w:ascii="Times New Roman" w:hAnsi="Times New Roman" w:cs="Times New Roman"/>
          <w:sz w:val="24"/>
          <w:szCs w:val="24"/>
        </w:rPr>
      </w:pPr>
    </w:p>
    <w:sectPr w:rsidR="00FE1902" w:rsidRPr="00FE3ED8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B7"/>
    <w:rsid w:val="000D31CB"/>
    <w:rsid w:val="000E4495"/>
    <w:rsid w:val="001603AA"/>
    <w:rsid w:val="001674A3"/>
    <w:rsid w:val="001B2C08"/>
    <w:rsid w:val="002010D6"/>
    <w:rsid w:val="00224F36"/>
    <w:rsid w:val="002339B1"/>
    <w:rsid w:val="00277B33"/>
    <w:rsid w:val="002829D4"/>
    <w:rsid w:val="002B2C59"/>
    <w:rsid w:val="002D5D4C"/>
    <w:rsid w:val="002E411F"/>
    <w:rsid w:val="002F2900"/>
    <w:rsid w:val="00321B8D"/>
    <w:rsid w:val="003648E1"/>
    <w:rsid w:val="003C2C6E"/>
    <w:rsid w:val="0041109A"/>
    <w:rsid w:val="004F7C33"/>
    <w:rsid w:val="00536429"/>
    <w:rsid w:val="0067246F"/>
    <w:rsid w:val="00691600"/>
    <w:rsid w:val="006D4C77"/>
    <w:rsid w:val="00740BC8"/>
    <w:rsid w:val="00780536"/>
    <w:rsid w:val="007C30E5"/>
    <w:rsid w:val="00867C02"/>
    <w:rsid w:val="008F6CB5"/>
    <w:rsid w:val="0090014D"/>
    <w:rsid w:val="00970B24"/>
    <w:rsid w:val="009B6696"/>
    <w:rsid w:val="00A21AEF"/>
    <w:rsid w:val="00A2519A"/>
    <w:rsid w:val="00A362AC"/>
    <w:rsid w:val="00A40BEE"/>
    <w:rsid w:val="00A60434"/>
    <w:rsid w:val="00AF0CDF"/>
    <w:rsid w:val="00B53453"/>
    <w:rsid w:val="00B952A6"/>
    <w:rsid w:val="00BA1F3F"/>
    <w:rsid w:val="00BC5DA7"/>
    <w:rsid w:val="00BE6264"/>
    <w:rsid w:val="00BF16BE"/>
    <w:rsid w:val="00C17CBB"/>
    <w:rsid w:val="00D05E01"/>
    <w:rsid w:val="00D65948"/>
    <w:rsid w:val="00DE35E1"/>
    <w:rsid w:val="00E934B7"/>
    <w:rsid w:val="00EA10E0"/>
    <w:rsid w:val="00EF0A1D"/>
    <w:rsid w:val="00F36544"/>
    <w:rsid w:val="00FE1902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546"/>
  <w15:docId w15:val="{D4A27046-27E1-48E7-81F7-FC39DEF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F6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6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2023-09-12T02:05:00Z</dcterms:created>
  <dcterms:modified xsi:type="dcterms:W3CDTF">2023-09-12T02:06:00Z</dcterms:modified>
</cp:coreProperties>
</file>