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F2" w:rsidRPr="00A37AF2" w:rsidRDefault="00A37AF2" w:rsidP="00A37AF2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A37AF2">
        <w:rPr>
          <w:rFonts w:ascii="Times New Roman" w:hAnsi="Times New Roman" w:cs="Times New Roman"/>
          <w:b/>
          <w:sz w:val="44"/>
          <w:szCs w:val="44"/>
          <w:lang w:val="kk-KZ"/>
        </w:rPr>
        <w:t>«Қош келдің, Әз  наурыз!»</w:t>
      </w:r>
    </w:p>
    <w:p w:rsidR="00A37AF2" w:rsidRDefault="00A37AF2" w:rsidP="00E020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1A25" w:rsidRDefault="00697C74" w:rsidP="00A37A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37AF2">
        <w:rPr>
          <w:rFonts w:ascii="Times New Roman" w:hAnsi="Times New Roman" w:cs="Times New Roman"/>
          <w:sz w:val="28"/>
          <w:szCs w:val="28"/>
          <w:lang w:val="kk-KZ"/>
        </w:rPr>
        <w:t>Шығыс халықтарының ежелгі мейрамы  Наурыз - ұлыстың ұлы  күні  деп саналған. Ұлыстың ұлы күні адамдар бір-біріне  жақсы  тілектер айтады, өз  ара  ренішті ұмытып,  татулыққа  бет  бұрады. Жақсы  ниетпен дастархан  жайылып, қасиетті  жеті  дәмді ниеттей отырып, Наурыз  көже  пісіріледі. Осындай  наурыз  мерекесі барлық  жерлерде  аталып  өтіледі.</w:t>
      </w:r>
    </w:p>
    <w:p w:rsidR="00942045" w:rsidRPr="003444E2" w:rsidRDefault="00401A25" w:rsidP="00A37A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37AF2">
        <w:rPr>
          <w:rFonts w:ascii="Times New Roman" w:hAnsi="Times New Roman" w:cs="Times New Roman"/>
          <w:sz w:val="28"/>
          <w:szCs w:val="28"/>
          <w:lang w:val="kk-KZ"/>
        </w:rPr>
        <w:t xml:space="preserve"> Соның  бірі, 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Т. Шаханов  атындағы № 3 орта  мектебінде  қазақ  </w:t>
      </w:r>
      <w:r w:rsidR="00F6313F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бастауыш  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>сыныптар   арасында</w:t>
      </w:r>
      <w:r w:rsidR="00B64884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тәрбие сағаты «Қош келдің, Әз наурыз</w:t>
      </w:r>
      <w:r w:rsidR="00F6313F" w:rsidRPr="003444E2"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B64884" w:rsidRPr="003444E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6313F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>мерекесі ерекше  аталып  өтті.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>азақтың салт  дәстүрлері</w:t>
      </w:r>
      <w:r w:rsidR="00D17B77" w:rsidRPr="003444E2">
        <w:rPr>
          <w:rFonts w:ascii="Times New Roman" w:hAnsi="Times New Roman" w:cs="Times New Roman"/>
          <w:sz w:val="28"/>
          <w:szCs w:val="28"/>
          <w:lang w:val="kk-KZ"/>
        </w:rPr>
        <w:t>: Келін түсіру, тал егу,</w:t>
      </w:r>
      <w:r w:rsidR="006C7E36" w:rsidRPr="003444E2">
        <w:rPr>
          <w:rFonts w:ascii="Times New Roman" w:hAnsi="Times New Roman" w:cs="Times New Roman"/>
          <w:sz w:val="28"/>
          <w:szCs w:val="28"/>
          <w:lang w:val="kk-KZ"/>
        </w:rPr>
        <w:t>төс</w:t>
      </w:r>
      <w:r w:rsidR="00965B72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қағыстыру көрсетілді. Ж</w:t>
      </w:r>
      <w:r w:rsidR="00D17B77" w:rsidRPr="003444E2">
        <w:rPr>
          <w:rFonts w:ascii="Times New Roman" w:hAnsi="Times New Roman" w:cs="Times New Roman"/>
          <w:sz w:val="28"/>
          <w:szCs w:val="28"/>
          <w:lang w:val="kk-KZ"/>
        </w:rPr>
        <w:t>еті шырақ, жер ана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C7E36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алдар көсе т.б сахналық қойылымдар </w:t>
      </w:r>
      <w:r w:rsidR="0031416A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қойылды. </w:t>
      </w:r>
      <w:r w:rsidR="00E020B3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C63977" w:rsidRPr="003444E2">
        <w:rPr>
          <w:rFonts w:ascii="Times New Roman" w:hAnsi="Times New Roman" w:cs="Times New Roman"/>
          <w:sz w:val="28"/>
          <w:szCs w:val="28"/>
          <w:lang w:val="kk-KZ"/>
        </w:rPr>
        <w:t>лттық ойындары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>нан  арқан тартысы ой</w:t>
      </w:r>
      <w:r w:rsidR="003444E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ойнатылып, ән  айтылып, би биленді. 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ұлттық  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>қаражорға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биін балалар ерекше</w:t>
      </w:r>
      <w:r w:rsidR="003444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4A87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ықыласпен  сүйсіне биледі. Көрермендер қошеметін көрсетіп, шабыттарын оятты.  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>Әр сынып  ауылдарға  бөлініп, дастархан әзірле</w:t>
      </w:r>
      <w:r w:rsidR="003444E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>ді. Қазақт</w:t>
      </w:r>
      <w:r w:rsidR="0031416A" w:rsidRPr="003444E2">
        <w:rPr>
          <w:rFonts w:ascii="Times New Roman" w:hAnsi="Times New Roman" w:cs="Times New Roman"/>
          <w:sz w:val="28"/>
          <w:szCs w:val="28"/>
          <w:lang w:val="kk-KZ"/>
        </w:rPr>
        <w:t>ың ұлттық  тағамдарынан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>, ет асылып,</w:t>
      </w:r>
      <w:r w:rsidR="0031416A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наурыз көжеден дәм татқызып, </w:t>
      </w:r>
      <w:r w:rsidR="001C50C5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бауырсақ,  шашу  шашылды.</w:t>
      </w:r>
      <w:r w:rsidR="00E020B3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Осы іс –шараға белсе</w:t>
      </w:r>
      <w:r w:rsidR="003F6453">
        <w:rPr>
          <w:rFonts w:ascii="Times New Roman" w:hAnsi="Times New Roman" w:cs="Times New Roman"/>
          <w:sz w:val="28"/>
          <w:szCs w:val="28"/>
          <w:lang w:val="kk-KZ"/>
        </w:rPr>
        <w:t>не қатысқан  ұстаздар қауымы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3F64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>оқу ісінің меңгерушісі Молдажанова Б.Н алғыс айта отырып,</w:t>
      </w:r>
      <w:r w:rsidR="00697C74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F6453">
        <w:rPr>
          <w:rFonts w:ascii="Times New Roman" w:hAnsi="Times New Roman" w:cs="Times New Roman"/>
          <w:sz w:val="28"/>
          <w:szCs w:val="28"/>
          <w:lang w:val="kk-KZ"/>
        </w:rPr>
        <w:t>Жу</w:t>
      </w:r>
      <w:r w:rsidR="00E020B3" w:rsidRPr="003444E2">
        <w:rPr>
          <w:rFonts w:ascii="Times New Roman" w:hAnsi="Times New Roman" w:cs="Times New Roman"/>
          <w:sz w:val="28"/>
          <w:szCs w:val="28"/>
          <w:lang w:val="kk-KZ"/>
        </w:rPr>
        <w:t>кенова Д</w:t>
      </w:r>
      <w:r w:rsidR="003F6453">
        <w:rPr>
          <w:rFonts w:ascii="Times New Roman" w:hAnsi="Times New Roman" w:cs="Times New Roman"/>
          <w:sz w:val="28"/>
          <w:szCs w:val="28"/>
          <w:lang w:val="kk-KZ"/>
        </w:rPr>
        <w:t>.А, Маулен.А, Сматова А.У,  Алде</w:t>
      </w:r>
      <w:r w:rsidR="00E020B3" w:rsidRPr="003444E2">
        <w:rPr>
          <w:rFonts w:ascii="Times New Roman" w:hAnsi="Times New Roman" w:cs="Times New Roman"/>
          <w:sz w:val="28"/>
          <w:szCs w:val="28"/>
          <w:lang w:val="kk-KZ"/>
        </w:rPr>
        <w:t>бекова Л.Қ, Сыздыкова Р.С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 xml:space="preserve"> және де </w:t>
      </w:r>
      <w:r w:rsidR="00E020B3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ата – аналардың  ұйымшылдығына алғысын білдірді.</w:t>
      </w:r>
      <w:r w:rsidR="005D07DF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7C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07DF" w:rsidRPr="003444E2">
        <w:rPr>
          <w:rFonts w:ascii="Times New Roman" w:hAnsi="Times New Roman" w:cs="Times New Roman"/>
          <w:sz w:val="28"/>
          <w:szCs w:val="28"/>
          <w:lang w:val="kk-KZ"/>
        </w:rPr>
        <w:t>Достығы мен туы</w:t>
      </w:r>
      <w:r w:rsidR="003444E2">
        <w:rPr>
          <w:rFonts w:ascii="Times New Roman" w:hAnsi="Times New Roman" w:cs="Times New Roman"/>
          <w:sz w:val="28"/>
          <w:szCs w:val="28"/>
          <w:lang w:val="kk-KZ"/>
        </w:rPr>
        <w:t>стығы,</w:t>
      </w:r>
      <w:r w:rsidR="005D07DF" w:rsidRPr="003444E2">
        <w:rPr>
          <w:rFonts w:ascii="Times New Roman" w:hAnsi="Times New Roman" w:cs="Times New Roman"/>
          <w:sz w:val="28"/>
          <w:szCs w:val="28"/>
          <w:lang w:val="kk-KZ"/>
        </w:rPr>
        <w:t xml:space="preserve"> бірлігі мен ынтымағы жарасқан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ұжымның еңбегі  биіктен  көрін</w:t>
      </w:r>
      <w:r w:rsidR="005D07DF" w:rsidRPr="003444E2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31365E" w:rsidRDefault="00B64884" w:rsidP="00E020B3">
      <w:pPr>
        <w:pStyle w:val="a5"/>
        <w:jc w:val="both"/>
        <w:rPr>
          <w:sz w:val="28"/>
          <w:szCs w:val="28"/>
          <w:lang w:val="kk-KZ"/>
        </w:rPr>
      </w:pPr>
      <w:r w:rsidRPr="00E020B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1894713</wp:posOffset>
            </wp:positionH>
            <wp:positionV relativeFrom="paragraph">
              <wp:posOffset>832104</wp:posOffset>
            </wp:positionV>
            <wp:extent cx="3676269" cy="2218690"/>
            <wp:effectExtent l="19050" t="0" r="381" b="0"/>
            <wp:wrapNone/>
            <wp:docPr id="4" name="Рисунок 4" descr="C:\Users\Admin\Desktop\IMG-201703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7032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869" t="17808" r="2670" b="1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269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543" w:rsidRPr="00E020B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</wp:posOffset>
            </wp:positionH>
            <wp:positionV relativeFrom="paragraph">
              <wp:posOffset>832104</wp:posOffset>
            </wp:positionV>
            <wp:extent cx="1472946" cy="2211368"/>
            <wp:effectExtent l="19050" t="0" r="0" b="0"/>
            <wp:wrapNone/>
            <wp:docPr id="2" name="Рисунок 2" descr="C:\Users\Admin\Desktop\IMG-201703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032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425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51" cy="221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Pr="0031365E" w:rsidRDefault="0031365E" w:rsidP="0031365E">
      <w:pPr>
        <w:rPr>
          <w:lang w:val="kk-KZ"/>
        </w:rPr>
      </w:pPr>
    </w:p>
    <w:p w:rsidR="0031365E" w:rsidRDefault="0031365E" w:rsidP="0031365E">
      <w:pPr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2091083</wp:posOffset>
            </wp:positionH>
            <wp:positionV relativeFrom="paragraph">
              <wp:posOffset>80132</wp:posOffset>
            </wp:positionV>
            <wp:extent cx="3395156" cy="2087908"/>
            <wp:effectExtent l="19050" t="0" r="0" b="0"/>
            <wp:wrapNone/>
            <wp:docPr id="1" name="Рисунок 1" descr="C:\Users\Admin\Desktop\IMG-201703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70327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734" r="7717" b="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73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558" w:rsidRDefault="0031365E" w:rsidP="0031365E">
      <w:pPr>
        <w:tabs>
          <w:tab w:val="left" w:pos="5377"/>
        </w:tabs>
        <w:rPr>
          <w:lang w:val="kk-KZ"/>
        </w:rPr>
      </w:pPr>
      <w:r>
        <w:rPr>
          <w:lang w:val="kk-KZ"/>
        </w:rPr>
        <w:tab/>
      </w: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-798438</wp:posOffset>
            </wp:positionH>
            <wp:positionV relativeFrom="paragraph">
              <wp:posOffset>-126703</wp:posOffset>
            </wp:positionV>
            <wp:extent cx="5010150" cy="2694562"/>
            <wp:effectExtent l="19050" t="0" r="0" b="0"/>
            <wp:wrapNone/>
            <wp:docPr id="3" name="Рисунок 2" descr="C:\Users\Admin\Desktop\IMG-201703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70329-WA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856" r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93" cy="269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Default="0031365E" w:rsidP="0031365E">
      <w:pPr>
        <w:tabs>
          <w:tab w:val="left" w:pos="5377"/>
        </w:tabs>
        <w:rPr>
          <w:lang w:val="kk-KZ"/>
        </w:rPr>
      </w:pPr>
    </w:p>
    <w:p w:rsidR="0031365E" w:rsidRPr="0031365E" w:rsidRDefault="003444E2" w:rsidP="0031365E">
      <w:pPr>
        <w:tabs>
          <w:tab w:val="left" w:pos="5377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-107774</wp:posOffset>
            </wp:positionH>
            <wp:positionV relativeFrom="paragraph">
              <wp:posOffset>4913779</wp:posOffset>
            </wp:positionV>
            <wp:extent cx="3560728" cy="1874574"/>
            <wp:effectExtent l="19050" t="0" r="1622" b="0"/>
            <wp:wrapNone/>
            <wp:docPr id="7" name="Рисунок 5" descr="C:\Users\Admin\Desktop\IMG-201703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70327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304" cy="187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65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1954490</wp:posOffset>
            </wp:positionH>
            <wp:positionV relativeFrom="paragraph">
              <wp:posOffset>1781472</wp:posOffset>
            </wp:positionV>
            <wp:extent cx="3852558" cy="2684834"/>
            <wp:effectExtent l="19050" t="0" r="0" b="0"/>
            <wp:wrapNone/>
            <wp:docPr id="6" name="Рисунок 4" descr="C:\Users\Admin\Desktop\IMG-201703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70329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74" r="4010" b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58" cy="268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365E" w:rsidRPr="0031365E" w:rsidSect="0094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37" w:rsidRDefault="00AE4837" w:rsidP="0031365E">
      <w:pPr>
        <w:spacing w:after="0" w:line="240" w:lineRule="auto"/>
      </w:pPr>
      <w:r>
        <w:separator/>
      </w:r>
    </w:p>
  </w:endnote>
  <w:endnote w:type="continuationSeparator" w:id="0">
    <w:p w:rsidR="00AE4837" w:rsidRDefault="00AE4837" w:rsidP="0031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37" w:rsidRDefault="00AE4837" w:rsidP="0031365E">
      <w:pPr>
        <w:spacing w:after="0" w:line="240" w:lineRule="auto"/>
      </w:pPr>
      <w:r>
        <w:separator/>
      </w:r>
    </w:p>
  </w:footnote>
  <w:footnote w:type="continuationSeparator" w:id="0">
    <w:p w:rsidR="00AE4837" w:rsidRDefault="00AE4837" w:rsidP="00313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77"/>
    <w:rsid w:val="000817D2"/>
    <w:rsid w:val="0012320D"/>
    <w:rsid w:val="001C50C5"/>
    <w:rsid w:val="002478B2"/>
    <w:rsid w:val="002B2558"/>
    <w:rsid w:val="0031365E"/>
    <w:rsid w:val="0031416A"/>
    <w:rsid w:val="003444E2"/>
    <w:rsid w:val="003F1447"/>
    <w:rsid w:val="003F6453"/>
    <w:rsid w:val="00401A25"/>
    <w:rsid w:val="0045232C"/>
    <w:rsid w:val="00534556"/>
    <w:rsid w:val="00564A87"/>
    <w:rsid w:val="005669A3"/>
    <w:rsid w:val="005C198F"/>
    <w:rsid w:val="005D07DF"/>
    <w:rsid w:val="0065450B"/>
    <w:rsid w:val="00697C74"/>
    <w:rsid w:val="006A1476"/>
    <w:rsid w:val="006C7E36"/>
    <w:rsid w:val="00741543"/>
    <w:rsid w:val="00942045"/>
    <w:rsid w:val="00965B72"/>
    <w:rsid w:val="00A37AF2"/>
    <w:rsid w:val="00AB1D48"/>
    <w:rsid w:val="00AE4837"/>
    <w:rsid w:val="00B64884"/>
    <w:rsid w:val="00B67358"/>
    <w:rsid w:val="00C6339F"/>
    <w:rsid w:val="00C63977"/>
    <w:rsid w:val="00C954E6"/>
    <w:rsid w:val="00D17B77"/>
    <w:rsid w:val="00E020B3"/>
    <w:rsid w:val="00E249BD"/>
    <w:rsid w:val="00F6313F"/>
    <w:rsid w:val="00F7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5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154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1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65E"/>
  </w:style>
  <w:style w:type="paragraph" w:styleId="a8">
    <w:name w:val="footer"/>
    <w:basedOn w:val="a"/>
    <w:link w:val="a9"/>
    <w:uiPriority w:val="99"/>
    <w:semiHidden/>
    <w:unhideWhenUsed/>
    <w:rsid w:val="0031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27</cp:revision>
  <dcterms:created xsi:type="dcterms:W3CDTF">2017-03-26T07:42:00Z</dcterms:created>
  <dcterms:modified xsi:type="dcterms:W3CDTF">2017-03-30T05:45:00Z</dcterms:modified>
</cp:coreProperties>
</file>