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AE" w:rsidRDefault="00C52C37" w:rsidP="002C33FD">
      <w:pPr>
        <w:pStyle w:val="a4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9.5pt;margin-top:-20.9pt;width:198.05pt;height:60.9pt;z-index:251659264;mso-height-percent:200;mso-height-percent:200;mso-width-relative:margin;mso-height-relative:margin" filled="f" stroked="f">
            <v:textbox style="mso-next-textbox:#_x0000_s1028;mso-fit-shape-to-text:t">
              <w:txbxContent>
                <w:p w:rsidR="00C52C37" w:rsidRPr="006D2E3F" w:rsidRDefault="00C52C37" w:rsidP="00C52C37">
                  <w:pPr>
                    <w:pStyle w:val="a4"/>
                  </w:pPr>
                  <w:r w:rsidRPr="006D2E3F">
                    <w:t>Согласовано</w:t>
                  </w:r>
                </w:p>
                <w:p w:rsidR="00C52C37" w:rsidRPr="006D2E3F" w:rsidRDefault="00C52C37" w:rsidP="00C52C37">
                  <w:pPr>
                    <w:pStyle w:val="a4"/>
                  </w:pPr>
                  <w:r>
                    <w:t>Руководитель</w:t>
                  </w:r>
                  <w:r w:rsidRPr="006D2E3F">
                    <w:t xml:space="preserve"> отдела образования</w:t>
                  </w:r>
                </w:p>
                <w:p w:rsidR="00C52C37" w:rsidRPr="006D2E3F" w:rsidRDefault="00C52C37" w:rsidP="00C52C37">
                  <w:pPr>
                    <w:pStyle w:val="a4"/>
                  </w:pPr>
                  <w:proofErr w:type="spellStart"/>
                  <w:r w:rsidRPr="006D2E3F">
                    <w:t>Ерейментауского</w:t>
                  </w:r>
                  <w:proofErr w:type="spellEnd"/>
                  <w:r w:rsidRPr="006D2E3F">
                    <w:t xml:space="preserve"> района</w:t>
                  </w:r>
                </w:p>
                <w:p w:rsidR="00C52C37" w:rsidRPr="006D2E3F" w:rsidRDefault="00C52C37" w:rsidP="00C52C37">
                  <w:pPr>
                    <w:pStyle w:val="a4"/>
                  </w:pPr>
                  <w:proofErr w:type="spellStart"/>
                  <w:r>
                    <w:t>Абжиков</w:t>
                  </w:r>
                  <w:proofErr w:type="spellEnd"/>
                  <w:r>
                    <w:t xml:space="preserve"> М.Е.</w:t>
                  </w:r>
                </w:p>
              </w:txbxContent>
            </v:textbox>
          </v:shape>
        </w:pict>
      </w:r>
      <w:r w:rsidR="00EF12B0">
        <w:rPr>
          <w:noProof/>
          <w:lang w:eastAsia="ru-RU"/>
        </w:rPr>
        <w:pict>
          <v:shape id="_x0000_s1026" type="#_x0000_t202" style="position:absolute;left:0;text-align:left;margin-left:626pt;margin-top:-29.75pt;width:170.95pt;height:60.9pt;z-index:251658240;mso-height-percent:200;mso-height-percent:200;mso-width-relative:margin;mso-height-relative:margin" filled="f" stroked="f">
            <v:textbox style="mso-next-textbox:#_x0000_s1026;mso-fit-shape-to-text:t">
              <w:txbxContent>
                <w:p w:rsidR="00E804AE" w:rsidRPr="006D2E3F" w:rsidRDefault="00E804AE" w:rsidP="00E804AE">
                  <w:pPr>
                    <w:pStyle w:val="a4"/>
                  </w:pPr>
                  <w:r w:rsidRPr="006D2E3F">
                    <w:t>Утверждаю</w:t>
                  </w:r>
                </w:p>
                <w:p w:rsidR="00E804AE" w:rsidRPr="006D2E3F" w:rsidRDefault="00E804AE" w:rsidP="00E804AE">
                  <w:pPr>
                    <w:pStyle w:val="a4"/>
                  </w:pPr>
                  <w:r w:rsidRPr="006D2E3F">
                    <w:t xml:space="preserve">Директор </w:t>
                  </w:r>
                  <w:r w:rsidR="0097756C">
                    <w:t xml:space="preserve"> КГУ «</w:t>
                  </w:r>
                  <w:r w:rsidRPr="006D2E3F">
                    <w:t>СШ№3</w:t>
                  </w:r>
                </w:p>
                <w:p w:rsidR="00E804AE" w:rsidRPr="006D2E3F" w:rsidRDefault="00E804AE" w:rsidP="00E804AE">
                  <w:pPr>
                    <w:pStyle w:val="a4"/>
                  </w:pPr>
                  <w:proofErr w:type="spellStart"/>
                  <w:r w:rsidRPr="006D2E3F">
                    <w:t>им.Т.Шаханова</w:t>
                  </w:r>
                  <w:proofErr w:type="spellEnd"/>
                  <w:r w:rsidR="0097756C">
                    <w:t>»</w:t>
                  </w:r>
                </w:p>
                <w:p w:rsidR="00E804AE" w:rsidRPr="006D2E3F" w:rsidRDefault="004147D1" w:rsidP="00E804AE">
                  <w:pPr>
                    <w:pStyle w:val="a4"/>
                  </w:pPr>
                  <w:proofErr w:type="spellStart"/>
                  <w:r>
                    <w:t>Жапабаев</w:t>
                  </w:r>
                  <w:proofErr w:type="spellEnd"/>
                  <w:r>
                    <w:t xml:space="preserve"> Е.Т.</w:t>
                  </w:r>
                </w:p>
              </w:txbxContent>
            </v:textbox>
          </v:shape>
        </w:pict>
      </w:r>
    </w:p>
    <w:p w:rsidR="00E804AE" w:rsidRDefault="00E804AE" w:rsidP="002C33FD">
      <w:pPr>
        <w:pStyle w:val="a4"/>
        <w:jc w:val="center"/>
      </w:pPr>
    </w:p>
    <w:p w:rsidR="00E804AE" w:rsidRDefault="00E804AE" w:rsidP="002C33FD">
      <w:pPr>
        <w:pStyle w:val="a4"/>
        <w:jc w:val="center"/>
      </w:pPr>
    </w:p>
    <w:p w:rsidR="002C33FD" w:rsidRPr="0097756C" w:rsidRDefault="002C33FD" w:rsidP="002C33FD">
      <w:pPr>
        <w:pStyle w:val="a4"/>
        <w:jc w:val="center"/>
        <w:rPr>
          <w:sz w:val="24"/>
          <w:szCs w:val="24"/>
        </w:rPr>
      </w:pPr>
      <w:r w:rsidRPr="0097756C">
        <w:rPr>
          <w:sz w:val="24"/>
          <w:szCs w:val="24"/>
        </w:rPr>
        <w:t>График переводных экзаменов</w:t>
      </w:r>
    </w:p>
    <w:p w:rsidR="002C33FD" w:rsidRPr="0097756C" w:rsidRDefault="002C33FD" w:rsidP="002C33FD">
      <w:pPr>
        <w:pStyle w:val="a4"/>
        <w:jc w:val="center"/>
        <w:rPr>
          <w:sz w:val="24"/>
          <w:szCs w:val="24"/>
        </w:rPr>
      </w:pPr>
      <w:r w:rsidRPr="0097756C">
        <w:rPr>
          <w:sz w:val="24"/>
          <w:szCs w:val="24"/>
        </w:rPr>
        <w:t>в 5-8, 10 классах на 201</w:t>
      </w:r>
      <w:r w:rsidR="004147D1" w:rsidRPr="0097756C">
        <w:rPr>
          <w:sz w:val="24"/>
          <w:szCs w:val="24"/>
        </w:rPr>
        <w:t>6</w:t>
      </w:r>
      <w:r w:rsidRPr="0097756C">
        <w:rPr>
          <w:sz w:val="24"/>
          <w:szCs w:val="24"/>
        </w:rPr>
        <w:t>-201</w:t>
      </w:r>
      <w:r w:rsidR="004147D1" w:rsidRPr="0097756C">
        <w:rPr>
          <w:sz w:val="24"/>
          <w:szCs w:val="24"/>
        </w:rPr>
        <w:t>7</w:t>
      </w:r>
      <w:r w:rsidRPr="0097756C">
        <w:rPr>
          <w:sz w:val="24"/>
          <w:szCs w:val="24"/>
        </w:rPr>
        <w:t xml:space="preserve"> за курс средней школы СШ №3 им. Т. </w:t>
      </w:r>
      <w:proofErr w:type="spellStart"/>
      <w:r w:rsidRPr="0097756C">
        <w:rPr>
          <w:sz w:val="24"/>
          <w:szCs w:val="24"/>
        </w:rPr>
        <w:t>Шаханова</w:t>
      </w:r>
      <w:proofErr w:type="spellEnd"/>
      <w:r w:rsidRPr="0097756C">
        <w:rPr>
          <w:sz w:val="24"/>
          <w:szCs w:val="24"/>
        </w:rPr>
        <w:t xml:space="preserve"> </w:t>
      </w:r>
    </w:p>
    <w:p w:rsidR="002C33FD" w:rsidRDefault="002C33FD" w:rsidP="002C33FD">
      <w:pPr>
        <w:pStyle w:val="a4"/>
        <w:jc w:val="center"/>
      </w:pPr>
    </w:p>
    <w:tbl>
      <w:tblPr>
        <w:tblStyle w:val="a3"/>
        <w:tblW w:w="15843" w:type="dxa"/>
        <w:tblLook w:val="04A0"/>
      </w:tblPr>
      <w:tblGrid>
        <w:gridCol w:w="495"/>
        <w:gridCol w:w="2520"/>
        <w:gridCol w:w="1541"/>
        <w:gridCol w:w="1046"/>
        <w:gridCol w:w="885"/>
        <w:gridCol w:w="1134"/>
        <w:gridCol w:w="3119"/>
        <w:gridCol w:w="2551"/>
        <w:gridCol w:w="2552"/>
      </w:tblGrid>
      <w:tr w:rsidR="002C33FD" w:rsidTr="0097756C">
        <w:tc>
          <w:tcPr>
            <w:tcW w:w="495" w:type="dxa"/>
          </w:tcPr>
          <w:p w:rsidR="002C33FD" w:rsidRPr="00DA5418" w:rsidRDefault="002C33FD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20" w:type="dxa"/>
          </w:tcPr>
          <w:p w:rsidR="002C33FD" w:rsidRPr="00DA5418" w:rsidRDefault="002C33FD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541" w:type="dxa"/>
          </w:tcPr>
          <w:p w:rsidR="002C33FD" w:rsidRPr="00DA5418" w:rsidRDefault="002C33FD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1046" w:type="dxa"/>
          </w:tcPr>
          <w:p w:rsidR="002C33FD" w:rsidRPr="00DA5418" w:rsidRDefault="002C33FD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85" w:type="dxa"/>
          </w:tcPr>
          <w:p w:rsidR="002C33FD" w:rsidRPr="00DA5418" w:rsidRDefault="002C33FD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</w:tcPr>
          <w:p w:rsidR="002C33FD" w:rsidRPr="00DA5418" w:rsidRDefault="002C33FD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119" w:type="dxa"/>
          </w:tcPr>
          <w:p w:rsidR="002C33FD" w:rsidRPr="00DA5418" w:rsidRDefault="0097756C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экзаменато</w:t>
            </w:r>
            <w:r w:rsidR="002C33FD" w:rsidRPr="00DA5418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</w:p>
          <w:p w:rsidR="002C33FD" w:rsidRPr="00DA5418" w:rsidRDefault="002C33FD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C33FD" w:rsidRPr="00DA5418" w:rsidRDefault="0097756C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ассистен</w:t>
            </w:r>
            <w:r w:rsidR="002C33FD" w:rsidRPr="00DA5418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2552" w:type="dxa"/>
          </w:tcPr>
          <w:p w:rsidR="002C33FD" w:rsidRPr="00DA5418" w:rsidRDefault="0097756C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председате</w:t>
            </w:r>
            <w:r w:rsidR="002C33FD" w:rsidRPr="00DA5418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</w:p>
        </w:tc>
      </w:tr>
      <w:tr w:rsidR="002C33FD" w:rsidTr="0097756C">
        <w:tc>
          <w:tcPr>
            <w:tcW w:w="495" w:type="dxa"/>
          </w:tcPr>
          <w:p w:rsidR="002C33FD" w:rsidRDefault="002C33FD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2C33FD" w:rsidRDefault="002C33FD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A563C" w:rsidRDefault="00BA563C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2C33FD" w:rsidRDefault="0097756C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147D1">
              <w:rPr>
                <w:rFonts w:ascii="Times New Roman" w:hAnsi="Times New Roman" w:cs="Times New Roman"/>
                <w:sz w:val="28"/>
                <w:szCs w:val="28"/>
              </w:rPr>
              <w:t>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</w:tcPr>
          <w:p w:rsidR="002C33FD" w:rsidRDefault="002C33FD" w:rsidP="0041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4147D1" w:rsidRDefault="004147D1" w:rsidP="0041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5" w:type="dxa"/>
          </w:tcPr>
          <w:p w:rsidR="002C33FD" w:rsidRDefault="001C006C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2F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2C33FD" w:rsidRDefault="001C006C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9" w:type="dxa"/>
          </w:tcPr>
          <w:p w:rsidR="002C33FD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Джарылгасинова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</w:tc>
        <w:tc>
          <w:tcPr>
            <w:tcW w:w="2551" w:type="dxa"/>
          </w:tcPr>
          <w:p w:rsidR="002C33FD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Т.Н.</w:t>
            </w:r>
          </w:p>
        </w:tc>
        <w:tc>
          <w:tcPr>
            <w:tcW w:w="2552" w:type="dxa"/>
          </w:tcPr>
          <w:p w:rsidR="002C33FD" w:rsidRDefault="006C5C04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4147D1" w:rsidTr="0097756C">
        <w:tc>
          <w:tcPr>
            <w:tcW w:w="495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41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Письмен.</w:t>
            </w:r>
          </w:p>
        </w:tc>
        <w:tc>
          <w:tcPr>
            <w:tcW w:w="1046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885" w:type="dxa"/>
          </w:tcPr>
          <w:p w:rsidR="004147D1" w:rsidRDefault="004147D1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34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19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  <w:tc>
          <w:tcPr>
            <w:tcW w:w="2551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Шельвинская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552" w:type="dxa"/>
          </w:tcPr>
          <w:p w:rsidR="004147D1" w:rsidRDefault="006C5C04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4147D1" w:rsidTr="0097756C">
        <w:tc>
          <w:tcPr>
            <w:tcW w:w="495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4147D1" w:rsidRDefault="004147D1" w:rsidP="00BB0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  <w:p w:rsidR="004147D1" w:rsidRPr="00DA5418" w:rsidRDefault="004147D1" w:rsidP="00BB0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</w:tcPr>
          <w:p w:rsidR="004147D1" w:rsidRDefault="004147D1" w:rsidP="00B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Письмен.</w:t>
            </w:r>
          </w:p>
        </w:tc>
        <w:tc>
          <w:tcPr>
            <w:tcW w:w="1046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885" w:type="dxa"/>
          </w:tcPr>
          <w:p w:rsidR="004147D1" w:rsidRDefault="004147D1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34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19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147D1" w:rsidRDefault="004147D1" w:rsidP="00EF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5C04">
              <w:rPr>
                <w:rFonts w:ascii="Times New Roman" w:hAnsi="Times New Roman" w:cs="Times New Roman"/>
                <w:sz w:val="28"/>
                <w:szCs w:val="28"/>
              </w:rPr>
              <w:t>ильдиватова</w:t>
            </w:r>
            <w:proofErr w:type="spellEnd"/>
            <w:r w:rsidR="006C5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К.Л.</w:t>
            </w:r>
          </w:p>
        </w:tc>
        <w:tc>
          <w:tcPr>
            <w:tcW w:w="2551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Шортанбаева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Л.Ш.</w:t>
            </w:r>
          </w:p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Пысина Л.В.</w:t>
            </w:r>
          </w:p>
        </w:tc>
        <w:tc>
          <w:tcPr>
            <w:tcW w:w="2552" w:type="dxa"/>
          </w:tcPr>
          <w:p w:rsidR="004147D1" w:rsidRDefault="006C5C04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4147D1" w:rsidTr="0097756C">
        <w:tc>
          <w:tcPr>
            <w:tcW w:w="495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Устно</w:t>
            </w:r>
          </w:p>
        </w:tc>
        <w:tc>
          <w:tcPr>
            <w:tcW w:w="1046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85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34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9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Н.А.</w:t>
            </w:r>
          </w:p>
        </w:tc>
        <w:tc>
          <w:tcPr>
            <w:tcW w:w="2551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552" w:type="dxa"/>
          </w:tcPr>
          <w:p w:rsidR="004147D1" w:rsidRDefault="006C5C04" w:rsidP="0059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4147D1" w:rsidTr="0097756C">
        <w:tc>
          <w:tcPr>
            <w:tcW w:w="495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4147D1" w:rsidRDefault="004147D1" w:rsidP="00B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41" w:type="dxa"/>
          </w:tcPr>
          <w:p w:rsidR="004147D1" w:rsidRDefault="004147D1" w:rsidP="00B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Письмен.</w:t>
            </w:r>
          </w:p>
        </w:tc>
        <w:tc>
          <w:tcPr>
            <w:tcW w:w="1046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885" w:type="dxa"/>
          </w:tcPr>
          <w:p w:rsidR="004147D1" w:rsidRDefault="004147D1" w:rsidP="0041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34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9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Пырх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2551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552" w:type="dxa"/>
          </w:tcPr>
          <w:p w:rsidR="004147D1" w:rsidRDefault="006C5C04" w:rsidP="0059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4147D1" w:rsidTr="0097756C">
        <w:tc>
          <w:tcPr>
            <w:tcW w:w="495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Каз-на</w:t>
            </w:r>
            <w:proofErr w:type="spellEnd"/>
            <w:proofErr w:type="gramEnd"/>
          </w:p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</w:t>
            </w:r>
          </w:p>
        </w:tc>
        <w:tc>
          <w:tcPr>
            <w:tcW w:w="1046" w:type="dxa"/>
          </w:tcPr>
          <w:p w:rsidR="004147D1" w:rsidRDefault="00C12234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4147D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885" w:type="dxa"/>
          </w:tcPr>
          <w:p w:rsidR="004147D1" w:rsidRDefault="004147D1" w:rsidP="0041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34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9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Сёмченко М.С.</w:t>
            </w:r>
          </w:p>
        </w:tc>
        <w:tc>
          <w:tcPr>
            <w:tcW w:w="2551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 Е.К.</w:t>
            </w:r>
          </w:p>
        </w:tc>
        <w:tc>
          <w:tcPr>
            <w:tcW w:w="2552" w:type="dxa"/>
          </w:tcPr>
          <w:p w:rsidR="004147D1" w:rsidRDefault="006C5C04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4147D1" w:rsidTr="0097756C">
        <w:tc>
          <w:tcPr>
            <w:tcW w:w="495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41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Письмен.</w:t>
            </w:r>
          </w:p>
        </w:tc>
        <w:tc>
          <w:tcPr>
            <w:tcW w:w="1046" w:type="dxa"/>
          </w:tcPr>
          <w:p w:rsidR="004147D1" w:rsidRDefault="004147D1" w:rsidP="0041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  <w:p w:rsidR="004147D1" w:rsidRDefault="004147D1" w:rsidP="0041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885" w:type="dxa"/>
          </w:tcPr>
          <w:p w:rsidR="004147D1" w:rsidRDefault="004147D1" w:rsidP="0041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34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9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2551" w:type="dxa"/>
          </w:tcPr>
          <w:p w:rsidR="004147D1" w:rsidRDefault="004147D1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Жумабаева З.И.</w:t>
            </w:r>
          </w:p>
        </w:tc>
        <w:tc>
          <w:tcPr>
            <w:tcW w:w="2552" w:type="dxa"/>
          </w:tcPr>
          <w:p w:rsidR="004147D1" w:rsidRDefault="006C5C04" w:rsidP="00B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4147D1" w:rsidTr="0097756C">
        <w:tc>
          <w:tcPr>
            <w:tcW w:w="495" w:type="dxa"/>
          </w:tcPr>
          <w:p w:rsidR="004147D1" w:rsidRPr="00DA5418" w:rsidRDefault="00CB154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0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4147D1" w:rsidRPr="00DA5418" w:rsidRDefault="004147D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</w:tcPr>
          <w:p w:rsidR="004147D1" w:rsidRPr="00DA5418" w:rsidRDefault="004147D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046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</w:p>
        </w:tc>
        <w:tc>
          <w:tcPr>
            <w:tcW w:w="885" w:type="dxa"/>
          </w:tcPr>
          <w:p w:rsidR="004147D1" w:rsidRPr="00DA5418" w:rsidRDefault="004147D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</w:p>
        </w:tc>
        <w:tc>
          <w:tcPr>
            <w:tcW w:w="1134" w:type="dxa"/>
          </w:tcPr>
          <w:p w:rsidR="004147D1" w:rsidRDefault="004147D1" w:rsidP="0059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19" w:type="dxa"/>
          </w:tcPr>
          <w:p w:rsidR="004147D1" w:rsidRPr="00DA5418" w:rsidRDefault="004147D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551" w:type="dxa"/>
          </w:tcPr>
          <w:p w:rsidR="004147D1" w:rsidRDefault="004147D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Абдулина Ж.К.</w:t>
            </w:r>
          </w:p>
          <w:p w:rsidR="004147D1" w:rsidRPr="00DA5418" w:rsidRDefault="00C12234" w:rsidP="001C0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  <w:tc>
          <w:tcPr>
            <w:tcW w:w="2552" w:type="dxa"/>
          </w:tcPr>
          <w:p w:rsidR="004147D1" w:rsidRDefault="006C5C04" w:rsidP="0059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CB1541" w:rsidTr="0097756C">
        <w:tc>
          <w:tcPr>
            <w:tcW w:w="495" w:type="dxa"/>
          </w:tcPr>
          <w:p w:rsidR="00CB1541" w:rsidRPr="00DA5418" w:rsidRDefault="00CB154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0" w:type="dxa"/>
          </w:tcPr>
          <w:p w:rsidR="00CB1541" w:rsidRDefault="00CB1541" w:rsidP="00CB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Каз-на</w:t>
            </w:r>
            <w:proofErr w:type="spellEnd"/>
            <w:proofErr w:type="gramEnd"/>
          </w:p>
          <w:p w:rsidR="00CB1541" w:rsidRDefault="00CB1541" w:rsidP="00CB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CB1541" w:rsidRDefault="00C52C37" w:rsidP="00C5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</w:t>
            </w:r>
          </w:p>
        </w:tc>
        <w:tc>
          <w:tcPr>
            <w:tcW w:w="1046" w:type="dxa"/>
          </w:tcPr>
          <w:p w:rsidR="00CB1541" w:rsidRDefault="00CB154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CB1541" w:rsidRDefault="00CB154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885" w:type="dxa"/>
          </w:tcPr>
          <w:p w:rsidR="00CB1541" w:rsidRDefault="00CB154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</w:t>
            </w:r>
          </w:p>
        </w:tc>
        <w:tc>
          <w:tcPr>
            <w:tcW w:w="1134" w:type="dxa"/>
          </w:tcPr>
          <w:p w:rsidR="00CB1541" w:rsidRDefault="00CB1541" w:rsidP="0059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19" w:type="dxa"/>
          </w:tcPr>
          <w:p w:rsidR="00CB1541" w:rsidRPr="00DA5418" w:rsidRDefault="00CB1541" w:rsidP="00580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63C">
              <w:rPr>
                <w:rFonts w:ascii="Times New Roman" w:hAnsi="Times New Roman" w:cs="Times New Roman"/>
                <w:sz w:val="28"/>
                <w:szCs w:val="28"/>
              </w:rPr>
              <w:t>Исабаев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</w:tc>
        <w:tc>
          <w:tcPr>
            <w:tcW w:w="2551" w:type="dxa"/>
          </w:tcPr>
          <w:p w:rsidR="00CB1541" w:rsidRPr="00DA5418" w:rsidRDefault="00CB1541" w:rsidP="00580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Семченко М.С.</w:t>
            </w:r>
          </w:p>
        </w:tc>
        <w:tc>
          <w:tcPr>
            <w:tcW w:w="2552" w:type="dxa"/>
          </w:tcPr>
          <w:p w:rsidR="00CB1541" w:rsidRDefault="006C5C04" w:rsidP="0059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CB1541" w:rsidTr="0097756C">
        <w:tc>
          <w:tcPr>
            <w:tcW w:w="495" w:type="dxa"/>
          </w:tcPr>
          <w:p w:rsidR="00CB1541" w:rsidRPr="00DA5418" w:rsidRDefault="00CB154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CB1541" w:rsidRDefault="00CB1541" w:rsidP="00CB1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1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CB1541" w:rsidRPr="00DA5418" w:rsidRDefault="00CB154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</w:tcPr>
          <w:p w:rsidR="00CB1541" w:rsidRDefault="00C52C37" w:rsidP="0059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Письмен.</w:t>
            </w:r>
          </w:p>
        </w:tc>
        <w:tc>
          <w:tcPr>
            <w:tcW w:w="1046" w:type="dxa"/>
          </w:tcPr>
          <w:p w:rsidR="00CB1541" w:rsidRDefault="00CB1541" w:rsidP="00CB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CB1541" w:rsidRDefault="00CB1541" w:rsidP="00CB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885" w:type="dxa"/>
          </w:tcPr>
          <w:p w:rsidR="00CB1541" w:rsidRPr="00DA5418" w:rsidRDefault="0097756C" w:rsidP="00CB1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B1541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134" w:type="dxa"/>
          </w:tcPr>
          <w:p w:rsidR="00CB1541" w:rsidRDefault="00CB1541" w:rsidP="0059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19" w:type="dxa"/>
          </w:tcPr>
          <w:p w:rsidR="00CB1541" w:rsidRPr="00BA563C" w:rsidRDefault="00CB1541" w:rsidP="0083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Шельвинская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551" w:type="dxa"/>
          </w:tcPr>
          <w:p w:rsidR="00CB1541" w:rsidRPr="00DA5418" w:rsidRDefault="00CB1541" w:rsidP="0083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Э.К.</w:t>
            </w:r>
          </w:p>
        </w:tc>
        <w:tc>
          <w:tcPr>
            <w:tcW w:w="2552" w:type="dxa"/>
          </w:tcPr>
          <w:p w:rsidR="00CB1541" w:rsidRDefault="006C5C04" w:rsidP="0059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</w:tbl>
    <w:p w:rsidR="002C33FD" w:rsidRPr="00F46C50" w:rsidRDefault="002C33FD" w:rsidP="00F46C50">
      <w:pPr>
        <w:rPr>
          <w:rFonts w:ascii="Times New Roman" w:hAnsi="Times New Roman" w:cs="Times New Roman"/>
          <w:sz w:val="28"/>
          <w:szCs w:val="28"/>
        </w:rPr>
      </w:pPr>
    </w:p>
    <w:sectPr w:rsidR="002C33FD" w:rsidRPr="00F46C50" w:rsidSect="00DA5418">
      <w:pgSz w:w="16837" w:h="11905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6C50"/>
    <w:rsid w:val="00027640"/>
    <w:rsid w:val="00065396"/>
    <w:rsid w:val="000704D9"/>
    <w:rsid w:val="00076659"/>
    <w:rsid w:val="001C006C"/>
    <w:rsid w:val="001D20AE"/>
    <w:rsid w:val="002C33FD"/>
    <w:rsid w:val="003C2DC9"/>
    <w:rsid w:val="004022BF"/>
    <w:rsid w:val="004147D1"/>
    <w:rsid w:val="0054201E"/>
    <w:rsid w:val="005637EE"/>
    <w:rsid w:val="005B6658"/>
    <w:rsid w:val="006C5C04"/>
    <w:rsid w:val="006D5E4E"/>
    <w:rsid w:val="006F5924"/>
    <w:rsid w:val="007A066B"/>
    <w:rsid w:val="00840046"/>
    <w:rsid w:val="0084230D"/>
    <w:rsid w:val="00871B16"/>
    <w:rsid w:val="008E2FE3"/>
    <w:rsid w:val="00927FAF"/>
    <w:rsid w:val="00934CC2"/>
    <w:rsid w:val="00952345"/>
    <w:rsid w:val="0097756C"/>
    <w:rsid w:val="009968F9"/>
    <w:rsid w:val="009D2BCD"/>
    <w:rsid w:val="009E3922"/>
    <w:rsid w:val="009E64DF"/>
    <w:rsid w:val="00AB5ADB"/>
    <w:rsid w:val="00B55F95"/>
    <w:rsid w:val="00BA563C"/>
    <w:rsid w:val="00C12234"/>
    <w:rsid w:val="00C52C37"/>
    <w:rsid w:val="00C62029"/>
    <w:rsid w:val="00C92AA7"/>
    <w:rsid w:val="00CB1541"/>
    <w:rsid w:val="00CC48CD"/>
    <w:rsid w:val="00CF359F"/>
    <w:rsid w:val="00D9189D"/>
    <w:rsid w:val="00D95C62"/>
    <w:rsid w:val="00DA5418"/>
    <w:rsid w:val="00E804AE"/>
    <w:rsid w:val="00EF12B0"/>
    <w:rsid w:val="00EF3260"/>
    <w:rsid w:val="00EF3D51"/>
    <w:rsid w:val="00F46C50"/>
    <w:rsid w:val="00F53C92"/>
    <w:rsid w:val="00F635CB"/>
    <w:rsid w:val="00FE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2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CC19-0BCC-4027-A864-E8A475F8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6</cp:revision>
  <cp:lastPrinted>2017-04-06T07:48:00Z</cp:lastPrinted>
  <dcterms:created xsi:type="dcterms:W3CDTF">2017-03-27T05:40:00Z</dcterms:created>
  <dcterms:modified xsi:type="dcterms:W3CDTF">2017-05-02T09:02:00Z</dcterms:modified>
</cp:coreProperties>
</file>