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AF" w:rsidRPr="005765EB" w:rsidRDefault="006D4281" w:rsidP="005765EB">
      <w:pPr>
        <w:tabs>
          <w:tab w:val="left" w:pos="14260"/>
        </w:tabs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3.15pt;margin-top:-8.1pt;width:141.3pt;height:71.6pt;z-index:251662336;mso-height-percent:200;mso-height-percent:200;mso-width-relative:margin;mso-height-relative:margin" filled="f" stroked="f">
            <v:textbox style="mso-next-textbox:#_x0000_s1027;mso-fit-shape-to-text:t">
              <w:txbxContent>
                <w:p w:rsidR="005765EB" w:rsidRPr="006D2E3F" w:rsidRDefault="005765EB">
                  <w:r w:rsidRPr="006D2E3F">
                    <w:t>Утверждаю</w:t>
                  </w:r>
                </w:p>
                <w:p w:rsidR="005765EB" w:rsidRPr="006D2E3F" w:rsidRDefault="005765EB">
                  <w:r w:rsidRPr="006D2E3F">
                    <w:t>Директор СШ№3</w:t>
                  </w:r>
                </w:p>
                <w:p w:rsidR="005765EB" w:rsidRPr="006D2E3F" w:rsidRDefault="005765EB">
                  <w:proofErr w:type="spellStart"/>
                  <w:r w:rsidRPr="006D2E3F">
                    <w:t>им.Т.Шаханова</w:t>
                  </w:r>
                  <w:proofErr w:type="spellEnd"/>
                </w:p>
                <w:p w:rsidR="005765EB" w:rsidRPr="006D2E3F" w:rsidRDefault="00AF1B0E">
                  <w:proofErr w:type="spellStart"/>
                  <w:r>
                    <w:t>Жапабаев</w:t>
                  </w:r>
                  <w:proofErr w:type="spellEnd"/>
                  <w:r>
                    <w:t xml:space="preserve"> Е.Т.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-12.45pt;margin-top:-8.1pt;width:198.05pt;height:87.7pt;z-index:251660288;mso-height-percent:200;mso-height-percent:200;mso-width-relative:margin;mso-height-relative:margin" filled="f" stroked="f">
            <v:textbox style="mso-next-textbox:#_x0000_s1026;mso-fit-shape-to-text:t">
              <w:txbxContent>
                <w:p w:rsidR="005765EB" w:rsidRPr="006D2E3F" w:rsidRDefault="005765EB">
                  <w:r w:rsidRPr="006D2E3F">
                    <w:t>Согласовано</w:t>
                  </w:r>
                </w:p>
                <w:p w:rsidR="005765EB" w:rsidRPr="006D2E3F" w:rsidRDefault="004D0797">
                  <w:r>
                    <w:t>Руководитель</w:t>
                  </w:r>
                  <w:r w:rsidR="005765EB" w:rsidRPr="006D2E3F">
                    <w:t xml:space="preserve"> отдела образования</w:t>
                  </w:r>
                </w:p>
                <w:p w:rsidR="005765EB" w:rsidRPr="006D2E3F" w:rsidRDefault="005765EB">
                  <w:proofErr w:type="spellStart"/>
                  <w:r w:rsidRPr="006D2E3F">
                    <w:t>Ерейментауского</w:t>
                  </w:r>
                  <w:proofErr w:type="spellEnd"/>
                  <w:r w:rsidRPr="006D2E3F">
                    <w:t xml:space="preserve"> района</w:t>
                  </w:r>
                </w:p>
                <w:p w:rsidR="005765EB" w:rsidRPr="006D2E3F" w:rsidRDefault="00AF1B0E">
                  <w:proofErr w:type="spellStart"/>
                  <w:r>
                    <w:t>Абжиков</w:t>
                  </w:r>
                  <w:proofErr w:type="spellEnd"/>
                  <w:r>
                    <w:t xml:space="preserve"> М.Е.</w:t>
                  </w:r>
                </w:p>
              </w:txbxContent>
            </v:textbox>
          </v:shape>
        </w:pict>
      </w:r>
      <w:r w:rsidR="00AC57AF" w:rsidRPr="005765EB">
        <w:t>Расписание выпускных экзаменов</w:t>
      </w:r>
    </w:p>
    <w:p w:rsidR="00AC57AF" w:rsidRPr="005765EB" w:rsidRDefault="00AC57AF" w:rsidP="00AC57AF">
      <w:pPr>
        <w:jc w:val="center"/>
      </w:pPr>
      <w:r w:rsidRPr="005765EB">
        <w:t xml:space="preserve">за курс основной школы СШ №3 им. Т. </w:t>
      </w:r>
      <w:proofErr w:type="spellStart"/>
      <w:r w:rsidRPr="005765EB">
        <w:t>Шаханова</w:t>
      </w:r>
      <w:proofErr w:type="spellEnd"/>
      <w:r w:rsidRPr="005765EB">
        <w:t xml:space="preserve"> 201</w:t>
      </w:r>
      <w:r w:rsidR="00AF1B0E">
        <w:t>6</w:t>
      </w:r>
      <w:r w:rsidRPr="005765EB">
        <w:t>-201</w:t>
      </w:r>
      <w:r w:rsidR="00AF1B0E">
        <w:t>7</w:t>
      </w:r>
      <w:r w:rsidRPr="005765EB">
        <w:t xml:space="preserve"> учебный год.</w:t>
      </w:r>
    </w:p>
    <w:p w:rsidR="00AC57AF" w:rsidRPr="005765EB" w:rsidRDefault="00AC57AF" w:rsidP="00AC57AF">
      <w:pPr>
        <w:tabs>
          <w:tab w:val="left" w:pos="13220"/>
        </w:tabs>
        <w:jc w:val="center"/>
      </w:pPr>
      <w:r w:rsidRPr="005765EB">
        <w:t xml:space="preserve">Председатель экзаменационной комиссии:  </w:t>
      </w:r>
      <w:proofErr w:type="spellStart"/>
      <w:r w:rsidR="00AF1B0E">
        <w:t>Жапабаев</w:t>
      </w:r>
      <w:proofErr w:type="spellEnd"/>
      <w:r w:rsidR="00AF1B0E">
        <w:t xml:space="preserve"> Е.Т.</w:t>
      </w:r>
    </w:p>
    <w:p w:rsidR="00AF1B0E" w:rsidRPr="005765EB" w:rsidRDefault="00AC57AF" w:rsidP="00AF1B0E">
      <w:pPr>
        <w:jc w:val="center"/>
      </w:pPr>
      <w:r w:rsidRPr="005765EB">
        <w:t>Председат</w:t>
      </w:r>
      <w:r w:rsidR="00AF1B0E">
        <w:t xml:space="preserve">ель родительской общественности: </w:t>
      </w:r>
      <w:proofErr w:type="spellStart"/>
      <w:r w:rsidR="00AF1B0E">
        <w:t>Верховец</w:t>
      </w:r>
      <w:proofErr w:type="spellEnd"/>
      <w:r w:rsidR="00AF1B0E">
        <w:t xml:space="preserve"> Е.</w:t>
      </w:r>
    </w:p>
    <w:p w:rsidR="00AF1B0E" w:rsidRPr="005765EB" w:rsidRDefault="00AC57AF" w:rsidP="00AF1B0E">
      <w:pPr>
        <w:jc w:val="center"/>
      </w:pPr>
      <w:r w:rsidRPr="005765EB">
        <w:t xml:space="preserve">Председатель ученической общественности: </w:t>
      </w:r>
      <w:r w:rsidR="00AD597C">
        <w:t>Паршина Д.</w:t>
      </w:r>
    </w:p>
    <w:p w:rsidR="00585545" w:rsidRPr="00110644" w:rsidRDefault="00585545" w:rsidP="00585545">
      <w:pPr>
        <w:jc w:val="center"/>
        <w:rPr>
          <w:sz w:val="26"/>
          <w:szCs w:val="26"/>
        </w:rPr>
      </w:pPr>
      <w:r w:rsidRPr="00110644">
        <w:rPr>
          <w:sz w:val="26"/>
          <w:szCs w:val="26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992"/>
        <w:gridCol w:w="1134"/>
        <w:gridCol w:w="993"/>
        <w:gridCol w:w="2976"/>
        <w:gridCol w:w="3402"/>
        <w:gridCol w:w="2552"/>
      </w:tblGrid>
      <w:tr w:rsidR="00585545" w:rsidRPr="002305FD" w:rsidTr="006D2E3F">
        <w:tc>
          <w:tcPr>
            <w:tcW w:w="2410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Время</w:t>
            </w:r>
          </w:p>
        </w:tc>
        <w:tc>
          <w:tcPr>
            <w:tcW w:w="993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Класс</w:t>
            </w:r>
          </w:p>
        </w:tc>
        <w:tc>
          <w:tcPr>
            <w:tcW w:w="2976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Экзаменатор</w:t>
            </w:r>
          </w:p>
        </w:tc>
        <w:tc>
          <w:tcPr>
            <w:tcW w:w="3402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Ассистент</w:t>
            </w:r>
          </w:p>
        </w:tc>
        <w:tc>
          <w:tcPr>
            <w:tcW w:w="2552" w:type="dxa"/>
          </w:tcPr>
          <w:p w:rsidR="00585545" w:rsidRPr="002305FD" w:rsidRDefault="00585545" w:rsidP="000C0175">
            <w:pPr>
              <w:rPr>
                <w:sz w:val="28"/>
                <w:szCs w:val="28"/>
              </w:rPr>
            </w:pPr>
            <w:r w:rsidRPr="002305FD">
              <w:rPr>
                <w:sz w:val="28"/>
                <w:szCs w:val="28"/>
              </w:rPr>
              <w:t>Кабинет</w:t>
            </w:r>
          </w:p>
        </w:tc>
      </w:tr>
      <w:tr w:rsidR="00AF1B0E" w:rsidRPr="002305FD" w:rsidTr="006D2E3F">
        <w:tc>
          <w:tcPr>
            <w:tcW w:w="2410" w:type="dxa"/>
          </w:tcPr>
          <w:p w:rsidR="00AF1B0E" w:rsidRPr="00AF1B0E" w:rsidRDefault="00451191" w:rsidP="000C0175">
            <w:r>
              <w:t>Физика</w:t>
            </w:r>
          </w:p>
        </w:tc>
        <w:tc>
          <w:tcPr>
            <w:tcW w:w="992" w:type="dxa"/>
          </w:tcPr>
          <w:p w:rsidR="00AF1B0E" w:rsidRPr="00AF1B0E" w:rsidRDefault="00AF1B0E" w:rsidP="000C0175">
            <w:r w:rsidRPr="00AF1B0E">
              <w:t>30.05</w:t>
            </w:r>
          </w:p>
        </w:tc>
        <w:tc>
          <w:tcPr>
            <w:tcW w:w="1134" w:type="dxa"/>
          </w:tcPr>
          <w:p w:rsidR="00AF1B0E" w:rsidRPr="00AF1B0E" w:rsidRDefault="00AF1B0E" w:rsidP="000C0175">
            <w:r>
              <w:t>9-00</w:t>
            </w:r>
          </w:p>
        </w:tc>
        <w:tc>
          <w:tcPr>
            <w:tcW w:w="993" w:type="dxa"/>
          </w:tcPr>
          <w:p w:rsidR="00AF1B0E" w:rsidRPr="00AF1B0E" w:rsidRDefault="00BF50DC" w:rsidP="000C0175">
            <w:r>
              <w:t>9А</w:t>
            </w:r>
            <w:proofErr w:type="gramStart"/>
            <w:r>
              <w:t>,</w:t>
            </w:r>
            <w:r w:rsidR="001E1A3C">
              <w:t>Б</w:t>
            </w:r>
            <w:proofErr w:type="gramEnd"/>
            <w:r w:rsidR="001E1A3C">
              <w:t>,В</w:t>
            </w:r>
          </w:p>
        </w:tc>
        <w:tc>
          <w:tcPr>
            <w:tcW w:w="2976" w:type="dxa"/>
          </w:tcPr>
          <w:p w:rsidR="00451191" w:rsidRDefault="00451191" w:rsidP="00451191">
            <w:proofErr w:type="spellStart"/>
            <w:r w:rsidRPr="00C76E3A">
              <w:t>Кушнова</w:t>
            </w:r>
            <w:proofErr w:type="spellEnd"/>
            <w:r w:rsidRPr="00C76E3A">
              <w:t xml:space="preserve"> Е.Я. </w:t>
            </w:r>
          </w:p>
          <w:p w:rsidR="00AF1B0E" w:rsidRPr="00AF1B0E" w:rsidRDefault="00AF1B0E" w:rsidP="000C0175"/>
        </w:tc>
        <w:tc>
          <w:tcPr>
            <w:tcW w:w="3402" w:type="dxa"/>
          </w:tcPr>
          <w:p w:rsidR="00451191" w:rsidRDefault="00451191" w:rsidP="00451191">
            <w:proofErr w:type="spellStart"/>
            <w:r>
              <w:t>Смагулова</w:t>
            </w:r>
            <w:proofErr w:type="spellEnd"/>
            <w:r>
              <w:t xml:space="preserve"> К.Н.</w:t>
            </w:r>
            <w:r w:rsidRPr="00C76E3A">
              <w:t xml:space="preserve"> </w:t>
            </w:r>
          </w:p>
          <w:p w:rsidR="00447B3E" w:rsidRPr="00AF1B0E" w:rsidRDefault="00AC74B6" w:rsidP="00447B3E">
            <w:proofErr w:type="spellStart"/>
            <w:r>
              <w:t>Ляшенко</w:t>
            </w:r>
            <w:proofErr w:type="spellEnd"/>
            <w:r>
              <w:t xml:space="preserve"> А.П.</w:t>
            </w:r>
          </w:p>
        </w:tc>
        <w:tc>
          <w:tcPr>
            <w:tcW w:w="2552" w:type="dxa"/>
          </w:tcPr>
          <w:p w:rsidR="00AF1B0E" w:rsidRPr="00AF1B0E" w:rsidRDefault="00451191" w:rsidP="000C0175">
            <w:r>
              <w:t>№11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Default="00451191" w:rsidP="000C0175">
            <w:r>
              <w:t>География</w:t>
            </w:r>
          </w:p>
        </w:tc>
        <w:tc>
          <w:tcPr>
            <w:tcW w:w="992" w:type="dxa"/>
          </w:tcPr>
          <w:p w:rsidR="00451191" w:rsidRPr="00AF1B0E" w:rsidRDefault="00451191" w:rsidP="000C0175">
            <w:r w:rsidRPr="00C76E3A">
              <w:t>30.05</w:t>
            </w:r>
          </w:p>
        </w:tc>
        <w:tc>
          <w:tcPr>
            <w:tcW w:w="1134" w:type="dxa"/>
          </w:tcPr>
          <w:p w:rsidR="00451191" w:rsidRDefault="00451191" w:rsidP="000C0175">
            <w:r>
              <w:t>9-00</w:t>
            </w:r>
          </w:p>
        </w:tc>
        <w:tc>
          <w:tcPr>
            <w:tcW w:w="993" w:type="dxa"/>
          </w:tcPr>
          <w:p w:rsidR="00451191" w:rsidRPr="00AF1B0E" w:rsidRDefault="00BF50DC" w:rsidP="00C20798">
            <w:r>
              <w:t>9А</w:t>
            </w:r>
            <w:proofErr w:type="gramStart"/>
            <w:r>
              <w:t>,</w:t>
            </w:r>
            <w:r w:rsidR="00451191">
              <w:t>Б</w:t>
            </w:r>
            <w:proofErr w:type="gramEnd"/>
            <w:r w:rsidR="00451191">
              <w:t>,В</w:t>
            </w:r>
          </w:p>
        </w:tc>
        <w:tc>
          <w:tcPr>
            <w:tcW w:w="2976" w:type="dxa"/>
          </w:tcPr>
          <w:p w:rsidR="00451191" w:rsidRPr="00AF1B0E" w:rsidRDefault="00451191" w:rsidP="000C0175">
            <w:r>
              <w:t>Гуляева Н.А.</w:t>
            </w:r>
          </w:p>
        </w:tc>
        <w:tc>
          <w:tcPr>
            <w:tcW w:w="3402" w:type="dxa"/>
          </w:tcPr>
          <w:p w:rsidR="00451191" w:rsidRDefault="00447B3E" w:rsidP="000C0175">
            <w:proofErr w:type="spellStart"/>
            <w:r>
              <w:t>Пырх</w:t>
            </w:r>
            <w:proofErr w:type="spellEnd"/>
            <w:r>
              <w:t xml:space="preserve"> Л.Н.</w:t>
            </w:r>
          </w:p>
          <w:p w:rsidR="00447B3E" w:rsidRPr="00AF1B0E" w:rsidRDefault="00447B3E" w:rsidP="000C0175">
            <w:r>
              <w:t>Жумабаева З.И.</w:t>
            </w:r>
          </w:p>
        </w:tc>
        <w:tc>
          <w:tcPr>
            <w:tcW w:w="2552" w:type="dxa"/>
          </w:tcPr>
          <w:p w:rsidR="00451191" w:rsidRPr="00AF1B0E" w:rsidRDefault="00451191" w:rsidP="000C0175">
            <w:r>
              <w:t>№15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Default="00451191" w:rsidP="00EF7B98">
            <w:r>
              <w:t>Английский язык</w:t>
            </w:r>
          </w:p>
        </w:tc>
        <w:tc>
          <w:tcPr>
            <w:tcW w:w="992" w:type="dxa"/>
          </w:tcPr>
          <w:p w:rsidR="00451191" w:rsidRPr="00AF1B0E" w:rsidRDefault="00451191" w:rsidP="000C0175">
            <w:r w:rsidRPr="00C76E3A">
              <w:t>30.05</w:t>
            </w:r>
          </w:p>
        </w:tc>
        <w:tc>
          <w:tcPr>
            <w:tcW w:w="1134" w:type="dxa"/>
          </w:tcPr>
          <w:p w:rsidR="00451191" w:rsidRDefault="00451191" w:rsidP="000C0175">
            <w:r>
              <w:t>9-00</w:t>
            </w:r>
          </w:p>
        </w:tc>
        <w:tc>
          <w:tcPr>
            <w:tcW w:w="993" w:type="dxa"/>
          </w:tcPr>
          <w:p w:rsidR="00451191" w:rsidRPr="00AF1B0E" w:rsidRDefault="00BF50DC" w:rsidP="00C20798">
            <w:r>
              <w:t>9А</w:t>
            </w:r>
            <w:proofErr w:type="gramStart"/>
            <w:r>
              <w:t>,</w:t>
            </w:r>
            <w:r w:rsidR="00451191">
              <w:t>Б</w:t>
            </w:r>
            <w:proofErr w:type="gramEnd"/>
            <w:r w:rsidR="00451191">
              <w:t>,В</w:t>
            </w:r>
          </w:p>
        </w:tc>
        <w:tc>
          <w:tcPr>
            <w:tcW w:w="2976" w:type="dxa"/>
          </w:tcPr>
          <w:p w:rsidR="00451191" w:rsidRDefault="00451191" w:rsidP="00C20798">
            <w:proofErr w:type="spellStart"/>
            <w:r w:rsidRPr="00C76E3A">
              <w:t>Шортанбаева</w:t>
            </w:r>
            <w:proofErr w:type="spellEnd"/>
            <w:r w:rsidRPr="00C76E3A">
              <w:t xml:space="preserve"> Л.Ш.</w:t>
            </w:r>
          </w:p>
        </w:tc>
        <w:tc>
          <w:tcPr>
            <w:tcW w:w="3402" w:type="dxa"/>
          </w:tcPr>
          <w:p w:rsidR="00451191" w:rsidRDefault="008F6325" w:rsidP="00451191">
            <w:proofErr w:type="spellStart"/>
            <w:r>
              <w:t>Кильдиватова</w:t>
            </w:r>
            <w:proofErr w:type="spellEnd"/>
            <w:r w:rsidR="00451191">
              <w:t xml:space="preserve"> К.Л. </w:t>
            </w:r>
          </w:p>
          <w:p w:rsidR="00451191" w:rsidRPr="00AF1B0E" w:rsidRDefault="00451191" w:rsidP="000C0175">
            <w:proofErr w:type="spellStart"/>
            <w:r>
              <w:t>Луговских</w:t>
            </w:r>
            <w:proofErr w:type="spellEnd"/>
            <w:r>
              <w:t xml:space="preserve"> О.В.</w:t>
            </w:r>
          </w:p>
        </w:tc>
        <w:tc>
          <w:tcPr>
            <w:tcW w:w="2552" w:type="dxa"/>
          </w:tcPr>
          <w:p w:rsidR="00451191" w:rsidRPr="00AF1B0E" w:rsidRDefault="00451191" w:rsidP="000C0175">
            <w:r>
              <w:t>№17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Default="00BF50DC" w:rsidP="00451191">
            <w:r>
              <w:t>Литература</w:t>
            </w:r>
          </w:p>
        </w:tc>
        <w:tc>
          <w:tcPr>
            <w:tcW w:w="992" w:type="dxa"/>
          </w:tcPr>
          <w:p w:rsidR="00451191" w:rsidRPr="00AF1B0E" w:rsidRDefault="00451191" w:rsidP="000C0175">
            <w:r w:rsidRPr="00C76E3A">
              <w:t>30.05</w:t>
            </w:r>
          </w:p>
        </w:tc>
        <w:tc>
          <w:tcPr>
            <w:tcW w:w="1134" w:type="dxa"/>
          </w:tcPr>
          <w:p w:rsidR="00451191" w:rsidRDefault="00451191" w:rsidP="000C0175">
            <w:r>
              <w:t>9-00</w:t>
            </w:r>
          </w:p>
        </w:tc>
        <w:tc>
          <w:tcPr>
            <w:tcW w:w="993" w:type="dxa"/>
          </w:tcPr>
          <w:p w:rsidR="00451191" w:rsidRPr="00AF1B0E" w:rsidRDefault="00BF50DC" w:rsidP="00C20798">
            <w:r>
              <w:t>9А</w:t>
            </w:r>
            <w:proofErr w:type="gramStart"/>
            <w:r>
              <w:t>,</w:t>
            </w:r>
            <w:r w:rsidR="00451191">
              <w:t>Б</w:t>
            </w:r>
            <w:proofErr w:type="gramEnd"/>
            <w:r w:rsidR="00451191">
              <w:t>,В</w:t>
            </w:r>
          </w:p>
        </w:tc>
        <w:tc>
          <w:tcPr>
            <w:tcW w:w="2976" w:type="dxa"/>
          </w:tcPr>
          <w:p w:rsidR="00451191" w:rsidRDefault="00451191" w:rsidP="00451191">
            <w:r>
              <w:t>Иванова Т.Н.</w:t>
            </w:r>
          </w:p>
          <w:p w:rsidR="00451191" w:rsidRPr="00AF1B0E" w:rsidRDefault="00451191" w:rsidP="000C0175"/>
        </w:tc>
        <w:tc>
          <w:tcPr>
            <w:tcW w:w="3402" w:type="dxa"/>
          </w:tcPr>
          <w:p w:rsidR="00451191" w:rsidRDefault="00451191" w:rsidP="000C0175">
            <w:proofErr w:type="spellStart"/>
            <w:r>
              <w:t>Джакенова</w:t>
            </w:r>
            <w:proofErr w:type="spellEnd"/>
            <w:r>
              <w:t xml:space="preserve"> Д.С.</w:t>
            </w:r>
          </w:p>
          <w:p w:rsidR="00451191" w:rsidRPr="00AF1B0E" w:rsidRDefault="00451191" w:rsidP="00451191">
            <w:proofErr w:type="spellStart"/>
            <w:r>
              <w:t>Джарылгасинова</w:t>
            </w:r>
            <w:proofErr w:type="spellEnd"/>
            <w:r>
              <w:t xml:space="preserve"> К.Д.</w:t>
            </w:r>
          </w:p>
        </w:tc>
        <w:tc>
          <w:tcPr>
            <w:tcW w:w="2552" w:type="dxa"/>
          </w:tcPr>
          <w:p w:rsidR="00451191" w:rsidRPr="00AF1B0E" w:rsidRDefault="00451191" w:rsidP="000C0175">
            <w:r>
              <w:t>№5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C76E3A" w:rsidRDefault="00451191" w:rsidP="00451191">
            <w:r>
              <w:t>Химия</w:t>
            </w:r>
          </w:p>
        </w:tc>
        <w:tc>
          <w:tcPr>
            <w:tcW w:w="992" w:type="dxa"/>
          </w:tcPr>
          <w:p w:rsidR="00451191" w:rsidRPr="00AF1B0E" w:rsidRDefault="00451191" w:rsidP="000C0175">
            <w:r w:rsidRPr="00C76E3A">
              <w:t>30.05</w:t>
            </w:r>
          </w:p>
        </w:tc>
        <w:tc>
          <w:tcPr>
            <w:tcW w:w="1134" w:type="dxa"/>
          </w:tcPr>
          <w:p w:rsidR="00451191" w:rsidRDefault="00451191" w:rsidP="000C0175">
            <w:r>
              <w:t>9-00</w:t>
            </w:r>
          </w:p>
        </w:tc>
        <w:tc>
          <w:tcPr>
            <w:tcW w:w="993" w:type="dxa"/>
          </w:tcPr>
          <w:p w:rsidR="00451191" w:rsidRPr="00AF1B0E" w:rsidRDefault="00451191" w:rsidP="00C20798">
            <w:r>
              <w:t>9А</w:t>
            </w:r>
            <w:proofErr w:type="gramStart"/>
            <w:r>
              <w:t>,Б</w:t>
            </w:r>
            <w:proofErr w:type="gramEnd"/>
            <w:r>
              <w:t>,В</w:t>
            </w:r>
          </w:p>
        </w:tc>
        <w:tc>
          <w:tcPr>
            <w:tcW w:w="2976" w:type="dxa"/>
          </w:tcPr>
          <w:p w:rsidR="00451191" w:rsidRPr="00AF1B0E" w:rsidRDefault="00451191" w:rsidP="000C0175">
            <w:proofErr w:type="spellStart"/>
            <w:r>
              <w:t>Кореева</w:t>
            </w:r>
            <w:proofErr w:type="spellEnd"/>
            <w:r>
              <w:t xml:space="preserve"> А.А.</w:t>
            </w:r>
          </w:p>
        </w:tc>
        <w:tc>
          <w:tcPr>
            <w:tcW w:w="3402" w:type="dxa"/>
          </w:tcPr>
          <w:p w:rsidR="00451191" w:rsidRDefault="00451191" w:rsidP="000C0175">
            <w:proofErr w:type="spellStart"/>
            <w:r w:rsidRPr="00C76E3A">
              <w:t>Уразбаева</w:t>
            </w:r>
            <w:proofErr w:type="spellEnd"/>
            <w:r w:rsidRPr="00C76E3A">
              <w:t xml:space="preserve"> Э.К.</w:t>
            </w:r>
          </w:p>
          <w:p w:rsidR="00451191" w:rsidRPr="00AF1B0E" w:rsidRDefault="00451191" w:rsidP="00451191">
            <w:r>
              <w:t>Блок Н.Е.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№16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Default="00451191" w:rsidP="00451191">
            <w:r w:rsidRPr="00C76E3A">
              <w:t>ЧОП</w:t>
            </w:r>
          </w:p>
        </w:tc>
        <w:tc>
          <w:tcPr>
            <w:tcW w:w="992" w:type="dxa"/>
          </w:tcPr>
          <w:p w:rsidR="00451191" w:rsidRPr="00AF1B0E" w:rsidRDefault="00451191" w:rsidP="000C0175">
            <w:r w:rsidRPr="00C76E3A">
              <w:t>30.05</w:t>
            </w:r>
          </w:p>
        </w:tc>
        <w:tc>
          <w:tcPr>
            <w:tcW w:w="1134" w:type="dxa"/>
          </w:tcPr>
          <w:p w:rsidR="00451191" w:rsidRDefault="00451191" w:rsidP="000C0175">
            <w:r>
              <w:t>9-00</w:t>
            </w:r>
          </w:p>
        </w:tc>
        <w:tc>
          <w:tcPr>
            <w:tcW w:w="993" w:type="dxa"/>
          </w:tcPr>
          <w:p w:rsidR="00451191" w:rsidRPr="00AF1B0E" w:rsidRDefault="00BF50DC" w:rsidP="00C20798">
            <w:r>
              <w:t>9А</w:t>
            </w:r>
            <w:proofErr w:type="gramStart"/>
            <w:r>
              <w:t>,</w:t>
            </w:r>
            <w:r w:rsidR="00451191">
              <w:t>Б</w:t>
            </w:r>
            <w:proofErr w:type="gramEnd"/>
            <w:r w:rsidR="00451191">
              <w:t>,В</w:t>
            </w:r>
          </w:p>
        </w:tc>
        <w:tc>
          <w:tcPr>
            <w:tcW w:w="2976" w:type="dxa"/>
          </w:tcPr>
          <w:p w:rsidR="00451191" w:rsidRPr="00AF1B0E" w:rsidRDefault="00451191" w:rsidP="000C0175">
            <w:r>
              <w:t>Сёмченко М.С.</w:t>
            </w:r>
          </w:p>
        </w:tc>
        <w:tc>
          <w:tcPr>
            <w:tcW w:w="3402" w:type="dxa"/>
          </w:tcPr>
          <w:p w:rsidR="00451191" w:rsidRDefault="00451191" w:rsidP="000C0175">
            <w:proofErr w:type="spellStart"/>
            <w:r>
              <w:t>Асатиани</w:t>
            </w:r>
            <w:proofErr w:type="spellEnd"/>
            <w:r>
              <w:t xml:space="preserve"> О.Е.</w:t>
            </w:r>
          </w:p>
          <w:p w:rsidR="00451191" w:rsidRPr="00AF1B0E" w:rsidRDefault="00451191" w:rsidP="000C0175">
            <w:r w:rsidRPr="00C76E3A">
              <w:t>Исабаев Е.К.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№19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AF1B0E" w:rsidRDefault="00451191" w:rsidP="000C0175">
            <w:r w:rsidRPr="00C76E3A">
              <w:t>Казахский язык</w:t>
            </w:r>
          </w:p>
        </w:tc>
        <w:tc>
          <w:tcPr>
            <w:tcW w:w="992" w:type="dxa"/>
          </w:tcPr>
          <w:p w:rsidR="00451191" w:rsidRPr="00AF1B0E" w:rsidRDefault="00451191" w:rsidP="000C0175">
            <w:r>
              <w:t>3.06</w:t>
            </w:r>
          </w:p>
        </w:tc>
        <w:tc>
          <w:tcPr>
            <w:tcW w:w="1134" w:type="dxa"/>
          </w:tcPr>
          <w:p w:rsidR="00451191" w:rsidRDefault="00451191" w:rsidP="000C0175">
            <w:r w:rsidRPr="00C76E3A">
              <w:t>9-00</w:t>
            </w:r>
          </w:p>
        </w:tc>
        <w:tc>
          <w:tcPr>
            <w:tcW w:w="993" w:type="dxa"/>
          </w:tcPr>
          <w:p w:rsidR="00451191" w:rsidRDefault="00451191" w:rsidP="000C0175">
            <w:r>
              <w:t>9А</w:t>
            </w:r>
            <w:proofErr w:type="gramStart"/>
            <w:r>
              <w:t>,В</w:t>
            </w:r>
            <w:proofErr w:type="gramEnd"/>
          </w:p>
        </w:tc>
        <w:tc>
          <w:tcPr>
            <w:tcW w:w="2976" w:type="dxa"/>
          </w:tcPr>
          <w:p w:rsidR="00451191" w:rsidRPr="00AF1B0E" w:rsidRDefault="00451191" w:rsidP="000C0175">
            <w:r>
              <w:t>Ахметова Б.Н.</w:t>
            </w:r>
          </w:p>
        </w:tc>
        <w:tc>
          <w:tcPr>
            <w:tcW w:w="3402" w:type="dxa"/>
          </w:tcPr>
          <w:p w:rsidR="00451191" w:rsidRDefault="00447B3E" w:rsidP="000C0175">
            <w:proofErr w:type="spellStart"/>
            <w:r>
              <w:t>Аубакирова</w:t>
            </w:r>
            <w:proofErr w:type="spellEnd"/>
            <w:r>
              <w:t xml:space="preserve"> </w:t>
            </w:r>
            <w:r w:rsidR="00451191">
              <w:t xml:space="preserve"> </w:t>
            </w:r>
            <w:r>
              <w:t>А.Т.</w:t>
            </w:r>
          </w:p>
          <w:p w:rsidR="00447B3E" w:rsidRPr="00AF1B0E" w:rsidRDefault="00447B3E" w:rsidP="00447B3E">
            <w:proofErr w:type="spellStart"/>
            <w:r>
              <w:t>Битакова</w:t>
            </w:r>
            <w:proofErr w:type="spellEnd"/>
            <w:r>
              <w:t xml:space="preserve"> Ф.Е.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№4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C76E3A" w:rsidRDefault="00451191" w:rsidP="000C0175">
            <w:r w:rsidRPr="00C76E3A">
              <w:t>Казахский язык</w:t>
            </w:r>
          </w:p>
        </w:tc>
        <w:tc>
          <w:tcPr>
            <w:tcW w:w="992" w:type="dxa"/>
          </w:tcPr>
          <w:p w:rsidR="00451191" w:rsidRDefault="00451191" w:rsidP="000C0175">
            <w:r w:rsidRPr="00C76E3A">
              <w:t>3.06</w:t>
            </w:r>
          </w:p>
        </w:tc>
        <w:tc>
          <w:tcPr>
            <w:tcW w:w="1134" w:type="dxa"/>
          </w:tcPr>
          <w:p w:rsidR="00451191" w:rsidRPr="00C76E3A" w:rsidRDefault="00451191" w:rsidP="000C0175">
            <w:r w:rsidRPr="00C76E3A">
              <w:t>9-00</w:t>
            </w:r>
          </w:p>
        </w:tc>
        <w:tc>
          <w:tcPr>
            <w:tcW w:w="993" w:type="dxa"/>
          </w:tcPr>
          <w:p w:rsidR="00451191" w:rsidRDefault="00451191" w:rsidP="000C0175">
            <w:r>
              <w:t>9Б</w:t>
            </w:r>
          </w:p>
        </w:tc>
        <w:tc>
          <w:tcPr>
            <w:tcW w:w="2976" w:type="dxa"/>
          </w:tcPr>
          <w:p w:rsidR="00451191" w:rsidRDefault="00451191" w:rsidP="001E1A3C">
            <w:proofErr w:type="spellStart"/>
            <w:r w:rsidRPr="00C76E3A">
              <w:t>Шортанбаева</w:t>
            </w:r>
            <w:proofErr w:type="spellEnd"/>
            <w:r w:rsidRPr="00C76E3A">
              <w:t xml:space="preserve"> Л.Ш.</w:t>
            </w:r>
          </w:p>
        </w:tc>
        <w:tc>
          <w:tcPr>
            <w:tcW w:w="3402" w:type="dxa"/>
          </w:tcPr>
          <w:p w:rsidR="00451191" w:rsidRDefault="00451191" w:rsidP="00451191">
            <w:r>
              <w:t>Абдулина Ж.К.</w:t>
            </w:r>
          </w:p>
          <w:p w:rsidR="00451191" w:rsidRPr="00AF1B0E" w:rsidRDefault="00451191" w:rsidP="00451191">
            <w:proofErr w:type="spellStart"/>
            <w:r>
              <w:t>Тагиманова</w:t>
            </w:r>
            <w:proofErr w:type="spellEnd"/>
            <w:r>
              <w:t xml:space="preserve"> К.С.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№17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C76E3A" w:rsidRDefault="00451191" w:rsidP="000C0175">
            <w:r w:rsidRPr="00C76E3A">
              <w:t>Русский язык (диктант)</w:t>
            </w:r>
          </w:p>
        </w:tc>
        <w:tc>
          <w:tcPr>
            <w:tcW w:w="992" w:type="dxa"/>
          </w:tcPr>
          <w:p w:rsidR="00451191" w:rsidRPr="00C76E3A" w:rsidRDefault="00451191" w:rsidP="000C0175">
            <w:r>
              <w:t>6.06</w:t>
            </w:r>
          </w:p>
        </w:tc>
        <w:tc>
          <w:tcPr>
            <w:tcW w:w="1134" w:type="dxa"/>
          </w:tcPr>
          <w:p w:rsidR="00451191" w:rsidRPr="00C76E3A" w:rsidRDefault="00451191" w:rsidP="001E1A3C">
            <w:r w:rsidRPr="00C76E3A">
              <w:t>9-00</w:t>
            </w:r>
          </w:p>
          <w:p w:rsidR="00451191" w:rsidRPr="00C76E3A" w:rsidRDefault="00451191" w:rsidP="000C0175"/>
        </w:tc>
        <w:tc>
          <w:tcPr>
            <w:tcW w:w="993" w:type="dxa"/>
          </w:tcPr>
          <w:p w:rsidR="00451191" w:rsidRDefault="00451191" w:rsidP="000C0175">
            <w:r>
              <w:t>9А</w:t>
            </w:r>
            <w:proofErr w:type="gramStart"/>
            <w:r>
              <w:t>,Б</w:t>
            </w:r>
            <w:proofErr w:type="gramEnd"/>
          </w:p>
        </w:tc>
        <w:tc>
          <w:tcPr>
            <w:tcW w:w="2976" w:type="dxa"/>
          </w:tcPr>
          <w:p w:rsidR="00451191" w:rsidRPr="00C76E3A" w:rsidRDefault="00451191" w:rsidP="001E1A3C">
            <w:r>
              <w:t>Иванова Т.Н.</w:t>
            </w:r>
          </w:p>
        </w:tc>
        <w:tc>
          <w:tcPr>
            <w:tcW w:w="3402" w:type="dxa"/>
          </w:tcPr>
          <w:p w:rsidR="00451191" w:rsidRDefault="00451191" w:rsidP="000C0175">
            <w:proofErr w:type="spellStart"/>
            <w:r>
              <w:t>Джарылгасинова</w:t>
            </w:r>
            <w:proofErr w:type="spellEnd"/>
            <w:r>
              <w:t xml:space="preserve"> К.Д.</w:t>
            </w:r>
          </w:p>
          <w:p w:rsidR="00451191" w:rsidRPr="00AF1B0E" w:rsidRDefault="00447B3E" w:rsidP="000C0175">
            <w:r>
              <w:t>Пысина Л.В.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№5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C76E3A" w:rsidRDefault="00451191" w:rsidP="007E0318">
            <w:r w:rsidRPr="00C76E3A">
              <w:t>Русский язык (диктант)</w:t>
            </w:r>
          </w:p>
        </w:tc>
        <w:tc>
          <w:tcPr>
            <w:tcW w:w="992" w:type="dxa"/>
          </w:tcPr>
          <w:p w:rsidR="00451191" w:rsidRDefault="00451191" w:rsidP="000C0175">
            <w:r>
              <w:t>6.06</w:t>
            </w:r>
          </w:p>
        </w:tc>
        <w:tc>
          <w:tcPr>
            <w:tcW w:w="1134" w:type="dxa"/>
          </w:tcPr>
          <w:p w:rsidR="00451191" w:rsidRPr="00C76E3A" w:rsidRDefault="00451191" w:rsidP="001E1A3C">
            <w:r w:rsidRPr="00C76E3A">
              <w:t>9-00</w:t>
            </w:r>
          </w:p>
        </w:tc>
        <w:tc>
          <w:tcPr>
            <w:tcW w:w="993" w:type="dxa"/>
          </w:tcPr>
          <w:p w:rsidR="00451191" w:rsidRDefault="00451191" w:rsidP="000C0175">
            <w:r>
              <w:t>9В</w:t>
            </w:r>
          </w:p>
        </w:tc>
        <w:tc>
          <w:tcPr>
            <w:tcW w:w="2976" w:type="dxa"/>
          </w:tcPr>
          <w:p w:rsidR="00451191" w:rsidRDefault="00451191" w:rsidP="001E1A3C">
            <w:proofErr w:type="spellStart"/>
            <w:r>
              <w:t>Джакенова</w:t>
            </w:r>
            <w:proofErr w:type="spellEnd"/>
            <w:r>
              <w:t xml:space="preserve"> Д.С.</w:t>
            </w:r>
          </w:p>
        </w:tc>
        <w:tc>
          <w:tcPr>
            <w:tcW w:w="3402" w:type="dxa"/>
          </w:tcPr>
          <w:p w:rsidR="00451191" w:rsidRDefault="00451191" w:rsidP="000C0175">
            <w:proofErr w:type="spellStart"/>
            <w:r>
              <w:t>Молдажанова</w:t>
            </w:r>
            <w:proofErr w:type="spellEnd"/>
            <w:r>
              <w:t xml:space="preserve"> Б.Н.</w:t>
            </w:r>
          </w:p>
          <w:p w:rsidR="00447B3E" w:rsidRDefault="00447B3E" w:rsidP="000C0175">
            <w:r>
              <w:t>Сёмченко М.С.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№20</w:t>
            </w:r>
          </w:p>
        </w:tc>
      </w:tr>
      <w:tr w:rsidR="00451191" w:rsidRPr="002305FD" w:rsidTr="006D2E3F">
        <w:tc>
          <w:tcPr>
            <w:tcW w:w="2410" w:type="dxa"/>
          </w:tcPr>
          <w:p w:rsidR="00451191" w:rsidRPr="00C76E3A" w:rsidRDefault="00451191" w:rsidP="007E0318">
            <w:r w:rsidRPr="00C76E3A">
              <w:t>Математика</w:t>
            </w:r>
          </w:p>
        </w:tc>
        <w:tc>
          <w:tcPr>
            <w:tcW w:w="992" w:type="dxa"/>
          </w:tcPr>
          <w:p w:rsidR="00451191" w:rsidRDefault="00451191" w:rsidP="000C0175">
            <w:r>
              <w:t>9.06</w:t>
            </w:r>
          </w:p>
        </w:tc>
        <w:tc>
          <w:tcPr>
            <w:tcW w:w="1134" w:type="dxa"/>
          </w:tcPr>
          <w:p w:rsidR="00451191" w:rsidRPr="00C76E3A" w:rsidRDefault="00451191" w:rsidP="001E1A3C">
            <w:r w:rsidRPr="00C76E3A">
              <w:t>9-00</w:t>
            </w:r>
          </w:p>
        </w:tc>
        <w:tc>
          <w:tcPr>
            <w:tcW w:w="993" w:type="dxa"/>
          </w:tcPr>
          <w:p w:rsidR="00451191" w:rsidRPr="00C76E3A" w:rsidRDefault="00451191" w:rsidP="001E1A3C">
            <w:r w:rsidRPr="00C76E3A">
              <w:t>9А</w:t>
            </w:r>
            <w:proofErr w:type="gramStart"/>
            <w:r>
              <w:t>,Б</w:t>
            </w:r>
            <w:proofErr w:type="gramEnd"/>
          </w:p>
          <w:p w:rsidR="00451191" w:rsidRDefault="00451191" w:rsidP="000C0175"/>
        </w:tc>
        <w:tc>
          <w:tcPr>
            <w:tcW w:w="2976" w:type="dxa"/>
          </w:tcPr>
          <w:p w:rsidR="00451191" w:rsidRDefault="00451191" w:rsidP="001E1A3C">
            <w:proofErr w:type="spellStart"/>
            <w:r w:rsidRPr="00C76E3A">
              <w:t>Куренько</w:t>
            </w:r>
            <w:proofErr w:type="spellEnd"/>
            <w:r w:rsidRPr="00C76E3A">
              <w:t xml:space="preserve"> Е.В.</w:t>
            </w:r>
          </w:p>
        </w:tc>
        <w:tc>
          <w:tcPr>
            <w:tcW w:w="3402" w:type="dxa"/>
          </w:tcPr>
          <w:p w:rsidR="00451191" w:rsidRDefault="00447B3E" w:rsidP="000C0175">
            <w:proofErr w:type="spellStart"/>
            <w:r>
              <w:t>Шельвинская</w:t>
            </w:r>
            <w:proofErr w:type="spellEnd"/>
            <w:r>
              <w:t xml:space="preserve"> А.С.</w:t>
            </w:r>
          </w:p>
          <w:p w:rsidR="00447B3E" w:rsidRDefault="00447B3E" w:rsidP="000C0175">
            <w:proofErr w:type="spellStart"/>
            <w:r>
              <w:t>Уразбаева</w:t>
            </w:r>
            <w:proofErr w:type="spellEnd"/>
            <w:r>
              <w:t xml:space="preserve"> Э.К.</w:t>
            </w:r>
          </w:p>
        </w:tc>
        <w:tc>
          <w:tcPr>
            <w:tcW w:w="2552" w:type="dxa"/>
          </w:tcPr>
          <w:p w:rsidR="00451191" w:rsidRPr="00AF1B0E" w:rsidRDefault="00447B3E" w:rsidP="000C0175">
            <w:r>
              <w:t>№2</w:t>
            </w:r>
          </w:p>
        </w:tc>
      </w:tr>
      <w:tr w:rsidR="00447B3E" w:rsidRPr="002305FD" w:rsidTr="006D2E3F">
        <w:tc>
          <w:tcPr>
            <w:tcW w:w="2410" w:type="dxa"/>
          </w:tcPr>
          <w:p w:rsidR="00447B3E" w:rsidRPr="00C76E3A" w:rsidRDefault="00447B3E" w:rsidP="00C20798">
            <w:r w:rsidRPr="00C76E3A">
              <w:t>Математика</w:t>
            </w:r>
          </w:p>
        </w:tc>
        <w:tc>
          <w:tcPr>
            <w:tcW w:w="992" w:type="dxa"/>
          </w:tcPr>
          <w:p w:rsidR="00447B3E" w:rsidRDefault="00447B3E" w:rsidP="00C20798">
            <w:r>
              <w:t>9.06</w:t>
            </w:r>
          </w:p>
        </w:tc>
        <w:tc>
          <w:tcPr>
            <w:tcW w:w="1134" w:type="dxa"/>
          </w:tcPr>
          <w:p w:rsidR="00447B3E" w:rsidRPr="00C76E3A" w:rsidRDefault="00447B3E" w:rsidP="00C20798">
            <w:r w:rsidRPr="00C76E3A">
              <w:t>9-00</w:t>
            </w:r>
          </w:p>
        </w:tc>
        <w:tc>
          <w:tcPr>
            <w:tcW w:w="993" w:type="dxa"/>
          </w:tcPr>
          <w:p w:rsidR="00447B3E" w:rsidRPr="00C76E3A" w:rsidRDefault="00447B3E" w:rsidP="00C20798">
            <w:r w:rsidRPr="00C76E3A">
              <w:t>9</w:t>
            </w:r>
            <w:r>
              <w:t>В</w:t>
            </w:r>
          </w:p>
          <w:p w:rsidR="00447B3E" w:rsidRDefault="00447B3E" w:rsidP="00C20798"/>
        </w:tc>
        <w:tc>
          <w:tcPr>
            <w:tcW w:w="2976" w:type="dxa"/>
          </w:tcPr>
          <w:p w:rsidR="00447B3E" w:rsidRDefault="00447B3E" w:rsidP="00C20798">
            <w:r>
              <w:t>Жумабаева З.И.</w:t>
            </w:r>
          </w:p>
        </w:tc>
        <w:tc>
          <w:tcPr>
            <w:tcW w:w="3402" w:type="dxa"/>
          </w:tcPr>
          <w:p w:rsidR="00447B3E" w:rsidRDefault="00447B3E" w:rsidP="00C20798">
            <w:proofErr w:type="spellStart"/>
            <w:r>
              <w:t>Смагулова</w:t>
            </w:r>
            <w:proofErr w:type="spellEnd"/>
            <w:r>
              <w:t xml:space="preserve"> К.Н.</w:t>
            </w:r>
          </w:p>
          <w:p w:rsidR="00447B3E" w:rsidRDefault="00447B3E" w:rsidP="00C20798">
            <w:proofErr w:type="spellStart"/>
            <w:r>
              <w:t>Жапабаев</w:t>
            </w:r>
            <w:proofErr w:type="spellEnd"/>
            <w:r>
              <w:t xml:space="preserve"> Е.Т.</w:t>
            </w:r>
          </w:p>
        </w:tc>
        <w:tc>
          <w:tcPr>
            <w:tcW w:w="2552" w:type="dxa"/>
          </w:tcPr>
          <w:p w:rsidR="00447B3E" w:rsidRPr="00AF1B0E" w:rsidRDefault="00447B3E" w:rsidP="00C20798">
            <w:r>
              <w:t>№3</w:t>
            </w:r>
          </w:p>
        </w:tc>
      </w:tr>
    </w:tbl>
    <w:p w:rsidR="00585545" w:rsidRPr="00C76E3A" w:rsidRDefault="00585545" w:rsidP="00585545"/>
    <w:p w:rsidR="002A664E" w:rsidRDefault="00585545" w:rsidP="00585545">
      <w:pPr>
        <w:jc w:val="center"/>
      </w:pPr>
      <w:r>
        <w:t xml:space="preserve">Зам. директора по УР:                                                                             </w:t>
      </w:r>
      <w:proofErr w:type="spellStart"/>
      <w:r w:rsidR="006B2965">
        <w:t>Асатиани</w:t>
      </w:r>
      <w:proofErr w:type="spellEnd"/>
      <w:r w:rsidR="006B2965">
        <w:t xml:space="preserve"> О.Е.</w:t>
      </w:r>
    </w:p>
    <w:sectPr w:rsidR="002A664E" w:rsidSect="00C76E3A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85545"/>
    <w:rsid w:val="0007376E"/>
    <w:rsid w:val="000F17E8"/>
    <w:rsid w:val="001802D0"/>
    <w:rsid w:val="001A0F4A"/>
    <w:rsid w:val="001E1A3C"/>
    <w:rsid w:val="002A664E"/>
    <w:rsid w:val="002C3024"/>
    <w:rsid w:val="0032271D"/>
    <w:rsid w:val="00447B3E"/>
    <w:rsid w:val="00451191"/>
    <w:rsid w:val="004D0797"/>
    <w:rsid w:val="004D292D"/>
    <w:rsid w:val="004F6BA2"/>
    <w:rsid w:val="004F7890"/>
    <w:rsid w:val="00524007"/>
    <w:rsid w:val="005739F6"/>
    <w:rsid w:val="005765EB"/>
    <w:rsid w:val="00585545"/>
    <w:rsid w:val="005939C2"/>
    <w:rsid w:val="005F264F"/>
    <w:rsid w:val="006B2965"/>
    <w:rsid w:val="006D2E3F"/>
    <w:rsid w:val="006D4281"/>
    <w:rsid w:val="00775717"/>
    <w:rsid w:val="008533F3"/>
    <w:rsid w:val="008A4D79"/>
    <w:rsid w:val="008B7E1B"/>
    <w:rsid w:val="008E6193"/>
    <w:rsid w:val="008F6325"/>
    <w:rsid w:val="00926E34"/>
    <w:rsid w:val="00AC57AF"/>
    <w:rsid w:val="00AC74B6"/>
    <w:rsid w:val="00AD597C"/>
    <w:rsid w:val="00AF1B0E"/>
    <w:rsid w:val="00B270BF"/>
    <w:rsid w:val="00BC6D8B"/>
    <w:rsid w:val="00BF50DC"/>
    <w:rsid w:val="00C4053F"/>
    <w:rsid w:val="00C4166E"/>
    <w:rsid w:val="00C76E3A"/>
    <w:rsid w:val="00CE7EBE"/>
    <w:rsid w:val="00DA140F"/>
    <w:rsid w:val="00DF23BC"/>
    <w:rsid w:val="00E530F0"/>
    <w:rsid w:val="00ED33EA"/>
    <w:rsid w:val="00EE37E9"/>
    <w:rsid w:val="00F23D3D"/>
    <w:rsid w:val="00F9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5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F604D-4E29-4812-9DFB-F68B98BC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каб.11_127</dc:creator>
  <cp:keywords/>
  <dc:description/>
  <cp:lastModifiedBy>User</cp:lastModifiedBy>
  <cp:revision>7</cp:revision>
  <cp:lastPrinted>2017-05-03T08:52:00Z</cp:lastPrinted>
  <dcterms:created xsi:type="dcterms:W3CDTF">2017-05-02T03:38:00Z</dcterms:created>
  <dcterms:modified xsi:type="dcterms:W3CDTF">2017-05-03T08:52:00Z</dcterms:modified>
</cp:coreProperties>
</file>